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96949" w14:textId="1F147467" w:rsidR="00B47050" w:rsidRDefault="00A42BC5">
      <w:r>
        <w:rPr>
          <w:noProof/>
        </w:rPr>
        <w:drawing>
          <wp:anchor distT="152400" distB="152400" distL="152400" distR="152400" simplePos="0" relativeHeight="251664384" behindDoc="0" locked="0" layoutInCell="1" allowOverlap="1" wp14:anchorId="7F135042" wp14:editId="2730F736">
            <wp:simplePos x="0" y="0"/>
            <wp:positionH relativeFrom="page">
              <wp:posOffset>9207502</wp:posOffset>
            </wp:positionH>
            <wp:positionV relativeFrom="page">
              <wp:posOffset>8642986</wp:posOffset>
            </wp:positionV>
            <wp:extent cx="8375652" cy="8756015"/>
            <wp:effectExtent l="12700" t="0" r="19050" b="95885"/>
            <wp:wrapNone/>
            <wp:docPr id="1073741832" name="officeArt object" descr="Rectangle Square"/>
            <wp:cNvGraphicFramePr/>
            <a:graphic xmlns:a="http://schemas.openxmlformats.org/drawingml/2006/main">
              <a:graphicData uri="http://schemas.openxmlformats.org/drawingml/2006/picture">
                <pic:pic xmlns:pic="http://schemas.openxmlformats.org/drawingml/2006/picture">
                  <pic:nvPicPr>
                    <pic:cNvPr id="1073741832" name="Rectangle Square" descr="Rectangle Square"/>
                    <pic:cNvPicPr>
                      <a:picLocks/>
                    </pic:cNvPicPr>
                  </pic:nvPicPr>
                  <pic:blipFill>
                    <a:blip r:embed="rId6"/>
                    <a:stretch>
                      <a:fillRect/>
                    </a:stretch>
                  </pic:blipFill>
                  <pic:spPr>
                    <a:xfrm>
                      <a:off x="0" y="0"/>
                      <a:ext cx="8375652" cy="8756015"/>
                    </a:xfrm>
                    <a:prstGeom prst="rect">
                      <a:avLst/>
                    </a:prstGeom>
                    <a:effectLst>
                      <a:outerShdw blurRad="38100" dist="119813" dir="5400000" rotWithShape="0">
                        <a:srgbClr val="000000">
                          <a:alpha val="22882"/>
                        </a:srgbClr>
                      </a:outerShdw>
                    </a:effectLst>
                  </pic:spPr>
                </pic:pic>
              </a:graphicData>
            </a:graphic>
            <wp14:sizeRelH relativeFrom="margin">
              <wp14:pctWidth>0</wp14:pctWidth>
            </wp14:sizeRelH>
          </wp:anchor>
        </w:drawing>
      </w:r>
      <w:r w:rsidR="004932D6">
        <w:rPr>
          <w:noProof/>
        </w:rPr>
        <w:drawing>
          <wp:anchor distT="152400" distB="152400" distL="152400" distR="152400" simplePos="0" relativeHeight="251659264" behindDoc="0" locked="0" layoutInCell="1" allowOverlap="1" wp14:anchorId="79D8F84F" wp14:editId="13BAEEC1">
            <wp:simplePos x="0" y="0"/>
            <wp:positionH relativeFrom="page">
              <wp:posOffset>261178</wp:posOffset>
            </wp:positionH>
            <wp:positionV relativeFrom="page">
              <wp:posOffset>3797503</wp:posOffset>
            </wp:positionV>
            <wp:extent cx="4615971" cy="4778747"/>
            <wp:effectExtent l="0" t="0" r="0" b="0"/>
            <wp:wrapNone/>
            <wp:docPr id="1073741825" name="officeArt object" descr="Key features of ForestClaw… Key features of ForestClaw&#10;ForestClaw is a parallel, multi-block library for solving PDEs on adaptively refined logically Cartesian meshes.&#10;Some of the features of ForestClaw are : &#10;Based on the highly scalable grid management library p4est (www.p4est.org) &#10;Multi-block capabilities extends the usefulness of Cartesian mesh methods to many important domains, including the cubed sphere, and non-square rectangular regions. &#10;Quad-tree adaptive meshing means that less meta-data is stored on each processor, and nearest-neighbors are easy to find. &#10;Cartesian grid layout of each patch  and regular neighbor patterns greatly simplifies the development of novel numerical methods. &#10;ForestClaw has been extended by several popular libraries, such as Clawpack and GeoClaw (www.clawpack.org)."/>
            <wp:cNvGraphicFramePr/>
            <a:graphic xmlns:a="http://schemas.openxmlformats.org/drawingml/2006/main">
              <a:graphicData uri="http://schemas.openxmlformats.org/drawingml/2006/picture">
                <pic:pic xmlns:pic="http://schemas.openxmlformats.org/drawingml/2006/picture">
                  <pic:nvPicPr>
                    <pic:cNvPr id="1073741825" name="Key features of ForestClaw… Key features of ForestClawForestClaw is a parallel, multi-block library for solving PDEs on adaptively refined logically Cartesian meshes.Some of the features of ForestClaw are : Based on the highly scalable grid management li" descr="Key features of ForestClaw… Key features of ForestClawForestClaw is a parallel, multi-block library for solving PDEs on adaptively refined logically Cartesian meshes.Some of the features of ForestClaw are : Based on the highly scalable grid management library p4est (www.p4est.org) Multi-block capabilities extends the usefulness of Cartesian mesh methods to many important domains, including the cubed sphere, and non-square rectangular regions. Quad-tree adaptive meshing means that less meta-data is stored on each processor, and nearest-neighbors are easy to find. Cartesian grid layout of each patch  and regular neighbor patterns greatly simplifies the development of novel numerical methods. ForestClaw has been extended by several popular libraries, such as Clawpack and GeoClaw (www.clawpack.org)."/>
                    <pic:cNvPicPr>
                      <a:picLocks/>
                    </pic:cNvPicPr>
                  </pic:nvPicPr>
                  <pic:blipFill>
                    <a:blip r:embed="rId7"/>
                    <a:stretch>
                      <a:fillRect/>
                    </a:stretch>
                  </pic:blipFill>
                  <pic:spPr>
                    <a:xfrm>
                      <a:off x="0" y="0"/>
                      <a:ext cx="4615971" cy="4778747"/>
                    </a:xfrm>
                    <a:prstGeom prst="rect">
                      <a:avLst/>
                    </a:prstGeom>
                    <a:effectLst>
                      <a:outerShdw blurRad="127000" dist="114300" dir="4980000" rotWithShape="0">
                        <a:srgbClr val="222881">
                          <a:alpha val="75000"/>
                        </a:srgbClr>
                      </a:outerShdw>
                    </a:effectLst>
                  </pic:spPr>
                </pic:pic>
              </a:graphicData>
            </a:graphic>
          </wp:anchor>
        </w:drawing>
      </w:r>
      <w:r w:rsidR="004932D6">
        <w:rPr>
          <w:noProof/>
        </w:rPr>
        <mc:AlternateContent>
          <mc:Choice Requires="wpg">
            <w:drawing>
              <wp:anchor distT="152400" distB="152400" distL="152400" distR="152400" simplePos="0" relativeHeight="251660288" behindDoc="0" locked="0" layoutInCell="1" allowOverlap="1" wp14:anchorId="056625ED" wp14:editId="3AC9B756">
                <wp:simplePos x="0" y="0"/>
                <wp:positionH relativeFrom="page">
                  <wp:posOffset>159578</wp:posOffset>
                </wp:positionH>
                <wp:positionV relativeFrom="page">
                  <wp:posOffset>17178570</wp:posOffset>
                </wp:positionV>
                <wp:extent cx="3729991" cy="1139455"/>
                <wp:effectExtent l="0" t="0" r="0" b="0"/>
                <wp:wrapNone/>
                <wp:docPr id="1073741828" name="officeArt object" descr="Group"/>
                <wp:cNvGraphicFramePr/>
                <a:graphic xmlns:a="http://schemas.openxmlformats.org/drawingml/2006/main">
                  <a:graphicData uri="http://schemas.microsoft.com/office/word/2010/wordprocessingGroup">
                    <wpg:wgp>
                      <wpg:cNvGrpSpPr/>
                      <wpg:grpSpPr>
                        <a:xfrm>
                          <a:off x="0" y="0"/>
                          <a:ext cx="3729991" cy="1139455"/>
                          <a:chOff x="0" y="0"/>
                          <a:chExt cx="3729990" cy="1139454"/>
                        </a:xfrm>
                      </wpg:grpSpPr>
                      <wps:wsp>
                        <wps:cNvPr id="1073741826" name="www.forestclaw.org"/>
                        <wps:cNvSpPr txBox="1"/>
                        <wps:spPr>
                          <a:xfrm>
                            <a:off x="1180454" y="675045"/>
                            <a:ext cx="2549537" cy="464290"/>
                          </a:xfrm>
                          <a:prstGeom prst="rect">
                            <a:avLst/>
                          </a:prstGeom>
                          <a:noFill/>
                          <a:ln w="12700" cap="flat">
                            <a:noFill/>
                            <a:miter lim="400000"/>
                          </a:ln>
                          <a:effectLst/>
                        </wps:spPr>
                        <wps:txbx>
                          <w:txbxContent>
                            <w:p w14:paraId="34A23BD5" w14:textId="77777777" w:rsidR="00B47050" w:rsidRDefault="004932D6">
                              <w:pPr>
                                <w:pStyle w:val="FreeForm"/>
                              </w:pPr>
                              <w:r>
                                <w:rPr>
                                  <w:rStyle w:val="Hyperlink0"/>
                                </w:rPr>
                                <w:fldChar w:fldCharType="begin"/>
                              </w:r>
                              <w:r>
                                <w:rPr>
                                  <w:rStyle w:val="Hyperlink0"/>
                                  <w:rFonts w:ascii="Georgia" w:hAnsi="Georgia"/>
                                </w:rPr>
                                <w:instrText xml:space="preserve"> HYPERLINK "http://www.forestclaw.org"</w:instrText>
                              </w:r>
                              <w:r>
                                <w:rPr>
                                  <w:rStyle w:val="Hyperlink0"/>
                                </w:rPr>
                                <w:fldChar w:fldCharType="separate"/>
                              </w:r>
                              <w:r>
                                <w:rPr>
                                  <w:rStyle w:val="Hyperlink0"/>
                                  <w:rFonts w:ascii="Georgia" w:hAnsi="Georgia"/>
                                </w:rPr>
                                <w:t>www.forestclaw.org</w:t>
                              </w:r>
                              <w:r>
                                <w:rPr>
                                  <w:rFonts w:ascii="Georgia" w:eastAsia="Georgia" w:hAnsi="Georgia" w:cs="Georgia"/>
                                  <w:color w:val="2B487F"/>
                                  <w:sz w:val="30"/>
                                  <w:szCs w:val="30"/>
                                </w:rPr>
                                <w:fldChar w:fldCharType="end"/>
                              </w:r>
                            </w:p>
                          </w:txbxContent>
                        </wps:txbx>
                        <wps:bodyPr wrap="square" lIns="50800" tIns="50800" rIns="50800" bIns="50800" numCol="1" anchor="t">
                          <a:noAutofit/>
                        </wps:bodyPr>
                      </wps:wsp>
                      <pic:pic xmlns:pic="http://schemas.openxmlformats.org/drawingml/2006/picture">
                        <pic:nvPicPr>
                          <pic:cNvPr id="1073741827" name="Image" descr="Image"/>
                          <pic:cNvPicPr>
                            <a:picLocks noChangeAspect="1"/>
                          </pic:cNvPicPr>
                        </pic:nvPicPr>
                        <pic:blipFill>
                          <a:blip r:embed="rId8"/>
                          <a:srcRect l="33320" t="37556" r="33320" b="37556"/>
                          <a:stretch>
                            <a:fillRect/>
                          </a:stretch>
                        </pic:blipFill>
                        <pic:spPr>
                          <a:xfrm>
                            <a:off x="0" y="0"/>
                            <a:ext cx="1180241" cy="1139455"/>
                          </a:xfrm>
                          <a:prstGeom prst="rect">
                            <a:avLst/>
                          </a:prstGeom>
                          <a:ln w="12700" cap="flat">
                            <a:noFill/>
                            <a:miter lim="400000"/>
                          </a:ln>
                          <a:effectLst/>
                        </pic:spPr>
                      </pic:pic>
                    </wpg:wgp>
                  </a:graphicData>
                </a:graphic>
              </wp:anchor>
            </w:drawing>
          </mc:Choice>
          <mc:Fallback>
            <w:pict>
              <v:group w14:anchorId="056625ED" id="officeArt object" o:spid="_x0000_s1026" alt="Group" style="position:absolute;margin-left:12.55pt;margin-top:1352.65pt;width:293.7pt;height:89.7pt;z-index:251660288;mso-wrap-distance-left:12pt;mso-wrap-distance-top:12pt;mso-wrap-distance-right:12pt;mso-wrap-distance-bottom:12pt;mso-position-horizontal-relative:page;mso-position-vertical-relative:page" coordsize="37299,113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z0UgLQMAAK8HAAAOAAAAZHJzL2Uyb0RvYy54bWysVetO2zAU/j9p72D5&#13;&#10;P+TShNKIdtrGQEhoQ2N7ANdxGmvxZbZLytvvHCe9QJk2sSGR+hz73D5/5/ji3UZ15EE4L42e0+w0&#13;&#10;pURobmqpV3P6/dvVyTklPjBds85oMaePwtN3i7dvLnpbidy0pquFI+BE+6q3c9qGYKsk8bwVivlT&#13;&#10;Y4WGzcY4xQKIbpXUjvXgXXVJnqZnSW9cbZ3hwnvQXg6bdBH9N43g4UvTeBFIN6eQW4hfF79L/CaL&#13;&#10;C1atHLOt5GMa7BVZKCY1BN25umSBkbWTR66U5M5404RTblRimkZyEWuAarL0WTXXzqxtrGVV9Su7&#13;&#10;gwmgfYbTq93yzw/Xzt7bOwdI9HYFWEQJa9k0TuEvZEk2EbLHHWRiEwgH5WSaz2azjBIOe1k2mRVl&#13;&#10;OYDKW0D+yI63n55Ywp3sLQu0TLaBkyfp9BYI4vcY+H/D4L5lVkRofQUY3DkiayggnU6mRXaen1Gi&#13;&#10;mQK+9n1/CuwTPvCO9UhAzBGTASuEjYTNBwNAZFu9B+UL6GXZeVqUBSWA09m0hPUA0xbIvCxm5WQ6&#13;&#10;wFGcFfksknOHBqus8+FaGEVwMacOuB0pxx5ufRiA2x7B+Npcya4DPas6TXrIMJ+mCDeDNms6Nhgf&#13;&#10;nFIyQCt2Us1pkeLfeBudRh8iNtMYCesf6sRV2Cw3IyhLUz8CJj001Jz6n2vmBCXdjYbbKtNzDB8O&#13;&#10;BXcoLA8FvVYfDfQsMItp3hpo2W3C79fBNDJWjNGHkMAbFIAhiwsreQX/Y7vA6ogqfx4rYBXWmPww&#13;&#10;mtRf+VDM/VjbE+hsy4Jcyk6Gxzil4J4wKf1wJzmyA4UXWAe3P7DuRrEVxK6F51D4IAHCW7PBCTBC&#13;&#10;8lvDf3iizceW6ZV47y2wYiRj8vR4FJ9ksOykRY7g9eJ6rBUiPpsuL8A1TK5Lw9dK6DCMYieAVfAO&#13;&#10;+FZaT4mrhFoK6Cp3U8fuYJV3/CskiMN4Mpnkw0CeTMsS+g3CjroljhXURfL64ETgLSbZQLJoD3ro&#13;&#10;i91GrGxfDJb9myaEgMcjDDszL45H2Otb77/3276kWCuIke/xVYhYjC8YPjuHcjy1f2cXvwAAAP//&#13;&#10;AwBQSwMECgAAAAAAAAAhAKX9mSMXsAAAF7AAABQAAABkcnMvbWVkaWEvaW1hZ2UxLnBuZ4lQTkcN&#13;&#10;ChoKAAAADUlIRFIAAAT7AAAGcwgGAAAAjZgyqwAAAAFzUkdCAK7OHOkAAABEZVhJZk1NACoAAAAI&#13;&#10;AAGHaQAEAAAAAQAAABoAAAAAAAOgAQADAAAAAQABAACgAgAEAAAAAQAABPugAwAEAAAAAQAABnMA&#13;&#10;AAAAS9XAiAAAQABJREFUeAHs3LFvU1cbB+DjL5GcqmkspnQp8Z9AtyBVarpX6pKFLVNQO8FQKUO3&#13;&#10;MmSjW0X+AeZK3VskpGSDjbF1WJKtDiDwEPnj8MkKH2rwuY597XvOcxcH+9xz3vd5bQl+dROCiw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FCLQKqRPbRIgQIBABgLDt1cG&#13;&#10;bWiBAAECBBoo0Hp7NbBsJRMgQIBAgQL/KbBnLRMgQIAAAQIECBAgQIAAAQIECBDIUkDYl+VYNUWA&#13;&#10;AAECBAgQIECAAAECBAgQIFCigLCvxKnrmQABAgQIECBAgAABAgQIECBAIEsBYV+WY9UUAQIECBAg&#13;&#10;QIAAAQIECBAgQIBAiQLCvhKnrmcCBAgQIECAAAECBAgQIECAAIEsBYR9WY5VUwQIECBAgAABAgQI&#13;&#10;ECBAgAABAiUKCPtKnLqeCRAgQIAAAQIECBAgQIAAAQIEshQQ9mU5Vk0RIECAAAECBAgQIECAAAEC&#13;&#10;BAiUKCDsK3HqeiZAgAABAgQIECBAgAABAgQIEMhSQNiX5Vg1RYAAAQIECBAgQIAAAQIECBAgUKKA&#13;&#10;sK/EqeuZAAECBAgQIECAAAECBAgQIEAgSwFhX5Zj1RQBAgQIECBAgAABAgQIECBAgECJAsK+Eqeu&#13;&#10;ZwIECBAgQIAAAQIECBAgQIAAgSwFhH1ZjlVTBAgQIECAAAECBAgQIECAAAECJQoI+0qcup4JECBA&#13;&#10;gAABAgQIECBAgAABAgSyFBD2ZTlWTREgQIAAAQIECBAgQIAAAQIECJQoIOwrcep6JkCAAAECBAgQ&#13;&#10;IECAAAECBAgQyFJA2JflWDVFgAABAgQIECBAgAABAgQIECBQooCwr8Sp65kAAQIECBAgQIAAAQIE&#13;&#10;CBAgQCBLAWFflmPVFAECBAgQIECAAAECBAgQIECAQIkCwr4Sp65nAgQIECBAgAABAgQIECBAgACB&#13;&#10;LAWEfVmOVVMECBAgQIAAAQIECBAgQIAAAQIlCgj7Spy6ngkQIECAAAECBAgQIECAAAECBLIUEPZl&#13;&#10;OVZNESBAgAABAgQIECBAgAABAgQIlCgg7Ctx6nomQIAAAQIECBAgQIAAAQIECBDIUkDYl+VYNUWA&#13;&#10;AAECBAgQIECAAAECBAgQIFCigLCvxKnrmQABAgQIECBAgAABAgQIECBAIEsBYV+WY9UUAQIECBAg&#13;&#10;QIAAAQIECBAgQIBAiQLCvhKnrmcCBAgQIECAAAECBAgQIECAAIEsBYR9WY5VUwQIECBAgAABAgQI&#13;&#10;ECBAgAABAiUKCPtKnLqeCRAgQIAAAQIECBAgQIAAAQIEshQQ9mU5Vk0RIECAAAECBAgQIECAAAEC&#13;&#10;BAiUKCDsK3HqeiZAgAABAgQIECBAgAABAgQIEMhSQNiX5Vg1RYAAAQIECBAgQIAAAQIECBAgUKKA&#13;&#10;sK/EqeuZAAECBAgQIECAAAECBAgQIEAgSwFhX5Zj1RQBAgQIECBAgAABAgQIECBAgECJAsK+Eqeu&#13;&#10;ZwIECBAgQIAAAQIECBAgQIAAgSwFhH1ZjlVTBAgQIECAAAECBAgQIECAAAECJQoI+0qcup4JECBA&#13;&#10;gAABAgQIECBAgAABAgSyFBD2ZTlWTREgQIAAAQIECBAgQIAAAQIECJQoIOwrcep6JkCAAAECBAgQ&#13;&#10;IECAAAECBAgQyFJA2JflWDVFgAABAgQIECBAgAABAgQIECBQooCwr8Sp65kAAQIECBAgQIAAAQIE&#13;&#10;CBAgQCBLAWFflmPVFAECBAgQIECAAAECBAgQIECAQIkCwr4Sp65nAgQIECBAgAABAgQIECBAgACB&#13;&#10;LAWEfVmOVVMECBAgQIAAAQIECBAgQIAAAQIlCgj7Spy6ngkQIECAAAECBAgQIECAAAECBLIUEPZl&#13;&#10;OVZNESBAgAABAgQIECBAgAABAgQIlCiwXGLTeiZAgAABAvMSGA6H4fT0NAwGg3mVkPW57XY7rK+v&#13;&#10;h1arldTnJPOoekZSIR8siu+P+D6J9eVw1WFW1WmS2Vc9o+T1izjzkuehdwIECBAoSyDtb8JlmeiW&#13;&#10;AAECBBZU4O0/zhuffJydnYXd3d1wdHS0oMrNLmtzczMcHByEtbW1pEYmmUfVM5IK+WBRfH/E90ms&#13;&#10;L4erDrOqTpPMvuoZJa9fxJlfdR5v/yOCfztdFdH9BAgQIFCLgG/21cLsEAIECBAg8D+BmFeenJyE&#13;&#10;Xq+HZAYC3W630rfhJplH1TMmaTN+s+/4+Dj0+/1Jbl+4e+owq9r0JLOvekbJ6xdx5iXPQ+8ECBAg&#13;&#10;UJaA39lX1rx1S4AAAQIECBAgQIAAAQIECBAgkLGAsC/j4WqNAAECBAgQIECAAAECBAgQIECgLAFh&#13;&#10;X1nz1i0BAgQIECBAgAABAgQIECBAgEDGAsK+jIerNQIECBAgQIAAAQIECBAgQIAAgbIEhH1lzVu3&#13;&#10;BAgQIECAAAECBAgQIECAAAECGQsI+zIertYIECBAgAABAgQIECBAgAABAgTKEhD2lTVv3RIgQIAA&#13;&#10;AQIECBAgQIAAAQIECGQsIOzLeLhaI0CAAAECBAgQIECAAAECBAgQKEtA2FfWvHVLgAABAgQIECBA&#13;&#10;gAABAgQIECCQsYCwL+Phao0AAQIECBAgQIAAAQIECBAgQKAsgeWy2tUtAQIECBBonsDGxka4detW&#13;&#10;aLfbzSv+ChUPBoPw8OHD0Ov1rrDLx2+Npjs7O2Fra+vjC997tdVqhfv374f4OKtrOByGu3fvhvi4&#13;&#10;aFcdc1m0nkf1+CzO7rM4MvZIgAABAgQIXF1A2Hd1QzsQIECAAIGZCnS73bC3txc6nc5Mz1m0zfv9&#13;&#10;fjg8PJxp2LeysvIu7KvS+6NHj8J3330XYn2zur7++uvw22+/LeTM65jLrFyvuq/PorDvqu8h9xMg&#13;&#10;QIAAgToE/G+8dSg7gwABAgQIECBAgAABAgQIECBAgEANAsK+GpAdQYAAAQIECBAgQIAAAQIECBAg&#13;&#10;QKAOAWFfHcrOIECAAAECBAgQIECAAAECBAgQIFCDgLCvBmRHECBAgAABAgQIECBAgAABAgQIEKhD&#13;&#10;QNhXh7IzCBAgQIAAAQIECBAgQIAAAQIECNQgIOyrAdkRBAgQIECAAAECBAgQIECAAAECBOoQEPbV&#13;&#10;oewMAgQIECBAgAABAgQIECBAgAABAjUICPtqQHYEAQIECBAgQIAAAQIECBAgQIAAgToEhH11KDuD&#13;&#10;AAECBAgQIECAAAECBAgQIECAQA0Cwr4akB1BgAABAgQIECBAgAABAgQIECBAoA6B5ToOcQYBAgQI&#13;&#10;ECBQn8BwOAynp6dhMBjUd2jCSe12O6yvr4dWq5WwenGXxD6uX78ezs7OkoqsYx51nDFqNvZd9b0V&#13;&#10;1x8fH4e1tbXRNh99jO+R+F6J1k2+6pxLFadcPotVeraWAAECBAiUJCDsK2naeiVAgACBIgRevHgR&#13;&#10;7ty5E46Ojhaq383NzXBwcJAc+CxU8e8V8+WXX4bff/89xCAn5Yrh2O7u7kznUefMRwFWSu+jNU+e&#13;&#10;PAnffvttctAbQ8H4XonvmSZfdc6lilMun8UqPVtLgAABAgRKEhD2lTRtvRIgQIBAEQIxjDk5OQm9&#13;&#10;Xm+h+u12u8kB2UIV/kExo2/2ffD0pX/s9/sz/4baos58hDL6Zt/oz9QAjdUAAEAASURBVOMeO51O&#13;&#10;5W8PjttzHq8v6lxy+SzOY6bOJECAAAECTRDwO/uaMCU1EiBAgAABAgQIECBAgAABAgQIEEgQEPYl&#13;&#10;IFlCgAABAgQIECBAgAABAgQIECBAoAkCwr4mTEmNBAgQIECAAAECBAgQIECAAAECBBIEhH0JSJYQ&#13;&#10;IECAAAECBAgQIECAAAECBAgQaIKAsK8JU1IjAQIECBAgQIAAAQIECBAgQIAAgQQBYV8CkiUECBAg&#13;&#10;QIAAAQIECBAgQIAAAQIEmiAg7GvClNRIgAABAgQIECBAgAABAgQIECBAIEFA2JeAZAkBAgQIECBA&#13;&#10;gAABAgQIECBAgACBJggI+5owJTUSIECAAAECBAgQIECAAAECBAgQSBAQ9iUgWUKAAAECBAgQIECA&#13;&#10;AAECBAgQIECgCQLLTShSjQQIECBAgACBpgq02+2ws7MTtra2klvodrsh3reIV6zr1q1bYWNjY2bl&#13;&#10;rayszHT/mRVuYwIECBAgQIDAAggI+xZgCEogQIAAAQIE8hWIwdX29nY4Pz9PbnJpaSnE+xbxGvXz&#13;&#10;1VdfzbS81dXVme5vcwIECBAgQIBArgLCvlwnqy8CBAgQIEBgYQRyC65iP51OZ2F8FUKAAAECBAgQ&#13;&#10;IHAh4Hf2XVj4iQABAgQIECBAgAABAgQIECBAgECjBYR9jR6f4gkQIECAAAECBAgQIECAAAECBAhc&#13;&#10;CAj7Liz8RIAAAQIECBAgQIAAAQIECBAgQKDRAsK+Ro9P8QQIECBAgAABAgQIECBAgAABAgQuBIR9&#13;&#10;FxZ+IkCAAAECBAgQIECAAAECBAgQINBoAWFfo8eneAIECBAgQIAAAQIECBAgQIAAAQIXAsK+Cws/&#13;&#10;ESBAgAABAgQIECBAgAABAgQIEGi0gLCv0eNTPAECBAgQIECAAAECBAgQIECAAIELAWHfhYWfCBAg&#13;&#10;QIAAAQIECBAgQIAAAQIECDRaYLnR1SueAAECBAgQIFCzwGAwCKenp2E4HCad3Gq1wvr6emi320nr&#13;&#10;46KqZ7x48SJcu3YtbGxsJJ8xWlj1rNj3yclJ6PV6oy3GPsbeo0G0SLniGdE41pZ6VT0jdV/rCBAg&#13;&#10;QIAAAQJNExD2NW1i6iVAgAABAgTmKvDkyZOwu7sbzs7OkupYW1sLBwcHYXNzM2l9XFT1jM8++yz8&#13;&#10;/PPP4Zdffkk+Y7Tw6OioUj8xWLxz506l8DL2Hg2iRco1OiPWlnpVPSN1X+sIECBAgAABAk0TEPY1&#13;&#10;bWLqJUCAAAECBOYqEL9tdnx8HPr9flIdnU6n0jfU4qaTnDHpN/v+/vvv5G/cxdpG3+yLP6de3W43&#13;&#10;+ZuQcc/RGVW+PVj1jNTarSNAgAABAgQINE3A7+xr2sTUS4AAAQIECBAgQIAAAQIECBAgQOASAWHf&#13;&#10;JTCeJkCAAAECBAgQIECAAAECBAgQINA0AWFf0yamXgIECBAgQIAAAQIECBAgQIAAAQKXCAj7LoHx&#13;&#10;NAECBAgQIECAAAECBAgQIECAAIGmCQj7mjYx9RIgQIAAAQIECBAgQIAAAQIECBC4REDYdwmMpwkQ&#13;&#10;IECAAAECBAgQIECAAAECBAg0TUDY17SJqZcAAQIECBAgQIAAAQIECBAgQIDAJQLCvktgPE2AAAEC&#13;&#10;BAgQIECAAAECBAgQIECgaQLCvqZNTL0ECBAgQIAAAQIECBAgQIAAAQIELhEQ9l0C42kCBAgQIECA&#13;&#10;AAECBAgQIECAAAECTRNYblrB6iVAgAABAgQ+LtBut8POzk7Y2tr6+MKaX+12uyHW1vRrY2Mj7O3t&#13;&#10;hTdv3iS10mq1wh9//BH+/PPPpPVx0XA4DHfv3n33mHLTJGeM9q161mAwCA8fPgy9Xm+0xdQfJ3kP&#13;&#10;L+L7a5I+po75LxsuotW/lOkpAgQIECBAYEIBYd+EcG4jQIAAAQKLKrCyshK2t7fD+fn5QpW4tLQU&#13;&#10;Ym1Nv7744ovw/fffJ7fR7/fD7du3w+HhYfI9N2/eDA8ePAidTifpnknOGG08yVmPHz+eadg3yXt4&#13;&#10;Ed9fk/QxmsssHxfRapb92psAAQIECJQmIOwrbeL6JUCAAIEiBFZXV4vocx5NxqAkNYQb1ff69esQ&#13;&#10;A7nUK66PZ1Q5p+oZo1omOSsazPrK5T2cSx+znrf9CRAgQIAAgekJ+J1907O0EwECBAgQIECAAAEC&#13;&#10;BAgQIECAAIG5Cgj75srvcAIECBAgQIAAAQIECBAgQIAAAQLTExD2Tc/STgQIECBAgAABAgQIECBA&#13;&#10;gAABAgTmKiDsmyu/wwkQIECAAAECBAgQIECAAAECBAhMT0DYNz1LOxEgQIAAAQIECBAgQIAAAQIE&#13;&#10;CBCYq4Cwb678DidAgAABAgQIECBAgAABAgQIECAwPQFh3/Qs7USAAAECBAgQIECAAAECBAgQIEBg&#13;&#10;rgLCvrnyO5wAAQIECBAgQIAAAQIECBAgQIDA9ASEfdOztBMBAgQIECBAgAABAgQIECBAgACBuQos&#13;&#10;z/V0hxMgQIAAAQJjBQaDQTg+Pg5ra2tj1+a04OzsLMTeZ3kNh8Nwenpa6Zx2ux3W19dDq9WaZWlF&#13;&#10;772oc/FZLPptqXkCBAgQINAYAWFfY0alUAIECBAoVeDZs2fhhx9+CEtLS0URnJ+fh9j7LK9Xr16F&#13;&#10;/f398PTp0+Rjbty4Ee7duxdWV1eT77GwmsCizsVnsdocrSZAgAABAgTmIyDsm4+7UwkQIECAQLJA&#13;&#10;v98Pjx8/Tl5vYbpADBRj0Pfo0aP0m96ujPe5ZiewqHPxWZzdzO1MgAABAgQITE/A7+ybnqWdCBAg&#13;&#10;QIAAAQIECBAgQIAAAQIECMxVQNg3V36HEyBAgAABAgQIECBAgAABAgQIEJiegLBvepZ2IkCAAAEC&#13;&#10;BAgQIECAAAECBAgQIDBXAWHfXPkdToAAAQIECBAgQIAAAQIECBAgQGB6AsK+6VnaiQABAgQIECBA&#13;&#10;gAABAgQIECBAgMBcBYR9c+V3OAECBAgQIECAAAECBAgQIECAAIHpCQj7pmdpJwIECBAgQIAAAQIE&#13;&#10;CBAgQIAAAQJzFRD2zZXf4QQIECBAgAABAgQIECBAgAABAgSmJyDsm56lnQgQIECAAAECBAgQIECA&#13;&#10;AAECBAjMVUDYN1d+hxMgQIAAAQIECBAgQIAAAQIECBCYnsDy9LayEwECBAgQIDBOoN1uh52dnbC1&#13;&#10;tTVuqdcnEOh2uyEaN/3q9Xphf38/rKysJLUyHA7DN998M9H7qtVqhfv374f4mHK9efMmxPqqXHX0&#13;&#10;U3X2PotVJlh9bdV5VD/BHQQIECBAgMBlAsK+y2Q8T4AAAQIEZiAQw5vt7e1wfn4+g91tubS0lByQ&#13;&#10;LbLW8+fPw6+//ppcYqfTCQ8ePAg3b95Mvme08PDwMNy+fTv0+/3RU2MfX758OXbN+wvq6Kfq7H0W&#13;&#10;35/Q9H+uOo/pV2BHAgQIECBQroCwr9zZ65wAAQIE5iSwuro6p5Md2xSBGAZXCd9iX5988kmIoV/V&#13;&#10;K94Xz6p6XpVz6uynSl0+i1W0rCVAgAABAgSaIuB39jVlUuokQIAAAQIECBAgQIAAAQIECBAgMEZA&#13;&#10;2DcGyMsECBAgQIAAAQIECBAgQIAAAQIEmiIg7GvKpNRJgAABAgQIECBAgAABAgQIECBAYIyAsG8M&#13;&#10;kJcJECBAgAABAgQIECBAgAABAgQINEVA2NeUSamTAAECBAgQIECAAAECBAgQIECAwBgBYd8YIC8T&#13;&#10;IECAAAECBAgQIECAAAECBAgQaIqAsK8pk1InAQIECBAgQIAAAQIECBAgQIAAgTECwr4xQF4mQIAA&#13;&#10;AQIECBAgQIAAAQIECBAg0BQBYV9TJqVOAgQIECBAgAABAgQIECBAgAABAmMElse87mUCBAgQIEBg&#13;&#10;igLD4TCcnp6GwWAwxV3/f6tWqxXW19dDu93+/xc+8qdYT6wr1jerK9YT64r1pVyTWFU9I9by+eef&#13;&#10;h42NjZSS3q25du1aeP78efjnn3+S7jk7O5vpvJOK+MiiaHb9+vUQ60y5JplLyr51r5mkj6rvr7p7&#13;&#10;mtV5rGYla18CBAgQIDAbAWHfbFztSoAAAQIE/lXg1atXYX9/Pzx9+vRfX5/Gk6urq+HevXvhxo0b&#13;&#10;yds9e/Ys/PTTT+Hly5fJ91RdGOuJdcX6Uq5JrKqe8emnn4a9vb3Q7/dTSnq35q+//go//vhjeP36&#13;&#10;ddI95+fn/2Xn/lUc2a49AO+DBkxj2bIjOzGmwxM0KG0Q9GNMoAfo1OEEHSoYcOLI0A/QwYR+hAZB&#13;&#10;pwI9wODMjoywjHAgzj1ruPKdO+4j7b1bVaqSvkp6jrT/rP2tqjHzc9EpfLt6ff/99+nPf/5zijpz&#13;&#10;rrhH4l5p8h7OqeOtY9q4v95aY1fms+pKJ9RBgAABAgTyBIR9eU5GESBAgACBowhEoBIhyfPz81HW&#13;&#10;e22R0WhUFF7FGhF2zefz4nmv7b/vs9xAKdaotSrZYzAYFIWiu7O9vLw0brXbq+mfcb9MJpPsbeJe&#13;&#10;iTl9v9q4v/putKuf1U7CTwIECBAg0A8Bv7OvH31SJQECBAgQIECAAAECBAgQIECAAIGDAsK+g0QG&#13;&#10;ECBAgAABAgQIECBAgAABAgQIEOiHgLCvH31SJQECBAgQIECAAAECBAgQIECAAIGDAsK+g0QGECBA&#13;&#10;gAABAgQIECBAgAABAgQIEOiHgLCvH31SJQECBAgQIECAAAECBAgQIECAAIGDAsK+g0QGECBAgAAB&#13;&#10;AgQIECBAgAABAgQIEOiHgLCvH31SJQECBAgQIECAAAECBAgQIECAAIGDAsK+g0QGECBAgAABAgQI&#13;&#10;ECBAgAABAgQIEOiHgLCvH31SJQECBAgQIECAAAECBAgQIECAAIGDAsK+g0QGECBAgAABAgQIECBA&#13;&#10;gAABAgQIEOiHwLt+lKlKAgQIECBAoEsCg8Eg3dzcpNFolF3W9fV1enl5SVdXV1lzNptNijklV+ke&#13;&#10;JWvvxi4Wi7Tdbnf/efBnjdXBRb8ZEKafP3/+5tO8/4weRi+jzj5fq9UqLZfL7N509f7qYg9qrMbj&#13;&#10;ce/vqS72Qk0ECBAgQCBHQNiXo2QMAQIECBAg8P8EhsNhms1maTKZ/L/P9/1HBH339/cpQpmcK0Ko&#13;&#10;x8fHdHt7mzP8y5jSPbIX/mpgBH3r9fqrT/b/scZq/4r//W2Yhm2cv/SKHj49PRUFt6V7tDE+gr7p&#13;&#10;dNr7+6sNq9I9ap7FCI/j3ncRIECAAAEC7QsI+9o3tyMBAgQIEDgLgfiHfMmbffH2WYRSuWFfIMWc&#13;&#10;pvdooxmlVjU1xdtXJba7PUqCy92cLv6MEPZS7682+lH6LLZRkz0IECBAgACB1wX8zr7XXXxKgAAB&#13;&#10;AgQIECBAgAABAgQIECBAoHcCwr7etUzBBAgQIECAAAECBAgQIECAAAECBF4XEPa97uJTAgQIECBA&#13;&#10;gAABAgQIECBAgAABAr0TEPb1rmUKJkCAAAECBAgQIECAAAECBAgQIPC6gLDvdRefEiBAgAABAgQI&#13;&#10;ECBAgAABAgQIEOidgLCvdy1TMAECBAgQIECAAAECBAgQIECAAIHXBYR9r7v4lAABAgQIECBAgAAB&#13;&#10;AgQIECBAgEDvBIR9vWuZggkQIECAAAECBAgQIECAAAECBAi8LiDse93FpwQIECBAgAABAgQIECBA&#13;&#10;gAABAgR6J/CudxUrmAABAgQIXJjAz372s/Sb3/wmfffdd1kn/+Uvf5liTt+vH374If3tb39Lf/3r&#13;&#10;X7OPEuNjXpNXaT9+8YtfpH/84x9F5yit/5///Gf69a9/nX7/+9+XTk2//e1vs++t4sUrJ9T0Pox/&#13;&#10;97vfpV/96ldZu9b0pfT+imc2nt2S5/Hf//53+vvf/559H9fskQX01aAaq9Ln5Kvt/JEAAQIECBB4&#13;&#10;o4Cw742AphMgQIAAgaYFvv/++zSbzdJwOMzaajAYpJjT9+tf//pX+vjxYxqNRtlHWa1WKeY1eZX2&#13;&#10;Y7PZpE+fPqU//elPjZV1dXWV3r9/n/7whz8U7xG+P//5z4vnNTmhpvfX19fpj3/8YwqLnKumL6X3&#13;&#10;V7h++PAhjcfjnJK+jFksFunh4SGt1+usOTV7ZC381aAaqzhzyd9bX23njwQIECBAgMAbBYR9bwQ0&#13;&#10;nQABAgQINC0QYcxkMikKvZquqY31t9ttiuCja1dpPyIgitDy+fm5saNETREq3d3dNbZHmwvX9v72&#13;&#10;9jb7OWmjLxG8R+hV2peYl3vV7pG7foyrtYo+uggQIECAAIH2BfzOvvbN7UiAAAECBAgQIECAAAEC&#13;&#10;BAgQIECgEQFhXyOsFiVAgAABAgQIECBAgAABAgQIECDQvoCwr31zOxIgQIAAAQIECBAgQIAAAQIE&#13;&#10;CBBoREDY1wirRQkQIECAAAECBAgQIECAAAECBAi0LyDsa9/cjgQIECBAgAABAgQIECBAgAABAgQa&#13;&#10;ERD2NcJqUQIECBAgQIAAAQIECBAgQIAAAQLtCwj72je3IwECBAgQIECAAAECBAgQIECAAIFGBIR9&#13;&#10;jbBalAABAgQIECBAgAABAgQIECBAgED7AsK+9s3tSIAAAQIECBAgQIAAAQIECBAgQKARAWFfI6wW&#13;&#10;JUCAAAECBAgQIECAAAECBAgQINC+wLv2t7QjAQIECBC4XIHBYJDG43ERwPX1dXp5eUlXV1dZ82KP&#13;&#10;m5ubNBqNssbHoBg7mUzSer3OmhO1fP78OWvsblCMv729TZvNZvfR0X+uVqu0XC7TdrvNWrvGqrQf&#13;&#10;YRp1NXnFeReLRdUW0fu4X8KiqauNPeK5KjlDjC19Fkvvr6Y8v173Lb3/ep19f27jHt63v+8IECBA&#13;&#10;gACBMgFhX5mX0QQIECBA4E0Cw+EwzWaz7DAqNoug7/7+PjswimDl6enpS3iXW2yEPTEn94rQI2qK&#13;&#10;2nKvCPoeHx+LQsjctXfj5vN5mk6n2Va7fkTQmXuV9iPWzQ1Rc2v4dlys//DwUBR27daIs0fv475p&#13;&#10;6trdX03uEeFd9DP32vU+NxiOdUvvr9xa3jLuLb0v2bfpe7ikFmMJECBAgACB/QLCvv0+viVAgAAB&#13;&#10;AkcXKAkkYvN4iy7CtZK3w0oCjNgjgpLSICbe0CupKcbHHqX7RH25V6ltrBtzSmqq6Udu/W8ZVxvG&#13;&#10;1M4rqXV3f5U4l6xfO7b0fikdX1tX6bw2elhak/EECBAgQIDA6QT8zr7T2duZAAECBAgQIECAAAEC&#13;&#10;BAgQIECAwFEFhH1H5bQYAQIECBAgQIAAAQIECBAgQIAAgdMJCPtOZ29nAgQIECBAgAABAgQIECBA&#13;&#10;gAABAkcVEPYdldNiBAgQIECAAAECBAgQIECAAAECBE4nIOw7nb2dCRAgQIAAAQIECBAgQIAAAQIE&#13;&#10;CBxVQNh3VE6LESBAgAABAgQIECBAgAABAgQIEDidgLDvdPZ2JkCAAAECBAgQIECAAAECBAgQIHBU&#13;&#10;AWHfUTktRoAAAQIECBAgQIAAAQIECBAgQOB0AsK+09nbmQABAgQIECBAgAABAgQIECBAgMBRBd4d&#13;&#10;dTWLESBAgAABAgcF1ut12m63B8ftBsT4pq+op2Sf1WqVrq6u0mg0yi5tOBxmj90NbMMq9ojz5F4l&#13;&#10;Trs14+yDwWD3nwd/lvbj4IJHHhDnKel93Cslxkcu92jLbTabonOHUUnfo9AYX2J7tMMdWKj0WTyw&#13;&#10;nK8JECBAgACBBgWEfQ3iWpoAAQIECHwrEP9gfnh4SIvF4tuvfvK/IySpCZh+csFXvlgul1/qyt0n&#13;&#10;wpv379+nDx8+vLLa6x9FgFES+LVhtdujJFwp7UeceTabpfF4/DrMK5/G/RH3SW4/XlmisY925ykJ&#13;&#10;7z5//pzu7+9ThGV9vq6vr9Pj4+OXoDvnHBHc3dzc5Az9z5gY//T0VPR/CPxnckN/2D0nJX9vNVSK&#13;&#10;ZQkQIECAAIEMAWFfBpIhBAgQIEDgWALxxlb8g/n5+flYSx5lnQhu5vN59ttXEY5F0Hd3d3eU/V9b&#13;&#10;pA2r3R6v7X+szyLwiaCv1Kr0jbBj1Xtond15Do379vuXl5fs++vbuV3679vb20bfvItnazKZdOnI&#13;&#10;X/pWEoh3qnjFECBAgACBCxTwO/susOmOTIAAAQIECBAgQIAAAQIECBAgcJ4Cwr7z7KtTESBAgAAB&#13;&#10;AgQIECBAgAABAgQIXKCAsO8Cm+7IBAgQIECAAAECBAgQIECAAAEC5ykg7DvPvjoVAQIECBAgQIAA&#13;&#10;AQIECBAgQIDABQoI+y6w6Y5MgAABAgQIECBAgAABAgQIECBwngLCvvPsq1MRIECAAAECBAgQIECA&#13;&#10;AAECBAhcoICw7wKb7sgECBAgQIAAAQIECBAgQIAAAQLnKSDsO8++OhUBAgQIECBAgAABAgQIECBA&#13;&#10;gMAFCgj7LrDpjkyAAAECBAgQIECAAAECBAgQIHCeAsK+8+yrUxEgQIAAAQIECBAgQIAAAQIECFyg&#13;&#10;gLDvApvuyAQIECBAgAABAgQIECBAgAABAucpIOw7z746FQECBAgQIECAAAECBAgQIECAwAUKvLvA&#13;&#10;MzsyAQIECBA4mcBgMEjj8bjR/YfDYRqNRo3uUbP4arVKy+UybbfbrOmbzSZdX19nja0dFLVETVFb&#13;&#10;l67o32QySev1uvGywvjl5SVdXV1l7RX38M3NTefusTCLuqK+pq54dkvWr7m/2jhHG89iqVVTPbMu&#13;&#10;AQIECBC4RAFh3yV23ZkJECBA4GQCEcTNZrPswKu20Nina1eEatPpNDtYi9Dj8fEx3d7eNnaUCD2i&#13;&#10;pvl83tgeNQtHaPX09FQztXhOBH339/dFfYnaIozs0rUzi/umqSuCvpJnK8Lah4eHovsrXMO3yXO0&#13;&#10;8SyWWjXVM+sSIECAAIFLFBD2XWLXnZkAAQIETipQEhactNAjbx5vOUW4VvIWXbxt1mToEUcseVPr&#13;&#10;yCQ/uVzU1PS5d5uHcWlfct/O3O3Rxs+dWVtuuWeKwK/knm/jbc6uPou5psYRIECAAAEC+wX8zr79&#13;&#10;Pr4lQIAAAQIECBAgQIAAAQIECBAg0BsBYV9vWqVQAgQIECBAgAABAgQIECBAgAABAvsFhH37fXxL&#13;&#10;gAABAgQIECBAgAABAgQIECBAoDcCwr7etEqhBAgQIECAAAECBAgQIECAAAECBPYLCPv2+/iWAAEC&#13;&#10;BAgQIECAAAECBAgQIECAQG8EhH29aZVCCRAgQIAAAQIECBAgQIAAAQIECOwXEPbt9/EtAQIECBAg&#13;&#10;QIAAAQIECBAgQIAAgd4ICPt60yqFEiBAgAABAgQIECBAgAABAgQIENgvIOzb7+NbAgQIECBAgAAB&#13;&#10;AgQIECBAgAABAr0ReNebShVKgAABAgQIXJzAer1Oq9WqsXPH2tvttmj9wWCQhsNh9pzRaJRiTskV&#13;&#10;NcXZ27g2m02KGnOvGBtzSvrSxlnCrKSmOG/0sbQ3uU6142rOUbpXTT9Kn8XS56T0DMYTIECAAAEC&#13;&#10;Py0g7PtpG98QIECAAAECJxSIcOHh4aEoiCotN4KV5XJZNO3m5ibNZrPswC9Cj5hTckVNcfaaUKZk&#13;&#10;nxh7fX2dHh8f09XVVdbUCPo+ffqUPn78mDU+BkUI1/RZwmw6nWaHdxH0RR/H43H2OdoYWHqOmppK&#13;&#10;+1HzLIZryXNScw5zCBAgQIAAgdcFhH2vu/iUAAECBAgQOLFABHGLxeLEVfz39vFm22QyaTSEjDBm&#13;&#10;Pp8Xv6n239XmfXJ7e5t9nqgtgr7n5+e8xVsatTPL3S76GHO6dpWeo436a5/FmOciQIAAAQIE2hfw&#13;&#10;O/vaN7cjAQIECBAgQIAAAQIECBAgQIAAgUYEhH2NsFqUAAECBAgQIECAAAECBAgQIECAQPsCwr72&#13;&#10;ze1IgAABAgQIECBAgAABAgQIECBAoBEBYV8jrBYlQIAAAQIECBAgQIAAAQIECBAg0L6AsK99czsS&#13;&#10;IECAAAECBAgQIECAAAECBAgQaERA2NcIq0UJECBAgAABAgQIECBAgAABAgQItC8g7Gvf3I4ECBAg&#13;&#10;QIAAAQIECBAgQIAAAQIEGhEQ9jXCalECBAgQIECAAAECBAgQIECAAAEC7QsI+9o3tyMBAgQIECBA&#13;&#10;gAABAgQIECBAgACBRgSEfY2wWpQAAQIECBAgQIAAAQIECBAgQIBA+wLv2t/SjgQIECBAgECJwGq1&#13;&#10;SsvlMm2325JpRWMXi0XR+lFLzCm5SvcYDAbp5uYmjUaj7G3asMoupsWBNVa78sbjcYr5uVeMjTkl&#13;&#10;Vxt9ifsk7pfcswyHw6J7K85beo71ev1lTolV6TniWYy/H6K23KuNPXJrMY4AAQIECBA4voCw7/im&#13;&#10;ViRAgAABAkcViH/IT6fTon/MlxYQgUEEE7lXjH14eMgOVmLd0j0ijJnNZmkymeSWlebzeeNW2cW0&#13;&#10;OLDGaldehGMxP/fa7RX9zL3a6EsEfU9PT0UBXsm546w1z2LJcxV7lJ4jQr74+yGMc6829sitxTgC&#13;&#10;BAgQIEDg+ALCvuObWpEAAQIECBxVIEKV+Ad9yZs7Ry3gJxYrDTF+Ypm9H0cYU/JmX2l4s3fznn1Z&#13;&#10;avWW45U6l46vqS1Cy7hXSu6X0n3aeBZrzpH7NuPuvG3ssdvLTwIECBAgQKB9Ab+zr31zOxIgQIAA&#13;&#10;AQIECBAgQIAAAQIECBBoREDY1wirRQkQIECAAAECBAgQIECAAAECBAi0LyDsa9/cjgQIECBAgAAB&#13;&#10;AgQIECBAgAABAgQaERD2NcJqUQIECBAgQIAAAQIECBAgQIAAAQLtCwj72je3IwECBAgQIECAAAEC&#13;&#10;BAgQIECAAIFGBIR9jbBalAABAgQIECBAgAABAgQIECBAgED7AsK+9s3tSIAAAQIECBAgQIAAAQIE&#13;&#10;CBAgQKARAWFfI6wWJUCAAAECBAgQIECAAAECBAgQINC+gLCvfXM7EiBAgAABAgQIECBAgAABAgQI&#13;&#10;EGhE4F0jq1qUAAECBAgQOKnAcDhMg8HgpDV8u/l2u03r9frbj/f+d4xfrVZ7x3z95WazSaPR6OuP&#13;&#10;jv7nsC294hxx/tyr9Bxx5phTYpVbyzHGlfa9Zs/wbfr8bZyj5uylc0qtwvXq6qro2ap5TkrPYTwB&#13;&#10;AgQIECDwuoCw73UXnxIgQIAAgd4KxD+yZ7NZGo/HnTrDYrFIDw8P2YFfBCsxviS8u76+To+Pj1+C&#13;&#10;iaYOH/WUBBm7c8T5c6/Sc0TQ9+nTp/Tx48fcLVodF2FR00HZcrlM0+m00ZC7jXO00ZhSqwj63r9/&#13;&#10;nz58+JBdXulzkr2wgQQIECBAgMBBAWHfQSIDCBAgQIBAvwTijb4I+u7u7jpXeMnbhvH2UUlAtjvs&#13;&#10;7e1tUUC4m9fUz905np+fi7YoOUeEUBH0le5RVFDHB4fBfD7veJXdKK/UKoK7CPq6+HdKN0RVQYAA&#13;&#10;AQIEuiXgd/Z1qx+qIUCAAAECBAgQIECAAAECBAgQIFAtIOyrpjORAAECBAgQIECAAAECBAgQIECA&#13;&#10;QLcEhH3d6odqCBAgQIAAAQIECBAgQIAAAQIECFQLCPuq6UwkQIAAAQIECBAgQIAAAQIECBAg0C0B&#13;&#10;YV+3+qEaAgQIECBAgAABAgQIECBAgAABAtUCwr5qOhMJECBAgAABAgQIECBAgAABAgQIdEtA2Net&#13;&#10;fqiGAAECBAgQIECAAAECBAgQIECAQLWAsK+azkQCBAgQIECAAAECBAgQIECAAAEC3RIQ9nWrH6oh&#13;&#10;QIAAAQIECBAgQIAAAQIECBAgUC0g7KumM5EAAQIECBAgQIAAAQIECBAgQIBAtwTedasc1RAgQIAA&#13;&#10;AQLfCoxGozSZTNJ6vf72q1f/ezgcppjTtav0HDX1j8fjNBgMsqdut9u0XC7TarXKnhPnuLm5yd4n&#13;&#10;6om6Sq7r6+v08vKSrq6usqbFvVFyhqxFf2JQnCfOX3KPRW3hHN5NXaV9aaqOr9etub++np/z55r7&#13;&#10;q41+5NRuDAECBAgQINCMwHfNLGtVAgQIECBwfIEffryOv2r3V4zAIDfo250mAr+S0Gs3r8mfNeco&#13;&#10;rSfOHGfPvSL0mE6naT6f5075Erw+PT0VhV3Rv5KgK4K++/v7ogCvdI/sA38zMEK1OH8E0LlX+IZz&#13;&#10;k4Fk1FPal9z6a8fV3F93d3fpL3/5S6P3V2k/oudRU9R2ydd3P16XfH5nJ0CAAIH+CHizrz+9UikB&#13;&#10;AgQIXKhABFglb1F1lamr5yh9K640eI1+lASQMT7e6IugqMlwLPapvUrfHi09f01du/ura89K1NX0&#13;&#10;VepbOr7p+q1PgAABAgQIHFfA7+w7rqfVCBAgQIAAAQIECBAgQIAAAQIECJxMQNh3MnobEyBAgAAB&#13;&#10;AgQIECBAgAABAgQIEDiugLDvuJ5WI0CAAAECBAgQIECAAAECBAgQIHAyAWHfyehtTIAAAQIECBAg&#13;&#10;QIAAAQIECBAgQOC4AsK+43pajQABAgQIECBAgAABAgQIECBAgMDJBIR9J6O3MQECBAgQIECAAAEC&#13;&#10;BAgQIECAAIHjCgj7jutpNQIECBAgQIAAAQIECBAgQIAAAQInExD2nYzexgQIECBAgAABAgQIECBA&#13;&#10;gAABAgSOKyDsO66n1QgQIECAAAECBAgQIECAAAECBAicTODdyXa2MQECBAgQuFCB9XqdttvthZ6+&#13;&#10;2WMPBoM0HA6LNonxo9Eoe07p+tkLv3Fg1BXnb/oKq9J9YnyJcZyhjeekdI+a+6u0H/F3w2q1KppW&#13;&#10;2vvSfkTvNptNUV1tWBUhGUyAAAECBC5IQNh3Qc12VAIECBA4vUCECw8PD2mxWJy+mDOsYDwep9ls&#13;&#10;lh34RUgS40vClQg+uhb47c4R52/6ihDn5uamaJsY//T0lB1yt/Gc1OxRen8VIf3v4OVymabTaXag&#13;&#10;WtP70n5E0Pfp06f08ePH7CO1YZVdjIEECBAgQODCBIR9F9ZwxyVAgACB0wrEWzsR9D0/P5+2kDPe&#13;&#10;veStyQiu2gjImubenePu7q7prarWj4B0Mplkz43wtfRNwOzF/3dg7bNYcn+V1hTj4+zz+Tx7ajiV&#13;&#10;hNWxcE0/Iugr/XuraatsJAMJECBAgMCFCfidfRfWcMclQIAAAQIECBAgQIAAAQIECBA4XwFh3/n2&#13;&#10;1skIECBAgAABAgQIECBAgAABAgQuTEDYd2ENd1wCBAgQIECAAAECBAgQIECAAIHzFRD2nW9vnYwA&#13;&#10;AQIECBAgQIAAAQIECBAgQODCBIR9F9ZwxyVAgAABAgQIECBAgAABAgQIEDhfAWHf+fbWyQgQIECA&#13;&#10;AAECBAgQIECAAAECBC5MQNh3YQ13XAIECBAgQIAAAQIECBAgQIAAgfMVEPadb2+djAABAgQIECBA&#13;&#10;gAABAgQIECBA4MIEhH0X1nDHJUCAAAECBAgQIECAAAECBAgQOF8BYd/59tbJCBAgQIAAAQIECBAg&#13;&#10;QIAAAQIELkzg3YWd13EJECBAgEDvBEajUbq5uUmDwaB3tb+l4O12m5bLZVqtVm9Z5uhzo56oK+pr&#13;&#10;6losFo2u/3XdbZzn6/1y/rxerxvvezxP4/E4p5z/jInxTT+Hpc/7cDhMMafkKu15G/0oqd9YAgQI&#13;&#10;ECBAYL+AsG+/j28JECBAgMDJBSLoe3p6Kv4H/ckLf2MBEUhMp9M0n8/fuNJxp0fQF3VFfU1dESRG&#13;&#10;wNLG1cZ5as7R9PkjJJvNZkWhagR9Ma/Jq+Z5L62ppudN96NJU2sTIECAAIFLExD2XVrHnZcAAQIE&#13;&#10;eicQAUO8uVP69k7vDvpKwU2/RfXKlgc/iiAugr4mw76DRRxxwLmdp4SmNCQrWbt2bBvP+yX3vLYv&#13;&#10;5hEgQIAAgT4J+J19feqWWgkQIECAAAECBAgQIECAAAECBAjsERD27cHxFQECBAgQIECAAAECBAgQ&#13;&#10;IECAAIE+CQj7+tQttRIgQIAAAQIECBAgQIAAAQIECBDYIyDs24PjKwIECBAgQIAAAQIECBAgQIAA&#13;&#10;AQJ9EhD29albaiVAgAABAgQIECBAgAABAgQIECCwR0DYtwfHVwQIECBAgAABAgQIECBAgAABAgT6&#13;&#10;JCDs61O31EqAAAECBAgQIECAAAECBAgQIEBgj4Cwbw+OrwgQIECAAAECBAgQIECAAAECBAj0SUDY&#13;&#10;16duqZUAAQIECBAgQIAAAQIECBAgQIDAHoF3e77zFQECBAgQINBTgfV6nbbbbaeqHwwGaTgcdqqm&#13;&#10;KKbUKsY3fZVajUajtNls0mq1Ki4t5sX8kqvUrGTt2rFxv9ecv3a/nHlRT+lzWHOOeK7insm9Ymxp&#13;&#10;z3PX3o3r4rO+q81PAgQIECBw7gLCvnPvsPMRIECAwMUJRBDz8PCQFotFp84+Ho/TbDbrVOBXYxUB&#13;&#10;TtOB383NTZFVBHafPn1KHz9+LO759fV1enx8TFdXV1lza8yyFn7joOVymabTaVHo9cYtD06P4C7q&#13;&#10;KrlKzxGhWjxX8XzlXnF/PT09FQeRuevHuAgTBX4lYsYSIECAAIHjCQj7jmdpJQIECBAg0AmBCBgi&#13;&#10;6Ht+fu5EPV8XUfqW09dzm/hzV60iKJlMJtlvX0UAGUFfbc9vb2+L9mr6rbCaXofBfD6vmdqpOaXn&#13;&#10;iF7EnJJrd3+VzDGWAAECBAgQ6I+A39nXn16plAABAgQIECBAgAABAgQIECBAgMBeAWHfXh5fEiBA&#13;&#10;gAABAgQIECBAgAABAgQIEOiPgLCvP71SKQECBAgQIECAAAECBAgQIECAAIG9AsK+vTy+JECAAAEC&#13;&#10;BAgQIECAAAECBAgQINAfAWFff3qlUgIECBAgQIAAAQIECBAgQIAAAQJ7BYR9e3l8SYAAAQIECBAg&#13;&#10;QIAAAQIECBAgQKA/AsK+/vRKpQQIECBAgAABAgQIECBAgAABAgT2Cgj79vL4kgABAgQIECBAgAAB&#13;&#10;AgQIECBAgEB/BIR9/emVSgkQIECAAAECBAgQIECAAAECBAjsFRD27eXxJQECBAgQIECAAAECBAgQ&#13;&#10;IECAAIH+CLzrT6kqJUCAAAECBAicXmA0GqWbm5s0GAwaK+b6+jq9vLykq6urrD02m02KOTVX6V7r&#13;&#10;9TqtVquarbLnhG0Yh3XuFTUtl8u03W5zpzQ+rqvnaMOqjeek8QbagAABAgQI9FRA2NfTximbAAEC&#13;&#10;BAgQOI1AhFBPT09FQVRppRH03d/fZ4dqEaw8Pj6m29vb0q2+hIole8UGEfg1eQ2HwzSbzdJkMsne&#13;&#10;Zj6fp+l0mm2WvfAbBnb1HBGKNm0VvWv6OXlDa0wlQIAAAQJnLSDsO+v2OhwBAgQIECBwbIF4WyvC&#13;&#10;tZK3zkpriDf64u2rkjfoYk5NTTV7lZ6nZnwEZSXnifFdvLp4jnj7sfT+KrVtOhAurcd4AgQIECBw&#13;&#10;SQJ+Z98lddtZCRAgQIAAAQIECBAgQIAAAQIEzlpA2HfW7XU4AgQIECBAgAABAgQIECBAgACBSxIQ&#13;&#10;9l1St52VAAECBAgQIECAAAECBAgQIEDgrAWEfWfdXocjQIAAAQIECBAgQIAAAQIECBC4JAFh3yV1&#13;&#10;21kJECBAgAABAgQIECBAgAABAgTOWkDYd9btdTgCBAgQIECAAAECBAgQIECAAIFLEhD2XVK3nZUA&#13;&#10;AQIECBAgQIAAAQIECBAgQOCsBYR9Z91ehyNAgAABAgQIECBAgAABAgQIELgkAWHfJXXbWQkQIECA&#13;&#10;AAECBAgQIECAAAECBM5a4N1Zn87hCBAgQIAAAQIHBIbDYRqNRgdG/d/XV1dXabVa/d8HGX+KPQaD&#13;&#10;QcbI+iHr9bq4rtgt5pVeTZ8n+rHZbIrO08Y5ttttsVdpX+LcJfdjW1al94jxBAgQIECAwOkEhH2n&#13;&#10;s7czAQIECBAgcGKBCK1ms1lRqPT58+d0f3//JYzKKX+3x3g8zhleNSYCpYeHh6KQaLdRBJclQVkb&#13;&#10;54nA69OnT+njx4+7Mg/+bOMci8Xii3OuV01frq+v0+PjY4pQOedqwyqnDmMIECBAgACB7ggI+7rT&#13;&#10;C5UQIECAAAECLQvE23Y1IdzLy0t2QBhvXpW+CVjKEG+cRRDVxrUzu7u7a2y78Iqg7/n5ubE9as9R&#13;&#10;8oZmbV9ub2+zg9s2rBprgoUJECBAgACBRgT8zr5GWC1KgAABAgQIECBAgAABAgQIECBAoH0BYV/7&#13;&#10;5nYkQIAAAQIECBAgQIAAAQIECBAg0IiAsK8RVosSIECAAAECBAgQIECAAAECBAgQaF9A2Ne+uR0J&#13;&#10;ECBAgAABAgQIECBAgAABAgQINCIg7GuE1aIECBAgQIAAAQIECBAgQIAAAQIE2hcQ9rVvbkcCBAgQ&#13;&#10;IECAAAECBAgQIECAAAECjQgI+xphtSgBAgQIECBAgAABAgQIECBAgACB9gWEfe2b25EAAQIECBAg&#13;&#10;QIAAAQIECBAgQIBAIwLCvkZYLUqAAAECBAgQIECAAAECBAgQIECgfQFhX/vmdiRAgAABAgQIECBA&#13;&#10;gAABAgQIECDQiMC7Rla1KAECBAgQIHAygcFgkMbj8cn2/6mNo6aorUvXdrtNy+UyrVar7LI+f/6c&#13;&#10;bm9v02azyZozHA7TaDTKGrsbFOMnk0lar9e7j/b+rDnHbsHY6+bmJrs3V1dXKQxKrtI92riHa86x&#13;&#10;WCxSWLsIECBAgAABAl0WEPZ1uTtqI0CAAAECFQIRLs1ms86FEhHgRG1duiJMe3h4SPP5PLusCPoe&#13;&#10;Hx+LArzSc0f49vT0lF1ThJXT6bToHLvFd3vlBpKx1/39fXp5edktcfBnBJdxntw92riHa84RQV9u&#13;&#10;AHsQxQACBAgQIECAQEMCwr6GYC1LgAABAgROKVAaLp2y1lPvHeFNyZt98UZfhFa5wVXN+SIYLV2/&#13;&#10;9q3J3V4l+4VBiVlNQNbGPVx6jppemkOAAAECBAgQaFvA7+xrW9x+BAgQIECAAAECBAgQIECAAAEC&#13;&#10;BBoSEPY1BGtZAgQIECBAgAABAgQIECBAgAABAm0LCPvaFrcfAQIECBAgQIAAAQIECBAgQIAAgYYE&#13;&#10;hH0NwVqWAAECBAgQIECAAAECBAgQIECAQNsCwr62xe1HgAABAgQIECBAgAABAgQIECBAoCEBYV9D&#13;&#10;sJYlQIAAAQIECBAgQIAAAQIECBAg0LaAsK9tcfsRIECAAAECBAgQIECAAAECBAgQaEhA2NcQrGUJ&#13;&#10;ECBAgAABAgQIECBAgAABAgQItC0g7Gtb3H4ECBAgQIAAAQIECBAgQIAAAQIEGhJ419C6liVAgAAB&#13;&#10;AgSOJLDdbtNqtTrSav1ZJs4cZz+Ha71eN3qWsLq6ukqj0aiYazgcVs0p2atmjy6bFYMVTIg+ljzv&#13;&#10;b+l9QVmp6X6U1GIsAQIECBAgsF9A2Lffx7cECBAgQODkAsvlMk2n0zQYDE5eS5sFRNAXZ+/7FSHJ&#13;&#10;w8NDWiwWjR0lAqL379+nDx8+FO8RoV1JGBdjZ7NZUSBVukfXzYqRCyZ8/vw53d/fp81mkzXrLb3P&#13;&#10;2uDHQW30I7cW4wgQIECAAIHDAsK+w0ZGECBAgACBkwrEmzvz+fykNdi8XiBCywj6np+f6xc5MDPC&#13;&#10;tAj67u7uDox8+9cROo/H47cvtGeFczPbc9RXv3p5eckOU9voffwdFPu4CBAgQIAAgX4I+J19/eiT&#13;&#10;KgkQIECAAAECBAgQIECAAAECBAgcFBD2HSQygAABAgQIECBAgAABAgQIECBAgEA/BIR9/eiTKgkQ&#13;&#10;IECAAAECBAgQIECAAAECBAgcFBD2HSQygAABAgQIECBAgAABAgQIECBAgEA/BIR9/eiTKgkQIECA&#13;&#10;AAECBAgQIECAAAECBAgcFBD2HSQygAABAgQIECBAgAABAgQIECBAgEA/BIR9/eiTKgkQIECAAAEC&#13;&#10;BAgQIECAAAECBAgcFBD2HSQygAABAgQIECBAgAABAgQIECBAgEA/BIR9/eiTKgkQIECAAAECBAgQ&#13;&#10;IECAAAECBAgcFBD2HSQygAABAgQIECBAgAABAgQIECBAgEA/BN71o0xVEiBAgACB8xAYDAZpPB6f&#13;&#10;x2E6eIqwDePcq6YfbeyRW/9u3HA4TKPRaPefvf9Z05fSQ3fVLPo4mUzSer3OOlIb56jpR+lzknVY&#13;&#10;gwgQIECAAIEsge+yRhlEgAABAgQ6IPDDj1cHynhzCfGP+O12++Z1LPDfAhFKRPhRcpX2o409Surf&#13;&#10;jY1zR23ncpX2pebcXTSLvxtyg77dmds4R2k/ap6T3Xm6+vO7H6+u1qYuAgQIECDwtYD/wfpaw58J&#13;&#10;ECBAoNMC5xL2dRpZcQQIECDwqoCw71UWHxIgQIBABwX8zr4ONkVJBAgQIECAAAECBAgQIECAAAEC&#13;&#10;BGoEhH01auYQIECAAAECBAgQIECAAAECBAgQ6KCAsK+DTVESAQIECBAgQIAAAQIECBAgQIAAgRoB&#13;&#10;YV+NmjkECBAgQIAAAQIECBAgQIAAAQIEOigg7OtgU5REgAABAgQIECBAgAABAgQIECBAoEZA2Fej&#13;&#10;Zg4BAgQIECBAgAABAgQIECBAgACBDgoI+zrYFCURIECAAAECBAgQIECAAAECBAgQqBEQ9tWomUOA&#13;&#10;AAECBAgQIECAAAECBAgQIECggwLCvg42RUkECBAgQIAAAQIECBAgQIAAAQIEagSEfTVq5hAgQIAA&#13;&#10;AQIECBAgQIAAAQIECBDooICwr4NNURIBAgQIECBAgAABAgQIECBAgACBGgFhX42aOQQIECBAgAAB&#13;&#10;AgQIECBAgAABAgQ6KCDs62BTlESAAAECBAgQIECAAAECBAgQIECgRkDYV6NmDgECBAgQIECAAAEC&#13;&#10;BAgQIECAAIEOCgj7OtgUJREgQIAAAQIECBAgQIAAAQIECBCoERD21aiZQ4AAAQIECBAgQIAAAQIE&#13;&#10;CBAgQKCDAsK+DjZFSQQIECBAgAABAgQIECBAgAABAgRqBIR9NWrmECBAgAABAgQIECBAgAABAgQI&#13;&#10;EOiggLCvg01REgECBAgQIECAAAECBAgQIECAAIEaAWFfjZo5BAgQIECAAAECBAgQIECAAAECBDoo&#13;&#10;IOzrYFOURIAAAQIECBAgQIAAAQIECBAgQKBGQNhXo2YOAQIECBAgQIAAAQIECBAgQIAAgQ4KCPs6&#13;&#10;2BQlESBAgAABAgQIECBAgAABAgQIEKgREPbVqJlDgAABAgQIECBAgAABAgQIECBAoIMCwr4ONkVJ&#13;&#10;BAgQIECAAAECBAgQIECAAAECBGoEhH01auYQIECAAAECBAgQIECAAAECBAgQ6KCAsK+DTVESAQIE&#13;&#10;CBAgQIAAAQIECBAgQIAAgRoBYV+NmjkECBAgQIAAAQIECBAgQIAAAQIEOigg7OtgU5REgAABAgQI&#13;&#10;ECBAgAABAgQIECBAoEZA2FejZg4BAgQIECBAgAABAgQIECBAgACBDgoI+zrYFCURIECAAAECBAgQ&#13;&#10;IECAAAECBAgQqBEQ9tWomUOAAAECBAgQIECAAAECBAgQIECggwLCvg42RUkECBAgQIAAAQIECBAg&#13;&#10;QIAAAQIEagSEfTVq5hAgQIAAAQIECBAgQIAAAQIECBDooICwr4NNURIBAgQIECBAgAABAgQIECBA&#13;&#10;gACBGgFhX42aOQQIECBAgAABAgQIECBAgAABAgQ6KCDs62BTlESAAAECBAgQIECAAAECBAgQIECg&#13;&#10;RkDYV6NmDgECBAgQIECAAAECBAgQIECAAIEOCgj7OtgUJREgQIAAAQIECBAgQIAAAQIECBCoERD2&#13;&#10;1aiZQ4AAAQIECBAgQIAAAQIECBAgQKCDAsK+DjZFSQQIECBAgAABAgQIECBAgAABAgRqBIR9NWrm&#13;&#10;ECBAgAABAgQIECBAgAABAgQIEOiggLCvg01REgECBAgQIECAAAECBAgQIECAAIEaAWFfjZo5BAgQ&#13;&#10;IECAAAECBAgQIECAAAECBDooIOzrYFOURIAAAQIECBAgQIAAAQIECBAgQKBGQNhXo2YOAQIECBAg&#13;&#10;QIAAAQIECBAgQIAAgQ4KCPs62BQlESBAgAABAgQIECBAgAABAgQIEKgREPbVqJlDgAABAgQIECBA&#13;&#10;gAABAgQIECBAoIMCwr4ONkVJBAgQIECAAAECBAgQIECAAAECBGoEhH01auY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jCdJz4AAAvaUlEQVQ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IH/aYeOBQAAAAAG+VsPY08hZ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AQMGDBgwYMCAAQMGDBgwYMCAAQMGDBgwYMCAAQMGDBgwYMCA&#13;&#10;AQMGDBgwYMCAAQMGDBgwYMCAAQMGDBgwYMCAAQMGDBgwYMCAAQMGDBgwYMCAAQMGDBgwYMCAAQMG&#13;&#10;DBgwYMCAAQMGDBgwYMCAAQMGDBgwYMCAAQMGDBgwYMCAAQMGDBgwYMCAAQMGDBgwYMCAAQMGDBgw&#13;&#10;YMCAAQMGDBgwYMCAAQMGDBgwYMCAgW8g2joQ/Yim9UkAAAAASUVORK5CYIJQSwMEFAAGAAgAAAAh&#13;&#10;AC9PzeTmAAAAEQEAAA8AAABkcnMvZG93bnJldi54bWxMT0tvgzAMvk/af4g8abc1hI4WUUJVdY9T&#13;&#10;VWntpGm3lLiAShJEUqD/ft5pu9iy/fl75OvJtGzA3jfOShCzCBja0unGVhI+j29PKTAflNWqdRYl&#13;&#10;3NDDuri/y1Wm3Wg/cDiEihGJ9ZmSUIfQZZz7skaj/Mx1aOl2dr1Rgca+4rpXI5GblsdRtOBGNZYU&#13;&#10;atXhtsbycrgaCe+jGjdz8TrsLuft7fuY7L92AqV8fJheVlQ2K2ABp/D3Ab8ZyD8UZOzkrlZ71kqI&#13;&#10;E0FI6ssomQMjxELECbATrdL0eQm8yPn/JMUP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OPPRSAtAwAArwcAAA4AAAAAAAAAAAAAAAAAOgIAAGRycy9lMm9Eb2Mu&#13;&#10;eG1sUEsBAi0ACgAAAAAAAAAhAKX9mSMXsAAAF7AAABQAAAAAAAAAAAAAAAAAkwUAAGRycy9tZWRp&#13;&#10;YS9pbWFnZTEucG5nUEsBAi0AFAAGAAgAAAAhAC9PzeTmAAAAEQEAAA8AAAAAAAAAAAAAAAAA3LUA&#13;&#10;AGRycy9kb3ducmV2LnhtbFBLAQItABQABgAIAAAAIQCqJg6+vAAAACEBAAAZAAAAAAAAAAAAAAAA&#13;&#10;AO+2AABkcnMvX3JlbHMvZTJvRG9jLnhtbC5yZWxzUEsFBgAAAAAGAAYAfAEAAOK3AAAAAA==&#13;&#10;">
                <v:shapetype id="_x0000_t202" coordsize="21600,21600" o:spt="202" path="m,l,21600r21600,l21600,xe">
                  <v:stroke joinstyle="miter"/>
                  <v:path gradientshapeok="t" o:connecttype="rect"/>
                </v:shapetype>
                <v:shape id="www.forestclaw.org" o:spid="_x0000_s1027" type="#_x0000_t202" style="position:absolute;left:11804;top:6750;width:25495;height:46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rni0QAAAOgAAAAPAAAAZHJzL2Rvd25yZXYueG1sRI9NS8NA&#13;&#10;EIbvgv9hGcGb3bRK2qbdFlHECh7sF21vQ3aabM3Ohuyapv/eFYReBmZe3md4pvPOVqKlxhvHCvq9&#13;&#10;BARx7rThQsFm/fYwAuEDssbKMSm4kIf57PZmipl2Z15SuwqFiBD2GSooQ6gzKX1ekkXfczVxzI6u&#13;&#10;sRji2hRSN3iOcFvJQZKk0qLh+KHEml5Kyr9XP1ZB2o5Pe6m3u68lbj8/zMEs3k8Xpe7vutdJHM8T&#13;&#10;EIG6cG38IxY6OiTDx+FTfzRI4U8sHkDOfgEAAP//AwBQSwECLQAUAAYACAAAACEA2+H2y+4AAACF&#13;&#10;AQAAEwAAAAAAAAAAAAAAAAAAAAAAW0NvbnRlbnRfVHlwZXNdLnhtbFBLAQItABQABgAIAAAAIQBa&#13;&#10;9CxbvwAAABUBAAALAAAAAAAAAAAAAAAAAB8BAABfcmVscy8ucmVsc1BLAQItABQABgAIAAAAIQCi&#13;&#10;Drni0QAAAOgAAAAPAAAAAAAAAAAAAAAAAAcCAABkcnMvZG93bnJldi54bWxQSwUGAAAAAAMAAwC3&#13;&#10;AAAABQMAAAAA&#13;&#10;" filled="f" stroked="f" strokeweight="1pt">
                  <v:stroke miterlimit="4"/>
                  <v:textbox inset="4pt,4pt,4pt,4pt">
                    <w:txbxContent>
                      <w:p w14:paraId="34A23BD5" w14:textId="77777777" w:rsidR="00B47050" w:rsidRDefault="004932D6">
                        <w:pPr>
                          <w:pStyle w:val="FreeForm"/>
                        </w:pPr>
                        <w:r>
                          <w:rPr>
                            <w:rStyle w:val="Hyperlink0"/>
                          </w:rPr>
                          <w:fldChar w:fldCharType="begin"/>
                        </w:r>
                        <w:r>
                          <w:rPr>
                            <w:rStyle w:val="Hyperlink0"/>
                            <w:rFonts w:ascii="Georgia" w:hAnsi="Georgia"/>
                          </w:rPr>
                          <w:instrText xml:space="preserve"> HYPERLINK "http://www.forestclaw.org"</w:instrText>
                        </w:r>
                        <w:r>
                          <w:rPr>
                            <w:rStyle w:val="Hyperlink0"/>
                          </w:rPr>
                          <w:fldChar w:fldCharType="separate"/>
                        </w:r>
                        <w:r>
                          <w:rPr>
                            <w:rStyle w:val="Hyperlink0"/>
                            <w:rFonts w:ascii="Georgia" w:hAnsi="Georgia"/>
                          </w:rPr>
                          <w:t>www.forestclaw.org</w:t>
                        </w:r>
                        <w:r>
                          <w:rPr>
                            <w:rFonts w:ascii="Georgia" w:eastAsia="Georgia" w:hAnsi="Georgia" w:cs="Georgia"/>
                            <w:color w:val="2B487F"/>
                            <w:sz w:val="30"/>
                            <w:szCs w:val="30"/>
                          </w:rPr>
                          <w:fldChar w:fldCharType="end"/>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width:11802;height:113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spG0AAAAOgAAAAPAAAAZHJzL2Rvd25yZXYueG1sRI9hS8Mw&#13;&#10;EIa/C/6HcIJfxpZsii3dsjEmwkAHuqmfz+Zsy5pLSeLa+euNIPjl4O7lfY5nsRpsK07kQ+NYw3Si&#13;&#10;QBCXzjRcaXg9PIxzECEiG2wdk4YzBVgtLy8WWBjX8wud9rESCcKhQA11jF0hZShrshgmriNO2afz&#13;&#10;FmNafSWNxz7BbStnSt1Jiw2nDzV2tKmpPO6/rIbR9mOTq+P6abQrz+/fb33vH58rra+vhvt5Gus5&#13;&#10;iEhD/G/8IbYmOajsJrud5rMMfsXSAeTyBwAA//8DAFBLAQItABQABgAIAAAAIQDb4fbL7gAAAIUB&#13;&#10;AAATAAAAAAAAAAAAAAAAAAAAAABbQ29udGVudF9UeXBlc10ueG1sUEsBAi0AFAAGAAgAAAAhAFr0&#13;&#10;LFu/AAAAFQEAAAsAAAAAAAAAAAAAAAAAHwEAAF9yZWxzLy5yZWxzUEsBAi0AFAAGAAgAAAAhAG7y&#13;&#10;ykbQAAAA6AAAAA8AAAAAAAAAAAAAAAAABwIAAGRycy9kb3ducmV2LnhtbFBLBQYAAAAAAwADALcA&#13;&#10;AAAEAwAAAAA=&#13;&#10;" strokeweight="1pt">
                  <v:stroke miterlimit="4"/>
                  <v:imagedata r:id="rId9" o:title="Image" croptop="24613f" cropbottom="24613f" cropleft="21837f" cropright="21837f"/>
                </v:shape>
                <w10:wrap anchorx="page" anchory="page"/>
              </v:group>
            </w:pict>
          </mc:Fallback>
        </mc:AlternateContent>
      </w:r>
      <w:r w:rsidR="004932D6">
        <w:rPr>
          <w:noProof/>
        </w:rPr>
        <w:drawing>
          <wp:anchor distT="152400" distB="152400" distL="152400" distR="152400" simplePos="0" relativeHeight="251661312" behindDoc="0" locked="0" layoutInCell="1" allowOverlap="1" wp14:anchorId="678B2798" wp14:editId="607AEBC0">
            <wp:simplePos x="0" y="0"/>
            <wp:positionH relativeFrom="page">
              <wp:posOffset>508958</wp:posOffset>
            </wp:positionH>
            <wp:positionV relativeFrom="page">
              <wp:posOffset>8687083</wp:posOffset>
            </wp:positionV>
            <wp:extent cx="8698542" cy="8756570"/>
            <wp:effectExtent l="0" t="0" r="0" b="0"/>
            <wp:wrapNone/>
            <wp:docPr id="1073741829" name="officeArt object" descr="Rectangle Square"/>
            <wp:cNvGraphicFramePr/>
            <a:graphic xmlns:a="http://schemas.openxmlformats.org/drawingml/2006/main">
              <a:graphicData uri="http://schemas.openxmlformats.org/drawingml/2006/picture">
                <pic:pic xmlns:pic="http://schemas.openxmlformats.org/drawingml/2006/picture">
                  <pic:nvPicPr>
                    <pic:cNvPr id="1073741829" name="Rectangle Square" descr="Rectangle Square"/>
                    <pic:cNvPicPr>
                      <a:picLocks/>
                    </pic:cNvPicPr>
                  </pic:nvPicPr>
                  <pic:blipFill>
                    <a:blip r:embed="rId10"/>
                    <a:stretch>
                      <a:fillRect/>
                    </a:stretch>
                  </pic:blipFill>
                  <pic:spPr>
                    <a:xfrm>
                      <a:off x="0" y="0"/>
                      <a:ext cx="8698542" cy="8756570"/>
                    </a:xfrm>
                    <a:prstGeom prst="rect">
                      <a:avLst/>
                    </a:prstGeom>
                    <a:effectLst>
                      <a:outerShdw blurRad="38100" dist="25400" dir="5400000" rotWithShape="0">
                        <a:srgbClr val="000000">
                          <a:alpha val="50000"/>
                        </a:srgbClr>
                      </a:outerShdw>
                    </a:effectLst>
                  </pic:spPr>
                </pic:pic>
              </a:graphicData>
            </a:graphic>
          </wp:anchor>
        </w:drawing>
      </w:r>
      <w:r w:rsidR="004932D6">
        <w:rPr>
          <w:noProof/>
        </w:rPr>
        <w:drawing>
          <wp:anchor distT="152400" distB="152400" distL="152400" distR="152400" simplePos="0" relativeHeight="251662336" behindDoc="0" locked="0" layoutInCell="1" allowOverlap="1" wp14:anchorId="66B3166A" wp14:editId="7F6FCF66">
            <wp:simplePos x="0" y="0"/>
            <wp:positionH relativeFrom="page">
              <wp:posOffset>959864</wp:posOffset>
            </wp:positionH>
            <wp:positionV relativeFrom="page">
              <wp:posOffset>321574</wp:posOffset>
            </wp:positionV>
            <wp:extent cx="16368272" cy="1152952"/>
            <wp:effectExtent l="0" t="0" r="0" b="0"/>
            <wp:wrapNone/>
            <wp:docPr id="1073741830" name="officeArt object" descr="GPU accelerated adaptive wave propagation algorithm GPU accelerated adaptive wave propagation algorithm"/>
            <wp:cNvGraphicFramePr/>
            <a:graphic xmlns:a="http://schemas.openxmlformats.org/drawingml/2006/main">
              <a:graphicData uri="http://schemas.openxmlformats.org/drawingml/2006/picture">
                <pic:pic xmlns:pic="http://schemas.openxmlformats.org/drawingml/2006/picture">
                  <pic:nvPicPr>
                    <pic:cNvPr id="1073741830" name="GPU accelerated adaptive wave propagation algorithm GPU accelerated adaptive wave propagation algorithm" descr="GPU accelerated adaptive wave propagation algorithm GPU accelerated adaptive wave propagation algorithm"/>
                    <pic:cNvPicPr>
                      <a:picLocks/>
                    </pic:cNvPicPr>
                  </pic:nvPicPr>
                  <pic:blipFill>
                    <a:blip r:embed="rId11"/>
                    <a:stretch>
                      <a:fillRect/>
                    </a:stretch>
                  </pic:blipFill>
                  <pic:spPr>
                    <a:xfrm>
                      <a:off x="0" y="0"/>
                      <a:ext cx="16368272" cy="1152952"/>
                    </a:xfrm>
                    <a:prstGeom prst="rect">
                      <a:avLst/>
                    </a:prstGeom>
                    <a:effectLst>
                      <a:outerShdw blurRad="177800" dist="177800" dir="2700000" rotWithShape="0">
                        <a:srgbClr val="222881">
                          <a:alpha val="75000"/>
                        </a:srgbClr>
                      </a:outerShdw>
                    </a:effectLst>
                  </pic:spPr>
                </pic:pic>
              </a:graphicData>
            </a:graphic>
          </wp:anchor>
        </w:drawing>
      </w:r>
      <w:r w:rsidR="004932D6">
        <w:rPr>
          <w:noProof/>
        </w:rPr>
        <w:drawing>
          <wp:anchor distT="152400" distB="152400" distL="152400" distR="152400" simplePos="0" relativeHeight="251663360" behindDoc="0" locked="0" layoutInCell="1" allowOverlap="1" wp14:anchorId="7F7475A9" wp14:editId="7F114B9E">
            <wp:simplePos x="0" y="0"/>
            <wp:positionH relativeFrom="page">
              <wp:posOffset>3972414</wp:posOffset>
            </wp:positionH>
            <wp:positionV relativeFrom="page">
              <wp:posOffset>1643859</wp:posOffset>
            </wp:positionV>
            <wp:extent cx="10292371" cy="1970628"/>
            <wp:effectExtent l="0" t="0" r="0" b="0"/>
            <wp:wrapNone/>
            <wp:docPr id="1073741831" name="officeArt object" descr="Brian Kyanjo (PhD in Computing, Boise State Univ.)… Brian Kyanjo (PhD in Computing, Boise State Univ.)&#10;Donna Calhoun (Dept. Math, BSU)&#10;Collaborators : C. Burstedde (Univ. of Bonn); S. Aiton (BSU); J. Snively (ERAU); M. Shih (NYU)"/>
            <wp:cNvGraphicFramePr/>
            <a:graphic xmlns:a="http://schemas.openxmlformats.org/drawingml/2006/main">
              <a:graphicData uri="http://schemas.openxmlformats.org/drawingml/2006/picture">
                <pic:pic xmlns:pic="http://schemas.openxmlformats.org/drawingml/2006/picture">
                  <pic:nvPicPr>
                    <pic:cNvPr id="1073741831" name="Brian Kyanjo (PhD in Computing, Boise State Univ.)… Brian Kyanjo (PhD in Computing, Boise State Univ.)Donna Calhoun (Dept. Math, BSU)Collaborators : C. Burstedde (Univ. of Bonn); S. Aiton (BSU); J. Snively (ERAU); M. Shih (NYU)" descr="Brian Kyanjo (PhD in Computing, Boise State Univ.)… Brian Kyanjo (PhD in Computing, Boise State Univ.)Donna Calhoun (Dept. Math, BSU)Collaborators : C. Burstedde (Univ. of Bonn); S. Aiton (BSU); J. Snively (ERAU); M. Shih (NYU)"/>
                    <pic:cNvPicPr>
                      <a:picLocks/>
                    </pic:cNvPicPr>
                  </pic:nvPicPr>
                  <pic:blipFill>
                    <a:blip r:embed="rId12"/>
                    <a:stretch>
                      <a:fillRect/>
                    </a:stretch>
                  </pic:blipFill>
                  <pic:spPr>
                    <a:xfrm>
                      <a:off x="0" y="0"/>
                      <a:ext cx="10292371" cy="1970628"/>
                    </a:xfrm>
                    <a:prstGeom prst="rect">
                      <a:avLst/>
                    </a:prstGeom>
                    <a:effectLst>
                      <a:outerShdw blurRad="127000" dist="114300" dir="2700000" rotWithShape="0">
                        <a:srgbClr val="222881">
                          <a:alpha val="75000"/>
                        </a:srgbClr>
                      </a:outerShdw>
                    </a:effectLst>
                  </pic:spPr>
                </pic:pic>
              </a:graphicData>
            </a:graphic>
          </wp:anchor>
        </w:drawing>
      </w:r>
      <w:r w:rsidR="004932D6">
        <w:rPr>
          <w:noProof/>
        </w:rPr>
        <w:drawing>
          <wp:anchor distT="152400" distB="152400" distL="152400" distR="152400" simplePos="0" relativeHeight="251665408" behindDoc="0" locked="0" layoutInCell="1" allowOverlap="1" wp14:anchorId="0FF5005B" wp14:editId="451B5DA7">
            <wp:simplePos x="0" y="0"/>
            <wp:positionH relativeFrom="page">
              <wp:posOffset>11424230</wp:posOffset>
            </wp:positionH>
            <wp:positionV relativeFrom="page">
              <wp:posOffset>8906747</wp:posOffset>
            </wp:positionV>
            <wp:extent cx="4362972" cy="1181206"/>
            <wp:effectExtent l="0" t="0" r="0" b="0"/>
            <wp:wrapNone/>
            <wp:docPr id="1073741833" name="officeArt object" descr="Results : Four examples… Results : Four examples&#10;Scalar advection, SWE, Euler, Acoustics"/>
            <wp:cNvGraphicFramePr/>
            <a:graphic xmlns:a="http://schemas.openxmlformats.org/drawingml/2006/main">
              <a:graphicData uri="http://schemas.openxmlformats.org/drawingml/2006/picture">
                <pic:pic xmlns:pic="http://schemas.openxmlformats.org/drawingml/2006/picture">
                  <pic:nvPicPr>
                    <pic:cNvPr id="1073741833" name="Results : Four examples… Results : Four examplesScalar advection, SWE, Euler, Acoustics" descr="Results : Four examples… Results : Four examplesScalar advection, SWE, Euler, Acoustics"/>
                    <pic:cNvPicPr>
                      <a:picLocks/>
                    </pic:cNvPicPr>
                  </pic:nvPicPr>
                  <pic:blipFill>
                    <a:blip r:embed="rId13"/>
                    <a:stretch>
                      <a:fillRect/>
                    </a:stretch>
                  </pic:blipFill>
                  <pic:spPr>
                    <a:xfrm>
                      <a:off x="0" y="0"/>
                      <a:ext cx="4362972" cy="1181206"/>
                    </a:xfrm>
                    <a:prstGeom prst="rect">
                      <a:avLst/>
                    </a:prstGeom>
                    <a:effectLst>
                      <a:outerShdw blurRad="127000" dist="114300" dir="4980000" rotWithShape="0">
                        <a:srgbClr val="222881">
                          <a:alpha val="75000"/>
                        </a:srgbClr>
                      </a:outerShdw>
                    </a:effectLst>
                  </pic:spPr>
                </pic:pic>
              </a:graphicData>
            </a:graphic>
          </wp:anchor>
        </w:drawing>
      </w:r>
      <w:r w:rsidR="004932D6">
        <w:rPr>
          <w:noProof/>
        </w:rPr>
        <w:drawing>
          <wp:anchor distT="152400" distB="152400" distL="152400" distR="152400" simplePos="0" relativeHeight="251666432" behindDoc="0" locked="0" layoutInCell="1" allowOverlap="1" wp14:anchorId="45E4AB28" wp14:editId="7086EF0D">
            <wp:simplePos x="0" y="0"/>
            <wp:positionH relativeFrom="page">
              <wp:posOffset>4956721</wp:posOffset>
            </wp:positionH>
            <wp:positionV relativeFrom="page">
              <wp:posOffset>3975341</wp:posOffset>
            </wp:positionV>
            <wp:extent cx="12960419" cy="4570115"/>
            <wp:effectExtent l="0" t="0" r="0" b="0"/>
            <wp:wrapNone/>
            <wp:docPr id="1073741834" name="officeArt object" descr="Rectangle Square"/>
            <wp:cNvGraphicFramePr/>
            <a:graphic xmlns:a="http://schemas.openxmlformats.org/drawingml/2006/main">
              <a:graphicData uri="http://schemas.openxmlformats.org/drawingml/2006/picture">
                <pic:pic xmlns:pic="http://schemas.openxmlformats.org/drawingml/2006/picture">
                  <pic:nvPicPr>
                    <pic:cNvPr id="1073741834" name="Rectangle Square" descr="Rectangle Square"/>
                    <pic:cNvPicPr>
                      <a:picLocks/>
                    </pic:cNvPicPr>
                  </pic:nvPicPr>
                  <pic:blipFill>
                    <a:blip r:embed="rId14"/>
                    <a:stretch>
                      <a:fillRect/>
                    </a:stretch>
                  </pic:blipFill>
                  <pic:spPr>
                    <a:xfrm>
                      <a:off x="0" y="0"/>
                      <a:ext cx="12960419" cy="4570115"/>
                    </a:xfrm>
                    <a:prstGeom prst="rect">
                      <a:avLst/>
                    </a:prstGeom>
                    <a:effectLst>
                      <a:outerShdw blurRad="38100" dist="25400" dir="5400000" rotWithShape="0">
                        <a:srgbClr val="000000">
                          <a:alpha val="50000"/>
                        </a:srgbClr>
                      </a:outerShdw>
                    </a:effectLst>
                  </pic:spPr>
                </pic:pic>
              </a:graphicData>
            </a:graphic>
          </wp:anchor>
        </w:drawing>
      </w:r>
      <w:r w:rsidR="004932D6">
        <w:rPr>
          <w:noProof/>
        </w:rPr>
        <w:drawing>
          <wp:anchor distT="152400" distB="152400" distL="152400" distR="152400" simplePos="0" relativeHeight="251667456" behindDoc="0" locked="0" layoutInCell="1" allowOverlap="1" wp14:anchorId="038DB78B" wp14:editId="6EC6FFAC">
            <wp:simplePos x="0" y="0"/>
            <wp:positionH relativeFrom="page">
              <wp:posOffset>7662459</wp:posOffset>
            </wp:positionH>
            <wp:positionV relativeFrom="page">
              <wp:posOffset>4333141</wp:posOffset>
            </wp:positionV>
            <wp:extent cx="7325265" cy="913315"/>
            <wp:effectExtent l="0" t="0" r="0" b="0"/>
            <wp:wrapNone/>
            <wp:docPr id="1073741835" name="officeArt object" descr="CPU : Hierarchy of equal size patches managed by p4est mesh CPU : Hierarchy of equal size patches managed by p4est mesh"/>
            <wp:cNvGraphicFramePr/>
            <a:graphic xmlns:a="http://schemas.openxmlformats.org/drawingml/2006/main">
              <a:graphicData uri="http://schemas.openxmlformats.org/drawingml/2006/picture">
                <pic:pic xmlns:pic="http://schemas.openxmlformats.org/drawingml/2006/picture">
                  <pic:nvPicPr>
                    <pic:cNvPr id="1073741835" name="CPU : Hierarchy of equal size patches managed by p4est mesh CPU : Hierarchy of equal size patches managed by p4est mesh" descr="CPU : Hierarchy of equal size patches managed by p4est mesh CPU : Hierarchy of equal size patches managed by p4est mesh"/>
                    <pic:cNvPicPr>
                      <a:picLocks/>
                    </pic:cNvPicPr>
                  </pic:nvPicPr>
                  <pic:blipFill>
                    <a:blip r:embed="rId15"/>
                    <a:stretch>
                      <a:fillRect/>
                    </a:stretch>
                  </pic:blipFill>
                  <pic:spPr>
                    <a:xfrm>
                      <a:off x="0" y="0"/>
                      <a:ext cx="7325265" cy="913315"/>
                    </a:xfrm>
                    <a:prstGeom prst="rect">
                      <a:avLst/>
                    </a:prstGeom>
                    <a:effectLst>
                      <a:outerShdw blurRad="127000" dist="114300" dir="4980000" rotWithShape="0">
                        <a:srgbClr val="222881">
                          <a:alpha val="75000"/>
                        </a:srgbClr>
                      </a:outerShdw>
                    </a:effectLst>
                  </pic:spPr>
                </pic:pic>
              </a:graphicData>
            </a:graphic>
          </wp:anchor>
        </w:drawing>
      </w:r>
      <w:r w:rsidR="004932D6">
        <w:rPr>
          <w:noProof/>
        </w:rPr>
        <mc:AlternateContent>
          <mc:Choice Requires="wpg">
            <w:drawing>
              <wp:anchor distT="152400" distB="152400" distL="152400" distR="152400" simplePos="0" relativeHeight="251668480" behindDoc="0" locked="0" layoutInCell="1" allowOverlap="1" wp14:anchorId="634B61D1" wp14:editId="5DF48456">
                <wp:simplePos x="0" y="0"/>
                <wp:positionH relativeFrom="page">
                  <wp:posOffset>3882568</wp:posOffset>
                </wp:positionH>
                <wp:positionV relativeFrom="page">
                  <wp:posOffset>17398928</wp:posOffset>
                </wp:positionV>
                <wp:extent cx="14067867" cy="737829"/>
                <wp:effectExtent l="0" t="0" r="0" b="0"/>
                <wp:wrapNone/>
                <wp:docPr id="1073741838" name="officeArt object" descr="This worked is supported by NASA grant #80NSSC20K0495 (J. Snively, M. Zettergren (Embry-Riddle Aeronautic University, FL); D. Calhoun (BSU)"/>
                <wp:cNvGraphicFramePr/>
                <a:graphic xmlns:a="http://schemas.openxmlformats.org/drawingml/2006/main">
                  <a:graphicData uri="http://schemas.microsoft.com/office/word/2010/wordprocessingGroup">
                    <wpg:wgp>
                      <wpg:cNvGrpSpPr/>
                      <wpg:grpSpPr>
                        <a:xfrm>
                          <a:off x="0" y="0"/>
                          <a:ext cx="14067867" cy="737829"/>
                          <a:chOff x="0" y="0"/>
                          <a:chExt cx="14067866" cy="737828"/>
                        </a:xfrm>
                      </wpg:grpSpPr>
                      <wps:wsp>
                        <wps:cNvPr id="1073741837" name="This worked is supported by NASA grant #80NSSC20K0495 (J. Snively, M. Zettergren (Embry-Riddle Aeronautic University, FL); D. Calhoun (BSU)"/>
                        <wps:cNvSpPr/>
                        <wps:spPr>
                          <a:xfrm>
                            <a:off x="88900" y="50799"/>
                            <a:ext cx="13890067" cy="496530"/>
                          </a:xfrm>
                          <a:prstGeom prst="rect">
                            <a:avLst/>
                          </a:prstGeom>
                          <a:solidFill>
                            <a:srgbClr val="FFB3C4"/>
                          </a:solidFill>
                          <a:ln>
                            <a:noFill/>
                          </a:ln>
                          <a:effectLst/>
                        </wps:spPr>
                        <wps:txbx>
                          <w:txbxContent>
                            <w:p w14:paraId="3CB16396" w14:textId="77777777" w:rsidR="00B47050" w:rsidRDefault="004932D6">
                              <w:pPr>
                                <w:pStyle w:val="Acknowledgement"/>
                              </w:pPr>
                              <w:r>
                                <w:rPr>
                                  <w:color w:val="000000"/>
                                  <w:sz w:val="32"/>
                                  <w:szCs w:val="32"/>
                                </w:rPr>
                                <w:t xml:space="preserve">This worked is supported by NASA grant </w:t>
                              </w:r>
                              <w:r>
                                <w:rPr>
                                  <w:color w:val="000000"/>
                                  <w:sz w:val="32"/>
                                  <w:szCs w:val="32"/>
                                  <w:lang w:val="de-DE"/>
                                </w:rPr>
                                <w:t>#80NSSC20K0495</w:t>
                              </w:r>
                              <w:r>
                                <w:rPr>
                                  <w:color w:val="000000"/>
                                  <w:sz w:val="32"/>
                                  <w:szCs w:val="32"/>
                                </w:rPr>
                                <w:t xml:space="preserve"> (J. Snively, M. </w:t>
                              </w:r>
                              <w:proofErr w:type="spellStart"/>
                              <w:r>
                                <w:rPr>
                                  <w:color w:val="000000"/>
                                  <w:sz w:val="32"/>
                                  <w:szCs w:val="32"/>
                                </w:rPr>
                                <w:t>Zettergren</w:t>
                              </w:r>
                              <w:proofErr w:type="spellEnd"/>
                              <w:r>
                                <w:rPr>
                                  <w:color w:val="000000"/>
                                  <w:sz w:val="32"/>
                                  <w:szCs w:val="32"/>
                                </w:rPr>
                                <w:t xml:space="preserve"> (Embry-Riddle Aeronautic University, FL); D. Calhoun (BSU)</w:t>
                              </w:r>
                            </w:p>
                          </w:txbxContent>
                        </wps:txbx>
                        <wps:bodyPr wrap="square" lIns="101600" tIns="101600" rIns="101600" bIns="101600" numCol="1" anchor="t">
                          <a:noAutofit/>
                        </wps:bodyPr>
                      </wps:wsp>
                      <pic:pic xmlns:pic="http://schemas.openxmlformats.org/drawingml/2006/picture">
                        <pic:nvPicPr>
                          <pic:cNvPr id="1073741836" name="This worked is supported by NASA grant #80NSSC20K0495 (J. Snively, M. Zettergren (Embry-Riddle Aeronautic University, FL); D. Calhoun (BSU) This worked is supported by NASA grant #80NSSC20K0495 (J. Snively, M. Zettergren (Embry-Riddle Aeronautic Universi" descr="This worked is supported by NASA grant #80NSSC20K0495 (J. Snively, M. Zettergren (Embry-Riddle Aeronautic University, FL); D. Calhoun (BSU) This worked is supported by NASA grant #80NSSC20K0495 (J. Snively, M. Zettergren (Embry-Riddle Aeronautic University, FL); D. Calhoun (BSU)"/>
                          <pic:cNvPicPr>
                            <a:picLocks/>
                          </pic:cNvPicPr>
                        </pic:nvPicPr>
                        <pic:blipFill>
                          <a:blip r:embed="rId16"/>
                          <a:stretch>
                            <a:fillRect/>
                          </a:stretch>
                        </pic:blipFill>
                        <pic:spPr>
                          <a:xfrm>
                            <a:off x="0" y="-1"/>
                            <a:ext cx="14067867" cy="737830"/>
                          </a:xfrm>
                          <a:prstGeom prst="rect">
                            <a:avLst/>
                          </a:prstGeom>
                          <a:effectLst/>
                        </pic:spPr>
                      </pic:pic>
                    </wpg:wgp>
                  </a:graphicData>
                </a:graphic>
              </wp:anchor>
            </w:drawing>
          </mc:Choice>
          <mc:Fallback>
            <w:pict>
              <v:group w14:anchorId="634B61D1" id="_x0000_s1029" alt="This worked is supported by NASA grant #80NSSC20K0495 (J. Snively, M. Zettergren (Embry-Riddle Aeronautic University, FL); D. Calhoun (BSU)" style="position:absolute;margin-left:305.7pt;margin-top:1370pt;width:1107.7pt;height:58.1pt;z-index:251668480;mso-wrap-distance-left:12pt;mso-wrap-distance-top:12pt;mso-wrap-distance-right:12pt;mso-wrap-distance-bottom:12pt;mso-position-horizontal-relative:page;mso-position-vertical-relative:page" coordsize="140678,73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pzKwawMAAKUJAAAOAAAAZHJzL2Uyb0RvYy54bWzMVltP2zAUfp+0/2Bl&#13;&#10;LyCtTUpLLxktgkIRG2OIwsveHMdpLBzbs51e/v2OnbYQLtoEEttDU5/YPj7nO9/5nIPDZcHRnGrD&#13;&#10;pBgGrWYUICqITJmYDYPbm0mjHyBjsUgxl4IOgxU1weHo44eDhYrpnswlT6lG4ESYeKGGQW6tisPQ&#13;&#10;kJwW2DSlogImM6kLbMHUszDVeAHeCx7uRVE3XEidKi0JNQbenlSTwcj7zzJK7I8sM9QiPgwgNuuf&#13;&#10;2j8T9wxHBzieaaxyRtZh4FdEUWAm4NCtqxNsMSo1e+KqYERLIzPbJLIIZZYxQn0OkE0repTNmZal&#13;&#10;8rnM4sVMbWECaB/h9Gq35HJ+ptVUXWlAYqFmgIW3XC7LTBfuH6JESw/ZagsZXVpE4GWrE3V7/W4v&#13;&#10;QAQme+1ef29QgUpyQP7JPpKf1nd2H+zsu53h5uCwFs5CAUHMPQbmbRhMc6yoh9bEgMGVRiyFbCLI&#13;&#10;oNPqtyEfgQvg603ODAKO3dEUwciUSkltwUhW6PJoeoSAO8KiT/3ocjod70Xfos5gH+18baKpYHPK&#13;&#10;V5/R9yb6Sa2leqapQDunRaJXjWuWppyiI6qlwKUF8t269dBHFrZMLna/oJMmGmOeyxI2HU9vdx04&#13;&#10;DgUId1svExso3TPF6vcHEfAdarIf9QbrkmyL1nazm6J1Bt39tu+ELfQ4VtrYMyoL5AbDQEMjeX7j&#13;&#10;+YWxVZU2S9zpRnKWThjn3tCzZMw1mmNousnkuD3urAtbW8aFWyyk21Z5rN5Q37brY1zCVYpuZJfJ&#13;&#10;sirUBoxEpiso3gI6eBiYXyXWNED8XAA9WlGr6zCwNUvXrKRmibIYS4i5FSAsSC5BJ6qshTwqrcyY&#13;&#10;z9wFUh0LZHUG0HJ0oBiJ4bfuURg94eeftQx22dIlUOlh8Vc+CqzvStUAOVHYsoRxYJCXRqiXC0rM&#13;&#10;rxhxHHHGM1SHBvzvqI7ev+0ClFJDoOLvf/SLHf8PYHgxFtdwGwZVfAKRYORCkjvjurc+580a8xLO&#13;&#10;1EYg3HjNcQD80VX2TJtU1+SJJGVBha3ufU050F0KkzNlAqRjWiQUJFyfpy0XK2iS1dSS3A0zkJhr&#13;&#10;kLBKZrYTPsr7wFwKL8hpJaWNteetjj65/N6qozXtu4/HBwqmFxz/LeDvyfV3i/vYeGj7VfdfV6Pf&#13;&#10;AAAA//8DAFBLAwQKAAAAAAAAACEAKzKPqvYVAAD2FQAAFAAAAGRycy9tZWRpYS9pbWFnZTEucG5n&#13;&#10;iVBORw0KGgoAAAANSUhEUgAABFQAAAA7CAYAAABVEN7MAAAAAXNSR0IArs4c6QAAAERlWElmTU0A&#13;&#10;KgAAAAgAAYdpAAQAAAABAAAAGgAAAAAAA6ABAAMAAAABAAEAAKACAAQAAAABAAAEVKADAAQAAAAB&#13;&#10;AAAAOwAAAACnovraAAAVYElEQVR4Ae2dzW5cV3aFySpKpGjZhoEYzsADDwzEiF8hwww86kEPGxn0&#13;&#10;m/Q0z5A38DCDDDx2XiCP0DDQCBwB/pPZlFokc9atWqVVu865VZQo2WZ/FyjufdZee597P9EUeVyS&#13;&#10;jo/W15dffvmvX3zxxX+dn58/vLm5sTzFut4qsoAABCAAAQhAAAL3gMAh3+8cHx/fgyflESAAAQhA&#13;&#10;AAIQ2Eeg/p6v7xOePn36zVdfffWHdv23+k/aa/rOoBUXreF4uVwe9Rr3bUYdAhCAAAQgAAEIQAAC&#13;&#10;EIAABCAAAQjcBwL1XOTq6uposVgcPXjwYPN/V3Sgsmiv059//vmsNhjCSHedCAEIQAACEIAABCAA&#13;&#10;AQhAAAIQgAAE7jOBdjay+P7778/aM562198Wn376qQ5VHj958uTdFjcnLS3nggAEIAABCEAAAhCA&#13;&#10;AAQgAAEIQAACEGgErq+vl+1A5bylei0Wl5eX0ztUnj9//hBCEIAABCAAAQhAAAIQgAAEIAABCEAA&#13;&#10;An0CFxcXeofKw/bmlKXenaLruP0dKqN3p/xPq/95cvEBAhCAAAQgAAEIQAACEIAABCAAAQjcbwI6&#13;&#10;K/mkvf45HzPOTRYvXrw49oFKemr+p/bnhP6ziqwhAAEIQAACEIAABCAAAQhAAAIQgMB9I9AOTh61&#13;&#10;Z/q39vqPuWfTH/eZrjhpseS4/W8oWyVCAAIQgAAEIAABCEAAAhCAAAQgAIH7SWDuLGSqLc7Ozq7b&#13;&#10;s1+98847l+11Uv5FH5m+uZ9seCoIQAACEIAABCAAAQhAAAIQgAAEILBD4Kopf2mvzaHKcrk8amcm&#13;&#10;y/Pz8+fST05ObjbvUNlpR4AABCAAAQhAAAIQgAAEIAABCEAAAhDoEuBApYsFEQIQgAAEIAABCEAA&#13;&#10;AhCAAAQgAAEIjAlwoDJmQwUCEIAABCAAAQhAAAIQgAAEIAABCHQJcKDSxYIIAQhAAAIQgAAEIAAB&#13;&#10;CEAAAhCAAATGBDhQGbOhAgEIQAACEIAABCAAAQhAAAIQgAAEugQ4UOliQYQABCAAAQhAAAIQgAAE&#13;&#10;IAABCEAAAmMCHKiM2VCBAAQgAAEIQAACEIAABCAAAQhAAAJdAhyodLEgQgACEIAABCAAAQhAAAIQ&#13;&#10;gAAEIACBMQEOVMZsqEAAAhCAAAQgAAEIQAACEIAABCAAgS4BDlS6WBAhAAEIQAACEIAABCAAAQhA&#13;&#10;AAIQgMCYAAcqYzZUIAABCEAAAhCAAAQgAAEIQAACEIBAlwAHKl0siBCAAAQgAAEIQAACEIAABCAA&#13;&#10;AQhAoE/g9PT0hgOVPhtUCEAAAhCAAAQgAAEIQAACEIAABCAwJMCByhANBQhAAAIQgAAEIAABCEAA&#13;&#10;AhCAAAQg0CfAgUqfCyoEIAABCEAAAhCAAAQgAAEIQAACEBgS4EBliIYCBCAAAQhAAAIQgAAEIAAB&#13;&#10;CEAAAhDoE+BApc8FFQIQgAAEIAABCEAAAhCAAAQgAAEIDAlwoDJEQwECEIAABCAAAQhAAAIQgAAE&#13;&#10;IAABCPQJcKDS54IKAQhAAAIQgAAEIAABCEAAAhCAAASGBDYHKovF4mboogABCEAAAhCAAAQgAAEI&#13;&#10;QAACEIAABCCwIbA5UNkoJBCAAAQgAAEIQAACEIAABCAAAQhAAAKzBDhQmcVDEQIQgAAEIAABCEAA&#13;&#10;AhCAAAQgAAEI7BLgQGWXCQoEIAABCEAAAhCAAAQgAAEIQAACEJglwIHKLB6KEIAABCAAAQhAAAIQ&#13;&#10;gAAEIAABCEBglwAHKrtMUCAAAQhAAAIQgAAEIAABCEAAAhCAwCwBDlRm8VCEAAQgAAEIQAACEIAA&#13;&#10;BCAAAQhAAAK7BDhQ2WWCAgEIQAACEIAABCAAAQhAAAIQgAAEZglwoDKLhyIEIAABCEAAAhCAAAQg&#13;&#10;AAEIQAACENgm8OzZs2MOVLaZsIIABCAAAQhAAAIQgAAEIAABCEAAAnsJcKCyFxEGCEAAAhCAAAQg&#13;&#10;AAEIQAACEIAABCCwTYADlW0erCAAAQhAAAIQgAAEIAABCEAAAhCAwF4Ci8vLSx2qLJ8+fXp2cXHx&#13;&#10;4ubmJpuO2+IfUyCHAAQgAAEIQAACEIAABCAAAQhAAAL3mMCyPduH7aUzkem6vr4+0plJez1swvGL&#13;&#10;Fy+OT9a1KZTDFJf+2PR/8oIIAQhAAAIQgAAEIAABCEAAAhCAAATuMYHT9mz/ks+n85L22hywqOYD&#13;&#10;la23pWRTy3/fXr8rGksIQAACEIAABCAAAQhAAAIQgAAEIHAfCejgRO9SGV3TwYoPVEYm6fIc4pub&#13;&#10;QQ0CEIAABCAAAQhAAAIQgAAEIAABCNwbAvyltPfml5IHgQAEIAABCEAAAhCAAAQgAAEIQOBtEfCB&#13;&#10;ys3x8fHcH/t5W/fDPhCAAAQgAAEIQAACEIAABCAAAQhA4NdMYDo/8YHK0XK5XDx8+PCkHaz8mm+a&#13;&#10;e4MABCAAAQhAAAIQgAAEIAABCEAAAm+VQDszOXrw4MGJzk688fR3o5ydnS2//vrrbz777LN/Pz09&#13;&#10;XbR/DmjrVOXHH3+8qH+brQb0NA/OWH11fq1nr/PqqWv7RjH9df/sSZ/0uh55q6+u3Zd65q47uuYo&#13;&#10;PXP7enrP19N6vZ6b/sx79aZNny89X93DHkfPG/my3vLN56X7HYtvxGrTf8h+ZfZW76i/9ORtbfXb&#13;&#10;55jGlm95R3vt6yn1EZORrnvQqet0L4P73GwxqG/N2JhLMuhN10FzssG5Ztd336WWuXscfV+13/UW&#13;&#10;zcfv7sv7tDbZNWNur/WsGN3Az7xr8FXmefho7kh33zpuPZdr2Zu56y3u7QvvlM7MMeetluqva5s7&#13;&#10;+ta9qT76ter0bu5VPVoMPFt7+F7mYm9OT/OMTu3We3rWITH3y1y9dW02h8yVZ+Qf6WXu9OtgLXsy&#13;&#10;d12x3m/W5vLRvJE+mLV1v/aMZqTu3PfvtWesY3e+Pb0eaZrZq6lvoG/tUz1el7lbPb6n0R6eET71&#13;&#10;6/N8OMfe2lvXa9/OnPQpL/fv8Rl3ZqiYc9Lc8q7fHvflvpnLZ497BlH7HMSq1+9n79VeU8t7cq44&#13;&#10;vPT8LvrZUzOfjPa3ONxjxh/tq68XyePQPg2RN+PW4P5i86wu75kx/BMH7lvPOXjuqK/om2fT/Fob&#13;&#10;7Tnyut+x+Xbu173hWW+zCqmPcjdEfWuf0G2dnq2n2zCq9fSq1bVmpjbKvfecPz1zvtzj0J7qWywW&#13;&#10;G45z82pfvS/X982o9dz/0BkjXzs0OX78+PGZ64ptv+uffvrpr+3s5H8fPXo0naUcf/zxx4+ePHny&#13;&#10;0dXV1T988MEHp+2LxNJfoNSjRv37yqFJ8jX7G4FNLVbfvnXvN4h9PVv1dr+bU6P1fWQ9c5VznXmt&#13;&#10;1fuq3vVWU8ja3nzmfke9eW/pGekbT2cv3/fG04Re3tMO2a/Xd6iW832fqXmO/uN1nvX8PJjqB3wu&#13;&#10;5xzvKW20h/fLumdUTWv7Hau2cqw+9vbN+lzue5jz3LaWz+Nea34O6zXO+Xq1uXmq9Xq8Z/bO5uUL&#13;&#10;cc50n6NmZ173yppyrx1rv/X8BsiavV47Vl3resmbftWndXnW69KYPZnL57Xj1BrzrNeYW9TatNYM&#13;&#10;/TdZZtnrfq2tbfpcLLUtnzyD2fbJ4l8DaVu6irU/1ipfa+2vK1HLOfLlHlrr2tLc2+LOr826Zv+q&#13;&#10;u320vhHeQuL7HG3le+r5pPV0zTLD3lzV1vWtr2uh99pG2tYMbT0y3kLfzPQ9tbj5/UfPvNatTX5p&#13;&#10;2iO96z2l+5nX0vR73GYfi+sZqbtvpG3pmtObsZ5vr2N6N1rzOvfeapeml/gq6tmdt7T7fJOuD+vL&#13;&#10;c71W9NyqTev1s5izPTkn+607yj/l6znZv+NxMaI8foW8mrkWtuplH1lcFys/hzRdimaY2lRc1zOv&#13;&#10;XtU8377p13T9Oer9NrWO3/cw8qrXnrxH34vrirrsWa12P9ZZ7vG8Xt1TXHOP9YzpsW5NsXdpb11Z&#13;&#10;t7aqvPxoz6hup77ue19rfsZerzV71GPN/Rl7Pvu9r9d1lnVH+3N+9ti30eLrvmo79QM0zdJVe3Od&#13;&#10;9dQ3ebmPaWDM3PhCy5mZpzd15dPV9srfy+13lCfzXKc+m6+fJz2jOanXXGtfW7OCl+quObonazXf&#13;&#10;WQ+4eFadXdf+vsf+nflN2OkZaDnD+U5vezdKfh887d+e4cV333337OTk5NuPPvro//yv9+iL4uLb&#13;&#10;b7/VWv+R6KXLseZTsdStzX2BtSfnSqvrnlY9r7v2vdS9bjM3vfW5s3bbPO9p1JuefJbU1bvziVG0&#13;&#10;vO+Rv87vzZQndd+3NOfyeI/UpOvqadY1x/daZ8rT06S/7qW5vcv7zdWzr+fP3szVl+tRnj6x82/G&#13;&#10;/gJeWWtOneW1omdorq6srZRtLeveK/sytze1mnvd80rr6bWn57E2iprhyx4z9NpRPufpseZon9c1&#13;&#10;uq6oy/XMPX8yDDyqjXy9mXOaa46a7Vwx90ldPteq7r7UnatPl9ej2POklrlnpOZ8VHNdUVf6euvJ&#13;&#10;tOdDnbHHfmflX2rfO3uAOxykr0n39bqrZ6tzct3LrTmKb+a5Tl15Xac3857PdX8PkPPmcvcputda&#13;&#10;9knT5b2zlvnK9dLnnurJOfbUXnuqXv117b6MztMrTc+srwn12eXTJY97R3EydnzSs8d51b12vRet&#13;&#10;yTt3z+lz3ns217x3L1qTVy9xcl+N8vrq1aRZl6+urSnqqt6VuvpYa3lf2Sufa46u53o19fU+eq+c&#13;&#10;kveZuvbOq9eb9bk8Zzmv86znHGuKvk9r8mWefZmrz3vlnPQ4r3v4+yHVXbPXmmb25tqf93jbXHu4&#13;&#10;xzE15bqylve8qs5/NBu7NMv3Li1zrXOvWq+1uu71V0+uM1evr6rf5pn9dcYz1HvSDlqetzg9qw9U&#13;&#10;vJlEv6QlkMzT7/y3FOuz1PWrPIshq1d5zsw8Z6fu3HO87vmrx97evukd5drDvfbkvlnPfJ/Xdd2f&#13;&#10;cr2ca44ue1ar1cfUMrfHmqP0zO1zVM11x1rzfWXdeY3qrZrXrnntmPvZc5exzvK+vS8YrilmXmf0&#13;&#10;1j2tzpBHl3XnWpvznOaaoi/PcpR+mzy9vZlZz3xuH89xrH2H9PrXZ19vnTXaM+eM8jrLPkfP9r15&#13;&#10;fdex7nfX85n3902Az6/78+uv3zfe5OVvlr1H7ufcsXpGuny1dqjmPsfal7pquqpW1yvXy4+1nuvM&#13;&#10;1ZF8spa5fLl27qi6Lq1Tm8tz36l5/cE9+6LsI49rrnvtmLruI9fy6JJmPaNze0bRvkOj5uiyP3Np&#13;&#10;1jMq19dCs7TPmmP2aK4v+712tF/rzHNtvUbtWTWt9T2Hou5Vnt7lPtWU92a5L2vWsqdXt0/R3tQO&#13;&#10;yX3v2Z95zkivdH/flbpz1ZVrlq6qr9SXH7NuNbXMXXf0Hl7vi/l8c3P3zXmb9ds+Y96bn1fPOj1v&#13;&#10;PVBJ85vObwu8+veBcN19Xuu5Mve6+g5dm5NmukfRe9Tc/tRTU+6aoq/MpY3WVa/erI/y7EmPdWl+&#13;&#10;XtdrTK9yXYd67Ft1rT6mptzrXtxX99xer2rWD8ntdRz11C+SI1/q+2amV3le2Svd+4881b9vrTmH&#13;&#10;eHI/5+7L6M8ne2q0t+q5PsRj/2287lHMPuX77jt7M885qZNDAAIQgMA2gTf99fJqe7tf5crfU77O&#13;&#10;zfVm9LRD97hN7z5vr27NMe+rp7metcx79ZFW+7RObZR7nuPI19OtOfZm1MOd9DqvUXOkWe/Nda0X&#13;&#10;reUca6Morw9x3JdRua5ef09buft+z3Gf14o+nOnVVNfVq1lzXDlfeq071rrn+vvEubq9cx7vU+e5&#13;&#10;t+p1rX5pujJfKYd/9IzaUWf6Z4687+wZzZGnV5PmPTwz5/3iuQ9Upptvfw5IN3nc/s6UemMC86oP&#13;&#10;YAh1ptdZn+7DhXW05v29LrbNstYPWWt2+pwrumbNG3ntKN15jYf07OvXzJzrvNfX0+yvMb3Oq8fr&#13;&#10;WvdaUZd9jvs019NvzbHWpOtKfZRX3751zpHXl78weK048s7Vej09Lfep+Zxftbl6nfUq6zc9/1Xu&#13;&#10;6ZfsgccvSZ+9IQABCPx9ELiL32vuYsZ9oe2fKe7ieXJW5nOzD/VpRs/b07xfr5baKO/17/OOerKv&#13;&#10;erJW81yrz2tF53Ve+jK3fy7WWp1d67nOvPaN7mOuxzXP8gzrivpvWNGaPY493TVFXe73rJW6PTN9&#13;&#10;zqvffVnP3PeiOOp1zX2K9bLH82pd6zpfa13ZM/KsnC+97rXeje3MRPrGO63av/Jz8/z586v2r9/c&#13;&#10;tMMUFxX9ytP7rOcm1q2512vFkWZPndHrscdRP+w6r37rjq4fEuXx5X5H6c4drdX1aIZ9+cO6NOuj&#13;&#10;PuuKI2+tpS/z9Fl3zJpyX1m35lhrdW2f4lyt5+v5e1r2jvJX7RvNQ4cABCAAAQhAAAIQ+G0QuMvv&#13;&#10;A+9y1q+JXv4wehf35XmOObOn7avftqfnr5rWqY1y3duolnr1ae3LPkfpzv3uHq8d7cn1IZr82aNc&#13;&#10;n7dV86xDoj2ePTcrvc4VdWXfSnmpeXbeq/2j6Bk5W17PcJ/X6ev11neFyXOjAxX9a0K6Wn5z0g5T&#13;&#10;ri8vL5+1v632WfuXfk5a1DtU9BYVHaJoM/3A/6y9fEnzS5pyXTWm5twer2t0vR4yVJ/WuuR3j9cZ&#13;&#10;letKT1275jg1tA95D7WnrmtvXXtmT+9pdb77Heu9Wa9xNLv6vL6t331ECEAAAhCAAAQgAAEIQOB+&#13;&#10;ELjrnwnuet6bpOwfug/d41C/fCNvT+9puqeefohWPVr7pbm+7Kux1r12rH6vVXfuaM1rHyJV3fWM&#13;&#10;zu1V9OWaYuZZr3p65cu17ktvQFmu9aX+RM/5+bkOUq5OT0+nn8lP3n///elApR2m/HRxcfHX9i4V&#13;&#10;DVFRByp+6W+x1aX/GOp/ELnO3D/0p5a55/WiNF3pz3xV3a73tF5Pndvrs3bbONrvtnPwQwACEIAA&#13;&#10;BCAAAQhAAAIQgMDbJXDbn+du63/TT+MDg9fZpzdjn9ar+x56NWuO9ipWzWvH9FjT4Yd+LbS2lj7n&#13;&#10;9njt6B73e33WDMp1qHLS3pmifPH48eO/tdeLdoZyMzV88sknpz/88MNpO0xZtNg804GKDkT88rtV&#13;&#10;VPOlm5n7BJqr5QznGQ/pTT85BCAAAQhAAAIQgAAEIAABCEAAAr9dAj7I6D3Bq9Y0azr3KEPrvFw7&#13;&#10;f9h6/Ed/Fu++++5xex299957N8vl8tmHH354mTNl1MmLX270sPSSQwACEIAABCAAAQhAAAIQgAAE&#13;&#10;IACB+0ogz0j0x38efP755zpkedBeqk1vWWlxuuYOTnjHiCkRIQABCEAAAhCAAAQgAAEIQAACELjv&#13;&#10;BHbOSNrfRXvU/trZzXP/P5tWWp+2+GWXAAAAAElFTkSuQmCCUEsDBBQABgAIAAAAIQCI2jYA6AAA&#13;&#10;ABMBAAAPAAAAZHJzL2Rvd25yZXYueG1sTI9Pb8IwDMXvk/YdIk/abaTpoEOlKULszwkhDSYhbqEx&#13;&#10;bUWTVE1oy7efOW0Xy5afn98vW46mYT12vnZWgphEwNAWTte2lPCz/3yZA/NBWa0aZ1HCDT0s88eH&#13;&#10;TKXaDfYb+10oGZlYnyoJVQhtyrkvKjTKT1yLlnZn1xkVaOxKrjs1kLlpeBxFCTeqtvShUi2uKywu&#13;&#10;u6uR8DWoYfUqPvrN5by+Hfez7WEjUMrnp/F9QWW1ABZwDH8XcGeg/JBTsJO7Wu1ZIyERYkpSCfHb&#13;&#10;NCI0ksTzOCGm072bJTHwPOP/WfJf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C6nMrBrAwAApQkAAA4AAAAAAAAAAAAAAAAAOgIAAGRycy9lMm9Eb2MueG1sUEsB&#13;&#10;Ai0ACgAAAAAAAAAhACsyj6r2FQAA9hUAABQAAAAAAAAAAAAAAAAA0QUAAGRycy9tZWRpYS9pbWFn&#13;&#10;ZTEucG5nUEsBAi0AFAAGAAgAAAAhAIjaNgDoAAAAEwEAAA8AAAAAAAAAAAAAAAAA+RsAAGRycy9k&#13;&#10;b3ducmV2LnhtbFBLAQItABQABgAIAAAAIQCqJg6+vAAAACEBAAAZAAAAAAAAAAAAAAAAAA4dAABk&#13;&#10;cnMvX3JlbHMvZTJvRG9jLnhtbC5yZWxzUEsFBgAAAAAGAAYAfAEAAAEeAAAAAA==&#13;&#10;">
                <v:rect id="This worked is supported by NASA grant #80NSSC20K0495 (J. Snively, M. Zettergren (Embry-Riddle Aeronautic University, FL); D. Calhoun (BSU)" o:spid="_x0000_s1030" style="position:absolute;left:889;top:507;width:138900;height: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HdxGzwAAAOgAAAAPAAAAZHJzL2Rvd25yZXYueG1sRI/BasJA&#13;&#10;EIbvhb7DMoXe6q5aTYiuUhVR7Enbg96G7JiEZmdDdqvx7buC0MvAzM//Dd903tlaXKj1lWMN/Z4C&#13;&#10;QZw7U3Gh4ftr/ZaC8AHZYO2YNNzIw3z2/DTFzLgr7+lyCIWIEPYZaihDaDIpfV6SRd9zDXHMzq61&#13;&#10;GOLaFtK0eI1wW8uBUmNpseL4ocSGliXlP4dfq2GBttucdyod70f553FjlqfT8ab160u3msTxMQER&#13;&#10;qAv/jQdia6KDSobJez8dJnAXiweQsz8AAAD//wMAUEsBAi0AFAAGAAgAAAAhANvh9svuAAAAhQEA&#13;&#10;ABMAAAAAAAAAAAAAAAAAAAAAAFtDb250ZW50X1R5cGVzXS54bWxQSwECLQAUAAYACAAAACEAWvQs&#13;&#10;W78AAAAVAQAACwAAAAAAAAAAAAAAAAAfAQAAX3JlbHMvLnJlbHNQSwECLQAUAAYACAAAACEA5B3c&#13;&#10;Rs8AAADoAAAADwAAAAAAAAAAAAAAAAAHAgAAZHJzL2Rvd25yZXYueG1sUEsFBgAAAAADAAMAtwAA&#13;&#10;AAMDAAAAAA==&#13;&#10;" fillcolor="#ffb3c4" stroked="f">
                  <v:textbox inset="8pt,8pt,8pt,8pt">
                    <w:txbxContent>
                      <w:p w14:paraId="3CB16396" w14:textId="77777777" w:rsidR="00B47050" w:rsidRDefault="004932D6">
                        <w:pPr>
                          <w:pStyle w:val="Acknowledgement"/>
                        </w:pPr>
                        <w:r>
                          <w:rPr>
                            <w:color w:val="000000"/>
                            <w:sz w:val="32"/>
                            <w:szCs w:val="32"/>
                          </w:rPr>
                          <w:t xml:space="preserve">This worked is supported by NASA grant </w:t>
                        </w:r>
                        <w:r>
                          <w:rPr>
                            <w:color w:val="000000"/>
                            <w:sz w:val="32"/>
                            <w:szCs w:val="32"/>
                            <w:lang w:val="de-DE"/>
                          </w:rPr>
                          <w:t>#80NSSC20K0495</w:t>
                        </w:r>
                        <w:r>
                          <w:rPr>
                            <w:color w:val="000000"/>
                            <w:sz w:val="32"/>
                            <w:szCs w:val="32"/>
                          </w:rPr>
                          <w:t xml:space="preserve"> (J. Snively, M. </w:t>
                        </w:r>
                        <w:proofErr w:type="spellStart"/>
                        <w:r>
                          <w:rPr>
                            <w:color w:val="000000"/>
                            <w:sz w:val="32"/>
                            <w:szCs w:val="32"/>
                          </w:rPr>
                          <w:t>Zettergren</w:t>
                        </w:r>
                        <w:proofErr w:type="spellEnd"/>
                        <w:r>
                          <w:rPr>
                            <w:color w:val="000000"/>
                            <w:sz w:val="32"/>
                            <w:szCs w:val="32"/>
                          </w:rPr>
                          <w:t xml:space="preserve"> (Embry-Riddle Aeronautic University, FL); D. Calhoun (BSU)</w:t>
                        </w:r>
                      </w:p>
                    </w:txbxContent>
                  </v:textbox>
                </v:rect>
                <v:shape id="This worked is supported by NASA grant #80NSSC20K0495 (J. Snively, M. Zettergren (Embry-Riddle Aeronautic University, FL); D. Calhoun (BSU) This worked is supported by NASA grant #80NSSC20K0495 (J. Snively, M. Zettergren (Embry-Riddle Aeronautic Universi" o:spid="_x0000_s1031" type="#_x0000_t75" alt="This worked is supported by NASA grant #80NSSC20K0495 (J. Snively, M. Zettergren (Embry-Riddle Aeronautic University, FL); D. Calhoun (BSU) This worked is supported by NASA grant #80NSSC20K0495 (J. Snively, M. Zettergren (Embry-Riddle Aeronautic University, FL); D. Calhoun (BSU)" style="position:absolute;width:140678;height:7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w02zwAAAOgAAAAPAAAAZHJzL2Rvd25yZXYueG1sRI/BSgMx&#13;&#10;EIbvgu8QRvBmszXS1m3TYrsI4qFiW9DjsBk3i5vJmsR29emNIHgZmPn5v+FbrAbXiSOF2HrWMB4V&#13;&#10;IIhrb1puNBz291czEDEhG+w8k4YvirBanp8tsDT+xM903KVGZAjHEjXYlPpSylhbchhHvifO2ZsP&#13;&#10;DlNeQyNNwFOGu05eF8VEOmw5f7DY08ZS/b77dBoqW63xtd3gR/ekXm63a/X4HZTWlxdDNc/jbg4i&#13;&#10;0ZD+G3+IB5Mdiqma3oxnagK/YvkAcvkDAAD//wMAUEsBAi0AFAAGAAgAAAAhANvh9svuAAAAhQEA&#13;&#10;ABMAAAAAAAAAAAAAAAAAAAAAAFtDb250ZW50X1R5cGVzXS54bWxQSwECLQAUAAYACAAAACEAWvQs&#13;&#10;W78AAAAVAQAACwAAAAAAAAAAAAAAAAAfAQAAX3JlbHMvLnJlbHNQSwECLQAUAAYACAAAACEA8LcN&#13;&#10;Ns8AAADoAAAADwAAAAAAAAAAAAAAAAAHAgAAZHJzL2Rvd25yZXYueG1sUEsFBgAAAAADAAMAtwAA&#13;&#10;AAMDAAAAAA==&#13;&#10;">
                  <v:imagedata r:id="rId17" o:title="This worked is supported by NASA grant #80NSSC20K0495 (J. Snively, M. Zettergren (Embry-Riddle Aeronautic University, FL); D. Calhoun (BSU) This worked is supported by NASA grant #80NSSC20K0495 (J. Snively, M"/>
                  <o:lock v:ext="edit" aspectratio="f"/>
                </v:shape>
                <w10:wrap anchorx="page" anchory="page"/>
              </v:group>
            </w:pict>
          </mc:Fallback>
        </mc:AlternateContent>
      </w:r>
      <w:r w:rsidR="004932D6">
        <w:rPr>
          <w:noProof/>
        </w:rPr>
        <mc:AlternateContent>
          <mc:Choice Requires="wpg">
            <w:drawing>
              <wp:anchor distT="152400" distB="152400" distL="152400" distR="152400" simplePos="0" relativeHeight="251669504" behindDoc="0" locked="0" layoutInCell="1" allowOverlap="1" wp14:anchorId="0885C949" wp14:editId="0F87BA88">
                <wp:simplePos x="0" y="0"/>
                <wp:positionH relativeFrom="page">
                  <wp:posOffset>5309349</wp:posOffset>
                </wp:positionH>
                <wp:positionV relativeFrom="page">
                  <wp:posOffset>4561741</wp:posOffset>
                </wp:positionV>
                <wp:extent cx="2402682" cy="3040094"/>
                <wp:effectExtent l="0" t="0" r="0" b="0"/>
                <wp:wrapThrough wrapText="bothSides" distL="152400" distR="152400">
                  <wp:wrapPolygon edited="1">
                    <wp:start x="0" y="0"/>
                    <wp:lineTo x="21600" y="0"/>
                    <wp:lineTo x="21600" y="21888"/>
                    <wp:lineTo x="0" y="21888"/>
                    <wp:lineTo x="0" y="0"/>
                  </wp:wrapPolygon>
                </wp:wrapThrough>
                <wp:docPr id="1073741841" name="officeArt object" descr="Group"/>
                <wp:cNvGraphicFramePr/>
                <a:graphic xmlns:a="http://schemas.openxmlformats.org/drawingml/2006/main">
                  <a:graphicData uri="http://schemas.microsoft.com/office/word/2010/wordprocessingGroup">
                    <wpg:wgp>
                      <wpg:cNvGrpSpPr/>
                      <wpg:grpSpPr>
                        <a:xfrm>
                          <a:off x="0" y="0"/>
                          <a:ext cx="2402682" cy="3040094"/>
                          <a:chOff x="0" y="0"/>
                          <a:chExt cx="2402681" cy="3040093"/>
                        </a:xfrm>
                      </wpg:grpSpPr>
                      <pic:pic xmlns:pic="http://schemas.openxmlformats.org/drawingml/2006/picture">
                        <pic:nvPicPr>
                          <pic:cNvPr id="1073741839" name="Image" descr="Image"/>
                          <pic:cNvPicPr>
                            <a:picLocks noChangeAspect="1"/>
                          </pic:cNvPicPr>
                        </pic:nvPicPr>
                        <pic:blipFill>
                          <a:blip r:embed="rId18"/>
                          <a:srcRect l="23616" t="10861" r="20128" b="14376"/>
                          <a:stretch>
                            <a:fillRect/>
                          </a:stretch>
                        </pic:blipFill>
                        <pic:spPr>
                          <a:xfrm>
                            <a:off x="133945" y="0"/>
                            <a:ext cx="2134792" cy="2127213"/>
                          </a:xfrm>
                          <a:prstGeom prst="rect">
                            <a:avLst/>
                          </a:prstGeom>
                          <a:ln w="12700" cap="flat">
                            <a:noFill/>
                            <a:miter lim="400000"/>
                          </a:ln>
                          <a:effectLst/>
                        </pic:spPr>
                      </pic:pic>
                      <wps:wsp>
                        <wps:cNvPr id="1073741840" name="ForestClaw patches with ghost cells"/>
                        <wps:cNvSpPr txBox="1"/>
                        <wps:spPr>
                          <a:xfrm>
                            <a:off x="-1" y="2279649"/>
                            <a:ext cx="2402683" cy="760445"/>
                          </a:xfrm>
                          <a:prstGeom prst="rect">
                            <a:avLst/>
                          </a:prstGeom>
                          <a:solidFill>
                            <a:srgbClr val="FFFFFF"/>
                          </a:solidFill>
                          <a:ln w="12700" cap="flat">
                            <a:noFill/>
                            <a:miter lim="400000"/>
                          </a:ln>
                          <a:effectLst/>
                        </wps:spPr>
                        <wps:txbx>
                          <w:txbxContent>
                            <w:p w14:paraId="2F68D1B1" w14:textId="77777777" w:rsidR="00B47050" w:rsidRDefault="004932D6">
                              <w:pPr>
                                <w:pStyle w:val="Caption"/>
                              </w:pPr>
                              <w:proofErr w:type="spellStart"/>
                              <w:r>
                                <w:t>ForestClaw</w:t>
                              </w:r>
                              <w:proofErr w:type="spellEnd"/>
                              <w:r>
                                <w:t xml:space="preserve"> patches with ghost cells</w:t>
                              </w:r>
                            </w:p>
                          </w:txbxContent>
                        </wps:txbx>
                        <wps:bodyPr wrap="square" lIns="50800" tIns="50800" rIns="50800" bIns="50800" numCol="1" anchor="ctr">
                          <a:noAutofit/>
                        </wps:bodyPr>
                      </wps:wsp>
                    </wpg:wgp>
                  </a:graphicData>
                </a:graphic>
              </wp:anchor>
            </w:drawing>
          </mc:Choice>
          <mc:Fallback>
            <w:pict>
              <v:group w14:anchorId="0885C949" id="_x0000_s1032" alt="Group" style="position:absolute;margin-left:418.05pt;margin-top:359.2pt;width:189.2pt;height:239.4pt;z-index:251669504;mso-wrap-distance-left:12pt;mso-wrap-distance-top:12pt;mso-wrap-distance-right:12pt;mso-wrap-distance-bottom:12pt;mso-position-horizontal-relative:page;mso-position-vertical-relative:page" coordsize="24026,30400" wrapcoords="0 -5 21594 -5 21594 21879 0 21879 0 -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GNvnYAMAAPMHAAAOAAAAZHJzL2Uyb0RvYy54bWysVdtu4zYQfS/QfyD0&#13;&#10;nui6vghxFtukCQIstkG3/QCaoiRieVFJOnL+voeUnNhxim4XFWCZI5LDOWfODK8+7pUkT9w6YfQm&#13;&#10;yS+zhHDNTCN0t0n+/OPuYpUQ56luqDSab5Jn7pKP1z//dDUONS9Mb2TDLYET7epx2CS990Odpo71&#13;&#10;XFF3aQauMdkaq6iHabu0sXSEdyXTIssW6WhsM1jDuHP4ejtNJtfRf9ty5n9rW8c9kZsEsfn4tvG9&#13;&#10;De/0+orWnaVDL9gcBv2BKBQVGoe+uLqlnpKdFWeulGDWONP6S2ZUatpWMB4xAE2evUFzb81uiFi6&#13;&#10;euyGF5pA7Rueftgt+/J0b4evw6MFE+PQgYtoBSz71qrwjyjJPlL2/EIZ33vC8LGosmKxKhLCMFdm&#13;&#10;VZatq4lU1oP5s32s//VkZ368sww708PB6Uk4g2A1fjMHGJ1x8O9awS6/szyZnajv8qGo/bYbLpCu&#13;&#10;gXqxFVL45yg9JCYEpZ8eBXu0kwE6Hy0RDUohW5bLKl+V64RoqiD9B0U7nN1wxyDAyQLe4CNsm5zQ&#13;&#10;APKzYd8c0eamp7rjn9wAGcNjZOd0eRrMkwi2Ugx3QsqQuDCeseLEN5J5h65JjreG7RTXfqovyyVg&#13;&#10;G+16MbiE2JqrLQc++9DEgGjtLPsdAYYKK8pFvohVlmerBXKLY6HrAk0A1ZZX5XIxicN5yz3rQ5At&#13;&#10;gg37p9S/TERkr2ACTgeVvqPLvCzX1YeEvCPOvKyW61mcRV4si/xUYmDbOn/PjSJhAFQIBHmlNX36&#13;&#10;7OaQDkvCZ6nJCCDFMkMzYRQNqwU9cYc2gXagoLUSHk1NCrVJUBB4Zl1LHWZ5bEuz+1dcETDMUIbo&#13;&#10;he6QOVhnuftP5f61pwNHiMHtuT4rAJn0eWcsd/5G0pFA6WjAjozC96TrjUOxcyldwDG7CS2D+P0v&#13;&#10;Bk0gCiF8/4cMXUAJyE5RLNeLaj0p4LSBlFMbWC6yCqmcpHBoPwf+vzNFzkjRHCrA2W57Iy15olDn&#13;&#10;XXxm7yfL/ve0vpIRRn6/3cemUBwI3JrmGfyNuHg2iftrR0NXkg8aqf6QrYK4/LFhj43tsaF36sYA&#13;&#10;GximmvUGBce8nQX5aedNK6KMQxjToeiwwYDA4ijeLLHrzrdguLqO7bjq9a6+/hsAAP//AwBQSwME&#13;&#10;CgAAAAAAAAAhAFv5tOUcHgAAHB4AABQAAABkcnMvbWVkaWEvaW1hZ2UxLnBuZ4lQTkcNChoKAAAA&#13;&#10;DUlIRFIAAASPAAADawgCAAAAQOUvTwAAAAlwSFlzAAAXEgAAFxIBZ5/SUgAAAAd0SU1FB+MCGBQx&#13;&#10;M9HLgpQAAAAkdEVYdFNvZnR3YXJlAE1BVExBQiwgVGhlIE1hdGhXb3JrcywgSW5jLjxY3RgAAAAi&#13;&#10;dEVYdENyZWF0aW9uIFRpbWUAMjQtRmViLTIwMTkgMTI6NDk6NTF4RkzNAAAdXUlEQVR4nO3c0W3j&#13;&#10;yLaGUemiA2Eo5UgOHcmUI+E4kqYj6ZpI6j4IEIyDGQ5w4G3+Uq/1pKetMr1F9gcLfZ1zXgAAAAjz&#13;&#10;f2cfAAAAgL+h1gAAABKpNQAAgERqDQAAIJFaAwAASKTWAAAAEqk1AACARGoNAAAgkVoDAABIpNYA&#13;&#10;AAASqTUAAIBEag0AACCRWgMAAEik1gAAABKpNQAAgERqDQAAIJFaAwAASKTWAAAAEqk1AACARGoN&#13;&#10;AAAgkVoDAABIpNYAAAASqTUAAIBEag0AACCRWgMAAEik1gAAABKpNQAAgERqDQAAIJFaAwAASKTW&#13;&#10;AAAAEqk1AACARGoNAAAgkVoDAABIpNYAAAASqTUAAIBEag0AACCRWgMAAEik1gAAABKpNQAAgERq&#13;&#10;DQAAIJFaAwAASKTWAAAAEqk1AACARGoNAAAgkVoDAABIpNYAAAASqTUAAIBEag0AACCRWgMAAEik&#13;&#10;1gAAABKpNQAAgERqDQAAIJFaAwAASKTWAAAAEqk1AACARGoNAAAgkVoDAABIpNYAAAASqTUAAIBE&#13;&#10;ag0AACCRWgMAAEik1gAAABKpNQAAgERqDQAAIJFaAwAASKTWAAAAEqk1AACARGoNAAAgkVoDAABI&#13;&#10;pNYAAAASqTUAAIBEag0AACCRWgMAAEik1gAAABKpNQAAgERqDQAAIJFaAwAASKTWAAAAEqk1AACA&#13;&#10;RGoNAAAgkVoDAABIpNYAAAASqTUAAIBEag0AACCRWgMAAEik1gAAABKpNQAAgERqDQAAIJFaAwAA&#13;&#10;SKTWAAAAEqk1AACARGoNAAAgkVoDAABIpNYAAAASqTUAAIBEag0AACCRWgMAAEik1gAAABKpNQAA&#13;&#10;gERqDQAAIJFaAwAASKTWAAAAEqk1AACARD/OPgA8oZeXl9L5+7631sz/J2OMZVkecfjl8S/+Q/9y&#13;&#10;q+dbnnPnP/Qv1/L8q58/f5bOh9NM4Ku11krnV39yl2UpnV99fXrvdcPXda0bPusv/qMvT/X1tzwH&#13;&#10;LM+B0s2ZluffVD9W4ES+CQkAAJBIrQEAACRSawAAAInUGgAAQCK1BgAAkEitAQAAJFJrAAAAidQa&#13;&#10;AABAIrUGAACQSK0BAAAkUmsAAACJ1BoAAEAitQYAAJBIrQEAACRSawAAAInUGgAAQCK1BgAAkEit&#13;&#10;AQAAJFJrAAAAidQaAABAIrUGAACQSK0BAAAkUmsAAACJ1BoAAEAitQYAAJBIrQEAACRSawAAAInU&#13;&#10;GgAAQCK1BgAAkEitAQAAJPpx9gHgOb29vT3u/DHGQ8/f9710+ENfnIvlOWR5jj30+Uvnl27OxfLA&#13;&#10;72wCX621Vjq/+pO7LEvp/Orr03uvG76ua93wWX/xH315qq+/5TlgeQ6Ubs60PP+m+rECJ/JNSAAA&#13;&#10;gERqDQAAIJFaAwAASKTWAAAAEqk1AACARGoNAAAgkVoDAABIpNYAAAASqTUAAIBEag0AACCRWgMA&#13;&#10;AEik1gAAABKpNQAAgERqDQAAIJFaAwAASKTWAAAAEqk1AACARGoNAAAgkVoDAABIpNYAAAASqTUA&#13;&#10;AIBEag0AACCRWgMAAEik1gAAABKpNQAAgERqDQAAIJFaAwAASPTj7AMAifZ9f9z5Y4y6+aXDb8w/&#13;&#10;UH39Lc8Tz3/oX+43LA+Q6TrnPPsM8GxeXl5+/vxZN/96rfrk7vv++vo6xqgYDkCsZVm2bWutVQyv&#13;&#10;e2zdVD924UT+tgYlXl9fH3H+vu9SDeA3NMZ4e3t7f38vml/9WIRn5W9r8PUe929rLy8vvmwD8Htq&#13;&#10;rRU9vPxtDf5n/pcRAACARGoN+Hvbts0arbWiyTe997rh67rWDZ9zLstSOv9yuZTOrz5/9fW3PAcs&#13;&#10;z4HSzZmVh++9n/ywAQ6pNQAAgERqDQAAIJFaAwAASKTWAAAAEqk1AACARGoNAAAgkVoDAABIpNYA&#13;&#10;AAASqTUAAIBEag0AACCRWgMAAEik1gAAABKpNQAAgERqDQAAIJFaAwAASKTWAAAAEqk1AACARGoN&#13;&#10;AAAgkVoDAABIpNYAAAASqTUAAIBEag0AACCRWgMAAEik1gAAABKpNQAAgERqDQAAIJFaAwAASKTW&#13;&#10;AAAAEl3nnGefAZ7N9XptrdXN3/e9aP6+7/fXy7Isy1LxLmOMosnfML/68HW/3O+Z/9C/3Or5lueY&#13;&#10;X+4p88cYY4zb67rb/jcsz69fv+rmw5km8NVaa6Xz6z65n5+m27bVvUvR5Jvee93wdV3rhs85l2Up&#13;&#10;nV99268+f/X1tzwHLM+B0s2ZlYfvvd9v+3U35+rlqX6swIl8ExIAACCRWgMAAEik1gAAABKpNQAA&#13;&#10;gERqDQAAIJFaAwAASKTWAAAAEqk1AACARGoNAAAgkVoDAABIpNYAAAASqTUAAIBEag0AACCRWgMA&#13;&#10;AEik1gAAABKpNQAAgERqDQAAIJFaAwAASKTWAAAAEqk1AACARGoNAAAgkVoDAABIpNYAAAASqTUA&#13;&#10;AIBEag0AACCRWgMAAEik1gAAABKpNQAAgERqDQAAIJFaAwAASHSdc559Bng21+v17CMAwG/EP2h5&#13;&#10;Vv62Bl+vtTYrXS6XosmttftPsW1b3bsUTb7pvdcNX9e1bvicc1mW0vl1y3NTff7q6295DlieA6Wb&#13;&#10;MysP33v/hodX9fJ8fnjBk1FrAAAAidQaAABAIrUGAACQSK0BAAAkUmsAAACJ1BoAAEAitQYAAJBI&#13;&#10;rQEAACRSawAAAInUGgAAQCK1BgAAkEitAQAAJFJrAAAAidQaAABAIrUGAACQSK0BAAAkUmsAAACJ&#13;&#10;1BoAAEAitQYAAJBIrQEAACRSawAAAInUGgAAQCK1BgAAkEitAQAAJFJrAAAAidQaAABAIrUGAACQ&#13;&#10;SK0BAAAkUmsAAACJ1BoAAECi65zz7DPAs7ler8uy1M0fYxTNH2PcX9f9CHXn/wbVhzf/iT36xX/0&#13;&#10;+aUe9+J8vu1fyu7833B9/IOWpzWBr9ZaK51f98ltrd1vDtu21b1L0eSb3nvd8HVd64bPOZdlKZ1f&#13;&#10;fduvPn/19bc8ByzPgdLNmZWH773fb/t1N+fq5al+rMCJfBMSAAAgkVoDAABIpNYAAAASqTUAAIBE&#13;&#10;ag0AACCRWgMAAEik1gAAABKpNQAAgERqDQAAIJFaAwAASKTWAAAAEqk1AACARGoNAAAgkVoDAABI&#13;&#10;pNYAAAASqTUAAIBEag0AACCRWgMAAEik1gAAABKpNQAAgERqDQAAIJFaAwAASKTWAAAAEqk1AACA&#13;&#10;RGoNAAAgkVoDAABIpNYAAAASqTUAAIBEag0AACCRWgMAAEj04+wDwHN6fX19xPljjPvr9/f3j4+P&#13;&#10;infZ9730+uz7/vkH+fLhpYcfYzzo8txUn9/yHLA8x0qv/xijbnMulYf/fOzSS1S9nPC0JvDVWmul&#13;&#10;8+s+ua21+81h27a6dymafNN7rxu+rmvd8Dnnsiyl86tv+9Xnr77+lueA5TlQujmz8vC99/ttv+7m&#13;&#10;XL081Y8VOJFvQgIAACRSawAAAInUGgAAQCK1BgAAkEitAQAAJFJrAAAAidQaAABAIrUGAACQSK0B&#13;&#10;AAAkUmsAAACJ1BoAAEAitQYAAJBIrQEAACRSawAAAInUGgAAQCK1BgAAkEitAQAAJFJrAAAAidQa&#13;&#10;AABAIrUGAACQSK0BAAAkUmsAAACJ1BoAAEAitQYAAJBIrQEAACRSawAAAInUGgAAQCK1BgAAkEit&#13;&#10;AQAAJFJrAAAAiX6cfQB4Tm9vb484f4xxf/3x8fHXX38VvUvp9dn3vXR46eGrL86leDmrz295Dlie&#13;&#10;E+eXbs6lcnk+n7z0ElUvJzytCXy11lrp/LpPbmvtfnPYtq3uXYom3/Te64av61o3fM65LEvp/Orb&#13;&#10;fvX5q6+/5TlgeQ6Ubs6sPHzv/X7br7s5Vy9P9WMFTuSbkAAAAInUGgAAQCK1BgAAkEitAQAAJFJr&#13;&#10;AAAAidQaAABAIrUGAACQSK0BAAAkUmsAAACJ1BoAAEAitQYAAJBIrQEAACRSawAAAInUGgAAQCK1&#13;&#10;BgAAkEitAQAAJFJrAAAAidQaAABAIrUGAACQSK0BAAAkUmsAAACJ1BoAAEAitQYAAJBIrQEAACRS&#13;&#10;awAAAInUGgAAQCK1BgAAkEitAQAAJFJrAAAAiX6cfQB4Tq+vr484f9/3++v39/ePj4+KdxljlF6f&#13;&#10;McYYo2j4vu/Vh3/Q5fme+d9w/S3PgYeeX3r9932v25xL5eE/3/ZLV6h6eeBpTeCrtdZK59d9cltr&#13;&#10;95vDtm1171I0+ab3Xjd8Xde64XPOZVlK51ff9qvPX339Lc8By3OgdHNm5eF77/fbft3NuXp5qh8r&#13;&#10;cCLfhAQAAEik1gAAABKpNQAAgERqDQAAIJFaAwAASKTWAAAAEqk1AACARGoNAAAgkVoDAABIpNYA&#13;&#10;AAASqTUAAIBEag0AACCRWgMAAEik1gAAABKpNQAAgERqDQAAIJFaAwAASKTWAAAAEqk1AACARGoN&#13;&#10;AAAgkVoDAABIpNYAAAASqTUAAIBEag0AACCRWgMAAEik1gAAABKpNQAAgERqDQAAIJFaAwAASKTW&#13;&#10;AAAAEl3nnGefAZ7N9XpdlqVu/hijaP4Y4/669Ed4XHUX/znmc+DRf7mW58DjXvzvue1/w/L8+vWr&#13;&#10;dD6cZgJfrbVWOr/uk9tau98ctm2re5eiyTe997rh67rWDZ9zLstSOr/6tl99/urrb3kOWJ4DpZsz&#13;&#10;Kw/fe7/f9utuztXLU/1YgRP5JiQAAEAitQYAAJBIrQEAACRSawAAAInUGgAAQCK1BgAAkEitAQAA&#13;&#10;JFJrAAAAidQaAABAIrUGAACQSK0BAAAkUmsAAACJ1BoAAEAitQYAAJBIrQEAACRSawAAAInUGgAA&#13;&#10;QCK1BgAAkEitAQAAJFJrAAAAidQaAABAIrUGAACQSK0BAAAkUmsAAACJ1BoAAEAitQYAAJBIrQEA&#13;&#10;ACRSawAAAInUGgAAQCK1BgAAkOg65zz7DPBsrtfr2UcAgN+If9DyrPxtDb5ea21WulwuRZNba/ef&#13;&#10;Ytu2uncpmnzTe68bvq5r3fA557IspfPrluem+vzV19/yHLA8B0o3Z1Yevvf+DQ+v6uX5/PCCJ6PW&#13;&#10;AAAAEqk1AACARGoNAAAgkVoDAABIpNYAAAASqTUAAIBEag0AACCRWgMAAEik1gAAABKpNQAAgERq&#13;&#10;DQAAIJFaAwAASKTWAAAAEqk1AACARGoNAAAgkVoDAABIpNYAAAASqTUAAIBEag0AACCRWgMAAEik&#13;&#10;1gAAABKpNQAAgERqDQAAIJFaAwAASKTWAAAAEqk1AACARGoNAAAgkVoDAABIpNYAAAASqTUAAIBE&#13;&#10;1znn2WeAZ3O9XpdlqZs/xiiaP8a4v677EerO/w2qD2/+E3v0i//o80s97sX5fNu/lN35v+H6+Act&#13;&#10;T2sCX621Vjq/7pPbWrvfHLZtq3uXosk3vfe64eu61g2fcy7LUjq/+rZfff7q6295DlieA6WbMysP&#13;&#10;33u/3/brbs7Vy1P9WIET+SYkAABAIrUGAACQSK0BAAAkUmsAAACJ1BoAAEAitQYAAJBIrQEAACRS&#13;&#10;awAAAInUGgAAQCK1BgAAkEitAQAAJFJrAAAAidQaAABAIrUGAACQSK0BAAAkUmsAAACJ1BoAAEAi&#13;&#10;tQYAAJBIrQEAACRSawAAAInUGgAAQCK1BgAAkEitAQAAJFJrAAAAidQaAABAIrUGAACQSK0BAAAk&#13;&#10;UmsAAACJ1BoAAEAitQYAAJDox9kHgOf0+vr6iPPHGPfX7+/vHx8fFe+y73vp9dn3/fMP8uXDSw8/&#13;&#10;xnjQ5bmpPr/lOWB5jpVe/zFG3eZcKg//+dill6h6OeFpTeCrtdZK59d9cltr95vDtm1171I0+ab3&#13;&#10;Xjd8Xde64XPOZVlK51ff9qvPX339Lc8By3OgdHNm5eF77/fbft3NuXp5qh8rcCLfhAQAAEik1gAA&#13;&#10;ABKpNQAAgERqDQAAIJFaAwAASKTWAAAAEqk1AACARGoNAAAgkVoDAABIpNYAAAASqTUAAIBEag0A&#13;&#10;ACCRWgMAAEik1gAAABKpNQAAgERqDQAAIJFaAwAASKTWAAAAEqk1AACARGoNAAAgkVoDAABIpNYA&#13;&#10;AAASqTUAAIBEag0AACCRWgMAAEik1gAAABKpNQAAgERqDQAAIJFaAwAASPTj7APAc3p7e3vE+WOM&#13;&#10;++v39/e//vqr6F1Kr8++73XDqw9/edjl+Z75+75bngPmHyhdntLNuVQuz+eTl65o9fLA05rAV2ut&#13;&#10;lc6v++S21u43h23b6t6laPJN771u+LqudcPnnMuylM6vvu1Xn7/6+lueA5bnQOnmzMrD997vt/26&#13;&#10;m3P18lQ/VuBEvgkJAACQSK0BAAAkUmsAAACJ1BoAAEAitQYAAJBIrQEAACRSawAAAInUGgAAQCK1&#13;&#10;BgAAkEitAQAAJFJrAAAAidQaAABAIrUGAACQSK0BAAAkUmsAAACJ1BoAAEAitQYAAJBIrQEAACRS&#13;&#10;awAAAInUGgAAQCK1BgAAkEitAQAAJFJrAAAAidQaAABAIrUGAACQSK0BAAAkUmsAAACJ1BoAAEAi&#13;&#10;tQYAAJBIrQEAACT6cfYB4Dm9vr4+4vx93++v39/fPz4+Kt5ljFF6fcYYY4yi4fu+Vx/+QZfne+Z/&#13;&#10;w/W3PAceen7p9d/3vW5zLpWH/3zbL12h6uWBpzWBr9ZaK51f98ltrd1vDtu21b1L0eSb3nvd8HVd&#13;&#10;64bPOZdlKZ1ffduvPn/19bc8ByzPgdLNmZWH773fb/t1N+fq5al+rMCJfBMSAAAgkVoDAABIpNYA&#13;&#10;AAASqTUAAIBEag0AACCRWgMAAEik1gAAABKpNQAAgERqDQAAIJFaAwAASKTWAAAAEqk1AACARGoN&#13;&#10;AAAgkVoDAABIpNYAAAASqTUAAIBEag0AACCRWgMAAEik1gAAABKpNQAAgERqDQAAIJFaAwAASKTW&#13;&#10;AAAAEqk1AACARGoNAAAgkVoDAABIpNYAAAASqTUAAIBEag0AACCRWgMAAEh0nXOefQZ4NtfrdVmW&#13;&#10;uvljjKL5Y4z769If4XHVXfznmM+BR//lWp4Dj3vxv+e2/w3L8+vXr9L5cJoJfLXWWun8uk9ua+1+&#13;&#10;c9i2re5diibf9N7rhq/rWjd8zrksS+n86tt+9fmrr7/lOWB5DpRuzqw8fO/9ftuvuzlXL0/1YwVO&#13;&#10;5JuQAAAAidQaAABAIrUGAACQSK0BAAAkUmsAAACJ1BoAAEAitQYAAJBIrQEAACRSawAAAInUGgAA&#13;&#10;QCK1BgAAkEitAQAAJFJrAAAAidQaAABAIrUGAACQSK0BAAAkUmsAAACJ1BoAAEAitQYAAJBIrQEA&#13;&#10;ACRSawAAAInUGgAAQCK1BgAAkEitAQAAJFJrAAAAidQaAABAIrUGAACQSK0BAAAkUmsAAACJ1BoA&#13;&#10;AECi65zz7DPAs7ler2cfAQB+I/5By7PytzX4eq21WelyuRRNbq3df4pt2+repWjyTe+9bvi6rnXD&#13;&#10;55zLspTOr1uem+rzV19/y3PA8hwo3ZxZefje+zc8vKqX5/PDC56MWgMAAEik1gAAABKpNQAAgERq&#13;&#10;DQAAIJFaAwAASKTWAAAAEqk1AACARGoNAAAgkVoDAABIpNYAAAASqTUAAIBEag0AACCRWgMAAEik&#13;&#10;1gAAABKpNQAAgERqDQAAIJFaAwAASKTWAAAAEqk1AACARGoNAAAgkVoDAABIpNYAAAASqTUAAIBE&#13;&#10;ag0AACCRWgMAAEik1gAAABKpNQAAgERqDQAAIJFaAwAASKTWAAAAEl3nnGefAZ7N9XpdlqVu/hij&#13;&#10;aP4Y4/667keoO/83qD68+U/s0S/+o88v9bgX5/Nt/1J25/+G6+MftDytCXy11lrp/LpPbmvtfnPY&#13;&#10;tq3uXYom3/Te64av61o3fM65LEvp/OrbfvX5q6+/5TlgeQ6Ubs6sPHzv/X7br7s5Vy9P9WMFTuSb&#13;&#10;kAAAAInUGgAAQCK1BgAAkEitAQAAJFJrAAAAidQaAABAIrUGAACQSK0BAAAkUmsAAACJ1BoAAEAi&#13;&#10;tQYAAJBIrQEAACRSawAAAInUGgAAQCK1BgAAkEitAQAAJFJrAAAAidQaAABAIrUGAACQSK0BAAAk&#13;&#10;UmsAAACJ1BoAAEAitQYAAJBIrQEAACRSawAAAInUGgAAQCK1BgAAkEitAQAAJLrOOc8+Azybl5eX&#13;&#10;nz9/1s2/Xqs+uS8vL/u+V0wGIFxrrejhVffYuql+7MKJ/G0NAAAg0Y+zDwDP6fX19RHnL8uyruuf&#13;&#10;f/5ZMRyAZGOMuodX9WMRnpVvQsLXe9xvQt7n1w0HINCyLD9//lyWpWK4b0LC/8zf1oC/UfrYe319&#13;&#10;3batbv77+/t//vOfouFvb29//PFH0fBL/cWp/jdN9fzq6295DlieA6Wbc/mW5fn161fdfOB/ptaA&#13;&#10;/7YsS2vtced/fHzUzX9/fy89/OVyeej51b/c6utveU6c/9DLU7o5l29ZHiCT/2UEAAAgkVoDAABI&#13;&#10;pNYAAAASqTUAAIBEag0AACCRWgMAAEik1gAAABKpNQAAgERqDQAAIJFaAwAASKTWAAAAEqk1AACA&#13;&#10;RGoNAAAgkVoDAABIpNYAAAASqTUAAIBEag0AACCRWgMAAEik1gAAABKpNQAAgERqDQAAIJFaAwAA&#13;&#10;SKTWAAAAEqk1AACARGoNAAAgkVoDAABIpNYAAAAS/Tj7APCc3t7ezP8nY4zS+fu+1w2vPvzlwX+5&#13;&#10;1fP3fbc8B8w/ULo8pZtzsTzwO5vAV2utlc6v/uQuy1I6v/r69N7rhq/rWjd81l/8R1+e6utveQ5Y&#13;&#10;ngOlmzMtz7+pfqzAiXwTEgAAIJFaAwAASKTWAAAAEqk1AACARGoNAAAgkVoDAABIpNYAAAASqTUA&#13;&#10;AIBEag0AACCRWgMAAEik1gAAABKpNQAAgERqDQAAIJFaAwAASKTWAAAAEqk1AACARGoNAAAgkVoD&#13;&#10;AABIpNYAAAASqTUAAIBEag0AACCRWgMAAEik1gAAABKpNQAAgERqDQAAIJFaAwAASKTWAAAAEqk1&#13;&#10;AACARGoNAAAgkVoDAABI9OPsA8Bzenl5Mf+fjDGq5+/7Xjf8oS/OxfL823zLc+Ch55den9LNuVge&#13;&#10;+I1d55xnnwEAAID/5puQAAAAidQaAABAIrUGAACQSK0BAAAkUmsAAACJ1BoAAEAitQYAAJBIrQEA&#13;&#10;ACRSawAAAInUGgAAQCK1BgAAkEitAQAAJFJrAAAAidQaAABAIrUGAACQSK0BAAAkUmsAAACJ1BoA&#13;&#10;AEAitQYAAJBIrQEAACRSawAAAInUGgAAQCK1BgAAkEitAQAAJFJrAAAAidQaAABAIrUGAACQSK0B&#13;&#10;AAAkUmsAAACJ1BoAAEAitQYAAJBIrQEAACRSawAAAInUGgAAQCK1BgAAkEitAQAAJFJrAAAAidQa&#13;&#10;AABAIrUGAACQSK0BAAAkUmsAAACJ1BoAAEAitQYAAJBIrQEAACRSawAAAInUGgAAQCK1BgAAkEit&#13;&#10;AQAAJFJrAAAAidQaAABAIrUGAACQSK0BAAAkUmsAAACJ1BoAAEAitQYAAJBIrQEAACRSawAAAInU&#13;&#10;GgAAQCK1BgAAkEitAQAAJFJrAAAAidQaAABAIrUGAACQSK0BAAAkUmsAAACJ1BoAAEAitQYAAJBI&#13;&#10;rQEAACRSawAAAInUGgAAQCK1BgAAkEitAQAAJFJrAAAAidQaAABAIrUGAACQSK0BAAAkUmsAAACJ&#13;&#10;1BoAAEAitQYAAJBIrQEAACRSawAAAInUGgAAQCK1BgAAkEitAQAAJFJrAAAAidQaAABAIrUGAACQ&#13;&#10;SK0BAAAkUmsAAACJ1BoAAEAitQYAAJBIrQEAACRSawAAAInUGgAAQCK1BgAAkEitAQAAJFJrAAAA&#13;&#10;idQaAABAIrUGAACQSK0BAAAkUmsAAACJ1BoAAEAitQYAAJBIrQEAACRSawAAAInUGgAAQCK1BgAA&#13;&#10;kEitAQAAJFJrAAAAidQaAABAIrUGAACQSK0BAAAkUmsAAACJ1BoAAEAitQYAAJBIrQEAACRSawAA&#13;&#10;AInUGgAAQCK1BgAAkEitAQAAJFJrAAAAidQaAABAIrUGAACQSK0BAAAkUmsAAACJ1BoAAEAitQYA&#13;&#10;AJBIrQEAACRSawAAAInUGgAAQCK1BgAAkEitAQAAJFJrAAAAif4fhk2qesL2HuYAAAAASUVORK5C&#13;&#10;YIJQSwMEFAAGAAgAAAAhAAM+gNTmAAAAEgEAAA8AAABkcnMvZG93bnJldi54bWxMT8lqwzAQvRf6&#13;&#10;D2IKvTWynM11LIeQLqdQaFIovSnWxDaxJGMptvP3nZzayzDDe/OWbD2ahvXY+dpZCWISAUNbOF3b&#13;&#10;UsLX4e0pAeaDslo1zqKEK3pY5/d3mUq1G+wn9vtQMhKxPlUSqhDalHNfVGiUn7gWLWEn1xkV6OxK&#13;&#10;rjs1kLhpeBxFC25UbcmhUi1uKyzO+4uR8D6oYTMVr/3ufNpefw7zj++dQCkfH8aXFY3NCljAMfx9&#13;&#10;wK0D5Yecgh3dxWrPGgnJdCGIKmEpkhmwGyMWszmwI23ieRkDzzP+v0r+C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LsY2+dgAwAA8wcAAA4AAAAAAAAAAAAAAAAA&#13;&#10;OgIAAGRycy9lMm9Eb2MueG1sUEsBAi0ACgAAAAAAAAAhAFv5tOUcHgAAHB4AABQAAAAAAAAAAAAA&#13;&#10;AAAAxgUAAGRycy9tZWRpYS9pbWFnZTEucG5nUEsBAi0AFAAGAAgAAAAhAAM+gNTmAAAAEgEAAA8A&#13;&#10;AAAAAAAAAAAAAAAAFCQAAGRycy9kb3ducmV2LnhtbFBLAQItABQABgAIAAAAIQCqJg6+vAAAACEB&#13;&#10;AAAZAAAAAAAAAAAAAAAAACclAABkcnMvX3JlbHMvZTJvRG9jLnhtbC5yZWxzUEsFBgAAAAAGAAYA&#13;&#10;fAEAABomAAAAAA==&#13;&#10;">
                <v:shape id="Image" o:spid="_x0000_s1033" type="#_x0000_t75" alt="Image" style="position:absolute;left:1339;width:21348;height:212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n2J0AAAAOgAAAAPAAAAZHJzL2Rvd25yZXYueG1sRI/BasJA&#13;&#10;EIbvQt9hmUJvurGK0egqNa1i6cnEg70N2WkSmp0N2a3GPn23UOhlYObn/4ZvtelNIy7UudqygvEo&#13;&#10;AkFcWF1zqeCU74ZzEM4ja2wsk4IbOdis7wYrTLS98pEumS9FgLBLUEHlfZtI6YqKDLqRbYlD9mE7&#13;&#10;gz6sXSl1h9cAN418jKKZNFhz+FBhS2lFxWf2ZRScX9N8H39vX9K37cn0Lr+9n+tMqYf7/nkZxtMS&#13;&#10;hKfe/zf+EAcdHKJ4Ek/H88kCfsXCAeT6BwAA//8DAFBLAQItABQABgAIAAAAIQDb4fbL7gAAAIUB&#13;&#10;AAATAAAAAAAAAAAAAAAAAAAAAABbQ29udGVudF9UeXBlc10ueG1sUEsBAi0AFAAGAAgAAAAhAFr0&#13;&#10;LFu/AAAAFQEAAAsAAAAAAAAAAAAAAAAAHwEAAF9yZWxzLy5yZWxzUEsBAi0AFAAGAAgAAAAhAERO&#13;&#10;fYnQAAAA6AAAAA8AAAAAAAAAAAAAAAAABwIAAGRycy9kb3ducmV2LnhtbFBLBQYAAAAAAwADALcA&#13;&#10;AAAEAwAAAAA=&#13;&#10;" strokeweight="1pt">
                  <v:stroke miterlimit="4"/>
                  <v:imagedata r:id="rId19" o:title="Image" croptop="7118f" cropbottom="9421f" cropleft="15477f" cropright="13191f"/>
                </v:shape>
                <v:shape id="ForestClaw patches with ghost cells" o:spid="_x0000_s1034" type="#_x0000_t202" style="position:absolute;top:22796;width:24026;height:7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19k3zgAAAOgAAAAPAAAAZHJzL2Rvd25yZXYueG1sRI/BSgMx&#13;&#10;EIbvgu8QpuDNJluXdtk2LdIiKp6sXryFzXR36WayJHEb+/TOQfAy8M8w38+32WU3iAlD7D1pKOYK&#13;&#10;BFLjbU+ths+Pp/sKREyGrBk8oYYfjLDb3t5sTG39hd5xOqZWMIRibTR0KY21lLHp0Jk49yMS304+&#13;&#10;OJM4hlbaYC4Md4NcKLWUzvTEDZ0Zcd9hcz5+Ow0lhsXhrbhexyrn52K5fz1N6kvru1k+rHk8rkEk&#13;&#10;zOn/4w/xYtlBrR5WZVGVrMJivAC5/QUAAP//AwBQSwECLQAUAAYACAAAACEA2+H2y+4AAACFAQAA&#13;&#10;EwAAAAAAAAAAAAAAAAAAAAAAW0NvbnRlbnRfVHlwZXNdLnhtbFBLAQItABQABgAIAAAAIQBa9Cxb&#13;&#10;vwAAABUBAAALAAAAAAAAAAAAAAAAAB8BAABfcmVscy8ucmVsc1BLAQItABQABgAIAAAAIQAp19k3&#13;&#10;zgAAAOgAAAAPAAAAAAAAAAAAAAAAAAcCAABkcnMvZG93bnJldi54bWxQSwUGAAAAAAMAAwC3AAAA&#13;&#10;AgMAAAAA&#13;&#10;" stroked="f" strokeweight="1pt">
                  <v:stroke miterlimit="4"/>
                  <v:textbox inset="4pt,4pt,4pt,4pt">
                    <w:txbxContent>
                      <w:p w14:paraId="2F68D1B1" w14:textId="77777777" w:rsidR="00B47050" w:rsidRDefault="004932D6">
                        <w:pPr>
                          <w:pStyle w:val="Caption"/>
                        </w:pPr>
                        <w:proofErr w:type="spellStart"/>
                        <w:r>
                          <w:t>ForestClaw</w:t>
                        </w:r>
                        <w:proofErr w:type="spellEnd"/>
                        <w:r>
                          <w:t xml:space="preserve"> patches with ghost cells</w:t>
                        </w:r>
                      </w:p>
                    </w:txbxContent>
                  </v:textbox>
                </v:shape>
                <w10:wrap type="through" anchorx="page" anchory="page"/>
              </v:group>
            </w:pict>
          </mc:Fallback>
        </mc:AlternateContent>
      </w:r>
      <w:r w:rsidR="004932D6">
        <w:rPr>
          <w:noProof/>
        </w:rPr>
        <mc:AlternateContent>
          <mc:Choice Requires="wpg">
            <w:drawing>
              <wp:anchor distT="152400" distB="152400" distL="152400" distR="152400" simplePos="0" relativeHeight="251670528" behindDoc="0" locked="0" layoutInCell="1" allowOverlap="1" wp14:anchorId="650BB20B" wp14:editId="0CBA4A82">
                <wp:simplePos x="0" y="0"/>
                <wp:positionH relativeFrom="page">
                  <wp:posOffset>7929159</wp:posOffset>
                </wp:positionH>
                <wp:positionV relativeFrom="page">
                  <wp:posOffset>5226374</wp:posOffset>
                </wp:positionV>
                <wp:extent cx="3863684" cy="2647744"/>
                <wp:effectExtent l="0" t="0" r="0" b="0"/>
                <wp:wrapThrough wrapText="bothSides" distL="152400" distR="152400">
                  <wp:wrapPolygon edited="1">
                    <wp:start x="0" y="0"/>
                    <wp:lineTo x="21600" y="0"/>
                    <wp:lineTo x="21600" y="21600"/>
                    <wp:lineTo x="0" y="21600"/>
                    <wp:lineTo x="0" y="0"/>
                  </wp:wrapPolygon>
                </wp:wrapThrough>
                <wp:docPr id="1073741845" name="officeArt object" descr="Group"/>
                <wp:cNvGraphicFramePr/>
                <a:graphic xmlns:a="http://schemas.openxmlformats.org/drawingml/2006/main">
                  <a:graphicData uri="http://schemas.microsoft.com/office/word/2010/wordprocessingGroup">
                    <wpg:wgp>
                      <wpg:cNvGrpSpPr/>
                      <wpg:grpSpPr>
                        <a:xfrm>
                          <a:off x="0" y="0"/>
                          <a:ext cx="3863684" cy="2647744"/>
                          <a:chOff x="0" y="0"/>
                          <a:chExt cx="3863683" cy="2647743"/>
                        </a:xfrm>
                      </wpg:grpSpPr>
                      <pic:pic xmlns:pic="http://schemas.openxmlformats.org/drawingml/2006/picture">
                        <pic:nvPicPr>
                          <pic:cNvPr id="1073741842" name="Image" descr="Image"/>
                          <pic:cNvPicPr>
                            <a:picLocks noChangeAspect="1"/>
                          </pic:cNvPicPr>
                        </pic:nvPicPr>
                        <pic:blipFill>
                          <a:blip r:embed="rId20"/>
                          <a:stretch>
                            <a:fillRect/>
                          </a:stretch>
                        </pic:blipFill>
                        <pic:spPr>
                          <a:xfrm>
                            <a:off x="0" y="0"/>
                            <a:ext cx="3863684" cy="2171097"/>
                          </a:xfrm>
                          <a:prstGeom prst="rect">
                            <a:avLst/>
                          </a:prstGeom>
                          <a:ln w="12700" cap="flat">
                            <a:noFill/>
                            <a:miter lim="400000"/>
                          </a:ln>
                          <a:effectLst/>
                        </pic:spPr>
                      </pic:pic>
                      <wps:wsp>
                        <wps:cNvPr id="1073741843" name="Quadtree of patches"/>
                        <wps:cNvSpPr txBox="1"/>
                        <wps:spPr>
                          <a:xfrm>
                            <a:off x="710284" y="2285396"/>
                            <a:ext cx="2443116" cy="362348"/>
                          </a:xfrm>
                          <a:prstGeom prst="rect">
                            <a:avLst/>
                          </a:prstGeom>
                          <a:solidFill>
                            <a:srgbClr val="FFFFFF"/>
                          </a:solidFill>
                          <a:ln w="12700" cap="flat">
                            <a:noFill/>
                            <a:miter lim="400000"/>
                          </a:ln>
                          <a:effectLst/>
                        </wps:spPr>
                        <wps:txbx>
                          <w:txbxContent>
                            <w:p w14:paraId="57F1D583" w14:textId="77777777" w:rsidR="00B47050" w:rsidRDefault="004932D6">
                              <w:pPr>
                                <w:pStyle w:val="Caption"/>
                              </w:pPr>
                              <w:r>
                                <w:t>Quadtree of patches</w:t>
                              </w:r>
                            </w:p>
                          </w:txbxContent>
                        </wps:txbx>
                        <wps:bodyPr wrap="square" lIns="50800" tIns="50800" rIns="50800" bIns="50800" numCol="1" anchor="t">
                          <a:noAutofit/>
                        </wps:bodyPr>
                      </wps:wsp>
                      <wps:wsp>
                        <wps:cNvPr id="1073741844" name="Rectangle"/>
                        <wps:cNvSpPr txBox="1"/>
                        <wps:spPr>
                          <a:xfrm>
                            <a:off x="0" y="0"/>
                            <a:ext cx="3175000" cy="1625600"/>
                          </a:xfrm>
                          <a:prstGeom prst="rect">
                            <a:avLst/>
                          </a:prstGeom>
                          <a:noFill/>
                          <a:ln w="12700" cap="flat">
                            <a:noFill/>
                            <a:miter lim="400000"/>
                          </a:ln>
                          <a:effectLst/>
                        </wps:spPr>
                        <wps:bodyPr/>
                      </wps:wsp>
                    </wpg:wgp>
                  </a:graphicData>
                </a:graphic>
              </wp:anchor>
            </w:drawing>
          </mc:Choice>
          <mc:Fallback>
            <w:pict>
              <v:group w14:anchorId="650BB20B" id="_x0000_s1035" alt="Group" style="position:absolute;margin-left:624.35pt;margin-top:411.55pt;width:304.25pt;height:208.5pt;z-index:251670528;mso-wrap-distance-left:12pt;mso-wrap-distance-top:12pt;mso-wrap-distance-right:12pt;mso-wrap-distance-bottom:12pt;mso-position-horizontal-relative:page;mso-position-vertical-relative:page" coordsize="38636,26477" wrapcoords="-4 -5 21593 -5 21593 21590 -4 21590 -4 -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fPctXgMAAEcJAAAOAAAAZHJzL2Uyb0RvYy54bWy8Vttu4zYQfS/QfyD0&#13;&#10;vtE1sleIs9gmTRBg0abd9gNoipKI5a0kZTt/vzOUfEtSdJteBFjWkOJw5sw5Q1192ClJNtx5YfQq&#13;&#10;yS+yhHDNTCt0v0p+/+3u3TIhPlDdUmk0XyVP3Ccfrr//7mprG16YwciWOwJOtG+2dpUMIdgmTT0b&#13;&#10;uKL+wliuYbIzTtEApuvT1tEteFcyLbKsTrfGtdYZxr2H0dtpMrmO/ruOs/Bz13keiFwlEFuIdxfv&#13;&#10;a7yn11e06R21g2BzGPQNUSgqNGx6cHVLAyWjEy9cKcGc8aYLF8yo1HSdYDzmANnk2bNs7p0Zbcyl&#13;&#10;b7a9PcAE0D7D6c1u2U+be2c/20cHSGxtD1hEC3PZdU7hP0RJdhGypwNkfBcIg8FyWZf1skoIg7mi&#13;&#10;rhaLqppAZQMg/2IdG348W1merixxZbrfOD0LxwrWwG/GAJ5eYPDXXIFVYXQ8mZ2ob/KhqPsy2ndQ&#13;&#10;LkuDWAspwlOkHhQGg9KbR8Ee3WQAnI+OiBakkC3KRZUvqyIhmiqg/oOiPezdcs+AgJMF+aIPXDY5&#13;&#10;oZjkJ8O+eKLNzUB1zz96CzQGjxGd89dTNM8iWEth74SUWDh8nnOFHZ9R5hW4JjreGjYqrsOkL8cl&#13;&#10;pG20H4T1CXENV2sO+bmHNgZEGx8cD2zADTvY+FcIdirjYSJGeQwMY/bAuLdxLF/k2fvFGVMANOfD&#13;&#10;PTeK4AMEBzFAeWhDN5/8HM3+FRyWmmwB0GKRQU9gFPpOB1nGFdogepAAbZQI0JukUKukyvCaN5Ua&#13;&#10;Z3nsLrP7Y0oxVzBRTdDS/L4AYL0owd9S7eeBWg4hottXaAZCmmj2y0hbqAgnpiPAWGikHuOel6HS&#13;&#10;Sdj9YEC7sX44/ifFAKALlDYqu1helu9rdASZzwouqqrM83pScFkXZbX8Z2XxRop2T17v+vWNdGRD&#13;&#10;oXXfxWv2fvbav17KIyD4FHbrXdRz7E04sjbtE2C4hTNjlfg/RooNRT5oKO9ltkRChVPDnRrrU0OP&#13;&#10;6sZAbnlCqGaDAYnuKfhxDKYTkbjHLaE1ogGU+r+5BRyYuIXahpYk+RsZBeC8coTki0sUVzxC8rq4&#13;&#10;rA9K259Ae+1+o7xPNPwf02MiA7a7Q2nisQWndTzJ5i8L/Bw4teP7x++f668AAAD//wMAUEsDBAoA&#13;&#10;AAAAAAAAIQAJO8ZxqEgAAKhIAAAUAAAAZHJzL21lZGlhL2ltYWdlMS5wbmeJUE5HDQoaCgAAAA1J&#13;&#10;SERSAAACgwAAAWoIBgAAAGHNUFkAAAABc1JHQgCuzhzpAAAARGVYSWZNTQAqAAAACAABh2kABAAA&#13;&#10;AAEAAAAaAAAAAAADoAEAAwAAAAEAAQAAoAIABAAAAAEAAAKDoAMABAAAAAEAAAFqAAAAALf4OKsA&#13;&#10;AEAASURBVHgB7d0JnBTlnf/xB2aGczjkkiMoiAcKCp5oJAoiGowmJO6uWU1YUZeYiPBaXTQCL1+Y&#13;&#10;hTW6ri6aZDfmb2AXVxKjLoqAFwgIiCigonIfcsMMl8M5wwz/+laspvqaqeqZqq5uP/V6aXdXPef7&#13;&#10;KXp+09PP8xjDgQ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tkXqJf9JqRtwX9aVzqmvcoFBBBAIH8F1lpd++f87R49QwCBKAlEORg8YkE1ihIWbUEAAQRC&#13;&#10;Ethr1dM6pLqCruZmq4IHvq5kj/V4Q9AVhlB+T6uO51z1fM96Xup6nYtPi6xGL3A1/D7r+ULXa57m&#13;&#10;sUBhhPtW/1vf+pZ54AHnPSS4lk6YMMGMGTMmuAqskv/yl7+Y9957z67jrLPOMvfee2+g9f3mN78x&#13;&#10;Q4YMMc2bNw+0ntLSUvPKK6+YYcOGBVqPCp82bZo5++yzzXnnnRd4XWHcE+rERx99ZPbs2WOuv/76&#13;&#10;wPs0ceJEc+edd5ri4uJA69q1a5eZPn26ueuuuwKt5/HHHzdbt2616xg4cKC56aabAq0vrHviV7/6&#13;&#10;lbH+XRUE2plwCz/Vqu6yr6vcFW7VgdWmf0ROn1RJg8BqCq/g+lZV7j61DK9qasq2QJSDQVOvXj3T&#13;&#10;sGHDwI3q168feD0FBSff28OoT3U0aNAg8H6pjjD6o5ugsLDQFBUVBd4n1RVWn9Qf9SvM+zzounRP&#13;&#10;6H4Puh6NkXOEYRjWPaH3PQ4EEEAgTIGT76Zh1kpdCCCAAAIIIIAAApEQIBiMxDDQCAQQQAABBBBA&#13;&#10;IDsCBIPZcadWBBBAAAEEEEAgEgIEg5EYBhqBAAIIIIAAAghkR4BgMDvu1IoAAggggAACCERCgGAw&#13;&#10;EsNAIxBAAAEEEEAAgewIEAxmx51aEUAAAQQQQACBSAgQDEZiGGgEAggggAACCCCQHQGCwey4UysC&#13;&#10;CCCAAAIIIBAJAYLBSAwDjUAAAQQQQAABBLIjQDCYHXdqRQABBBBAAAEEIiFAMBiJYaARCCCAAAII&#13;&#10;IIBAdgQIBrPjTq0IIIAAAggggEAkBAgGIzEMNAIBBBBAAAEEEMiOAMFgdtypFQEEEEAAAQQQiIQA&#13;&#10;wWAkhoFGIIAAAggggAAC2REgGMyOO7UigAACCCCAAAKRECAYjMQw0AgEEEAAAQQQQCA7AgSD2XGn&#13;&#10;VgQQQAABBBBAIBICBIORGAYagQACCCCAAAIIZEeAYDA77tSKAAIIIIAAAghEQoBgMBLDQCMQQAAB&#13;&#10;BBBAAIHsCBAMZsedWhFAAAEEEEAAgUgI1ItEK1I34lhxcXGDPn36pL5ah2cXL15sLr/88josMbmo&#13;&#10;1atXm61bt9oXTjnlFHPRRRclJ6rDM8uWLTM9e/Y0DRo0qMNSk4s6cuSIWbNmjenVq1fyxTo+s3bt&#13;&#10;WtOqVSvTunXrOi45ubgw7gnVunPnTiPDrl27Jjeijs8sXbrUXHDBBaaoqKiOS44v7osvvjA7duyI&#13;&#10;P8krvwInrAxVfjNFNL1+zjgfPITVr/+z6vzbAD30A+N9V/mdrOfbXa9z8WlDq9FHXQ2/0Xo+w/Wa&#13;&#10;p3ksUBjlvjVu3NgOaIJu4/LlywOvp6SkJBYMNm3aNPD6FHyec845RnUFeezfv98OaBR4Bn3s27fP&#13;&#10;dO7c2XTp0iXoqkwY94Q6ocDswIEDgd8PqmvVqlWme/fuRv+ugjy2bdtmB4Nnn322KSz0/hazfv16&#13;&#10;061bN89N27Bhgzl69K8/u9q0aWPatWvnKe+hQ4dMWVmZad++vaf0TiK/7VM+/QLYtm1b07Chfs56&#13;&#10;O3Q/VFRU1LP6VOAthzGVlZVm8+bNvn+p2LhxoznttNNMQYHnqkxpaal937Zo0cJT8/bu3Wu/Ryix&#13;&#10;VU89633Jc2WZmOuXEevwdjMoJQcCCBjv79RZwGrUqJE577zzAq9Zb9RB1/PJJ5/E+qEALej63nzz&#13;&#10;TaMfxl7fsGON8/lEQa4Cp6D7o2atXLnS/sEVRl1h3BPq08GDB+1AIYw+NWnSxP4FwfrEXVUHduhT&#13;&#10;VR2PPvqo/Umu14qGDh1qfvvb33pNboYNG2b0abGO66+/3tx1112e8upT8wULFpgRI0Z4Su8k8ts+&#13;&#10;5XvkkUfMkCFDfAVpb731lh1w3XrrrU7VNT7qPnrooYfMM888U2Nad4J7773XHic/98QLL7xgB7gD&#13;&#10;Bw50F5X2+bRp08zEiRPt682bN/c1xpmY9+/fX58+ciCAgA8B56N7H1lIigACCCCAAAIIIJAvAgSD&#13;&#10;+TKS9AMBBBBAAAEEEMhAgGAwAzSyIIAAAggggAAC+SJAMJgvI0k/EEAAAQQQQACBDAQIBjNAIwsC&#13;&#10;CCCAAAIIIJAvAgSD+TKS9AMBBBBAAAEEEMhAgGAwAzSyIIAAAggggAAC+SJAMJgvI0k/EEAAAQQQ&#13;&#10;QACBDAQIBjNAIwsCCCCAAAIIIJAvAgSD+TKS9AMBBBBAAAEEEMhAINLb0WXQH7IggEBEBLR9oLYf&#13;&#10;83pon+EVK1Z4TW6OHDkSS7t7927PebUf7549ezyndyrx2z7l0z7D2jJP28V5PbZs2WLn82uhPZf9&#13;&#10;5FF7lEd7+frZr1p7Qn/88cdm3bp1nrrkTnf48GHzn//5n57yKZHGyU96V8EdrOd3u17X9dOuCQX+&#13;&#10;1Hp9IOFcupe6GV62/jt5A6dLyXkEQhIgGAwJmmoQ+KYJzJs3z9532Wu/FTBpX16vx1dffRVLqgDP&#13;&#10;a97S0lKzc+dOz+mdSvy2T/lUz6JFi0yzZs2cYmp83Lp1q1HgeeKE9y12KyoqzP79+333SXnmzJlj&#13;&#10;ioqKamyXk+Dzzz83qk/7kice27ZtM506dYo77R4n5VuyZEnc9X379tn3ifbOTjwU8CemVxr5aDza&#13;&#10;tGmTmMVon2WrrG5WgPtU4kWrfQ2s9pUnnrfqqa//WrVqdTzxmnW/FFnjV2ntV17lXDt27Fg9ja1z&#13;&#10;WGWOKyw8+ePUCrLrl5eX1z/llFOSyrPGt6iysnK7lXeOk59HBLItcPLuzXZLqB8BBPJK4O677zbW&#13;&#10;D1fPffrss8/M/fff7zn96tWrjRNo9OnTx9x1112e8i5btswsWLDAjBgxwlN6J5Hf9infI488YoYM&#13;&#10;GWK6dk38IMkpNflRQa0C1ltvvTX5YpozCoweeughX34qatOmTWb48OF2AJWm6KTTo0ePttt28803&#13;&#10;J10bMGCAHZAWFBTErk2ePNkojw7dDwqO3cevf/1r07t3b/Pd737Xfdp+3q9fPzN37tyk80uXLjVT&#13;&#10;p041TzzxRNK1sWPH1rPKqte3b99GiRe/Li/pvOp49913NV5JPxNHjhxp7rjjjoJevXrFilP9N910&#13;&#10;U+z19OnTG7Vv3z72esaMGfYnrqNGjUoqr2fPnkf37t3bIJaYJwhEQIDvDEZgEGgCAggggAACCCCQ&#13;&#10;LQGCwWzJUy8CCCCAAAIIIBABAYLBCAwCTUAAAQQQQAABBLIlQDCYLXnqRQABBBBAAAEEIiCQ9OXW&#13;&#10;CLSJJiCAAAIIRFSgqqrK/OUvfzHLly9PaqFm2D788MOmXr16sWtaYsg5NNHFmuDhvLQfP/roI6MZ&#13;&#10;yprUk3hoyaDE9Eqj85pAlOra+++/b3bs2GHeeOONxOLsfKnyaBa0ZnGnuqZ+ankb98xl1e8+Hn/8&#13;&#10;cc1gjp3S7HbNktbSQomHNdOYn7uJKLzOugA3ZdaHgAYggAACuSOgQO+CCy4wV111VVKj33nnHXP9&#13;&#10;9deb+vVP/tFJ6RWg6bCWZ0maNayg6cwzzzSXXnppUnmaWZ1qlvGaNWuM1ixMdW379u12WdasXc/l&#13;&#10;ffLJJ0YzoFOVt379enPFFVeYbt26xcpT/a+//nrstWYpu2fOL1682Hz55Zcpy3vxxRerrKVpYnl5&#13;&#10;gkAUBAgGozAKtAEBBBDIEQEFd+ecc46xlm5JanHTpk3NlVdeaQdWzkX3otNazzAxnz4RPPfcc5PO&#13;&#10;K78+bUtMr/NaJFuLZae6pk8EFQimupauvOPHj9ufGqbKo09BtfSNe2mZxEW6L7vsMuNeWkafCGqd&#13;&#10;yFTlNWjQILZeofrCgUAUBE7++haF1tAGBBBAAAEEEEAAgVAFCAZD5aYyBBBAAAEEEEAgWgKR/jOx&#13;&#10;ti5yb/kTFJ3+RBB0Pfp+i3Po+yJB16c69CVn9/6tTv11+WitpG9vDRV0f9Rm7aOq+sKoK4x7Qn3S&#13;&#10;dmBlZWWh9MnaHsvs2rXL1z65aqPfw7nn9IV8TRjweqh9mzdv9prcKL1zaCcSr3llIHOv6Z06/LZP&#13;&#10;+XTPajKDe0cOp7x0j9qPV/eFn/apHv2b95NH9SuP9kLWn3e9Hhpf/RvUnsuJh8rTn4Xd3xl0T7aw&#13;&#10;tmFLyqd/0zJKVZ7MU5139m9OdU12mhCS6lq68pRe+VLl0b2l+twTRPTafWjCiO4p51B/1K9U5Vnv&#13;&#10;LZpd8y3rv+5O+og8Ju5JGMU2ZkqlL2luzDTzNyHfySlf0eutBo8te6I3LrQIAQQQQACBXBL4zGrs&#13;&#10;+bnU4LDbyp+JwxanPgQQQAABBBBAIEICBIMRGgyaggACCCCAAAIIhC0Q6e8Maqr+z372s8BNfvvb&#13;&#10;35p77rkn0HpmzpxpPvzwQ7sOLUPwxz/+MdD67rzzTvPYY4/FLZQaRIX6jpIWXP3Nb34TRPFxZf77&#13;&#10;v/+7kd13vvOduPNBvPjBD35gXn311SCKjitT94W+fxTGfX777bebp556ypxyyilxbajrFw899JCZ&#13;&#10;Pn26XVeLFi08F68Ff8ePH+85/bhx42LfkfvHf/xHM3LkSE95P/jgAzN79mwzevRoT+mdRJncE/ff&#13;&#10;f7/5+c9/bq+j55RT0+Nrr71mSkpKjP4Nez30vTa9h02ZMsVrFjvdT3/6U6P3v+bNm3vOp/7o3+DA&#13;&#10;gQOT8qjNzz77bNx3JKdNm2YmTpxop23durWZN29eXD5dO//8880111wTd14v0plrXcBXXnnFPPLI&#13;&#10;I0l5/vVf/9UMGDDA9OnTJ+lauvIWLlxoL3r94IMPJuXRfXLrrbfay9U4F1X/bbfd5ry0F+F2L0qt&#13;&#10;Pmp9wjvuuCOWxnliteGYNV4jrNcLnXMRedR3Bt0rif/Cej0/Im2rbTOO1raAfM8f6WBQa1J17Ngx&#13;&#10;8DEIox73F7T1vEePHoH2q7i42F4LzL32VRAVNmrUyP5BEnR/1Ha92Z5++umB26ku9SuMPn366af2&#13;&#10;RIgw6tJ9171798B/QWjZsqUIzWmnnRa3EK99spr/Weuvma5du1aTIv6SFjB2jrZt23oeL00gUVDi&#13;&#10;1zyTe0LBsBZU9lPXsmXL7AkYfvJo8oMmOPjJIzvl0Rp/zpg5ntU9NmvWzHTo0MF+f0lMpzHRGoTu&#13;&#10;CTOnnnpqLFlhYWFSGzV2uldStT2duSZr6JeaVHk0tl26dEl5LV15mkCyatWqlHlUjxacdtflniyi&#13;&#10;zum6+71Wk2i01qAsEg/L4IR1brP13+eJ17L8+uQ/qL82JIptzDJR/lZfP3+7Rs8QQAABBBBAAAEE&#13;&#10;ahIgGKxJiOsIIIAAAggggEAeC0T6z8R57E7XEEAAgZwU0DZrWj/P2W/Y3Qmtd6h9ed3rDGoNPufQ&#13;&#10;On+J3xnU94715+pUf6pWeYnpVdbnn39ur02Y6pr+5OvsNezU6zymK09f19C6mKnK09cKli5daq8Z&#13;&#10;6ZSj+t2Hrrv3Jl69erVdXioja/1cPoRx4/E8EgIEg5EYBhqBAAII5IaAgkF9r1HfiUs89F06TR7S&#13;&#10;/sXOoe/iOcfRo0fNiy++6Ly0H7XHsBba3r59e9x5vdDEmMT0Oq9Frzds2JDymgJVLRrv3hNZeXSk&#13;&#10;K0+TuBSUpqpLwew777xjFDA6R+LC92+99VbcotRffvmlvei0JgMlHlZAXJB4jtcIZFuAYDDbI0D9&#13;&#10;CCCAQA4J6FO/W265xdx8881JrV6yZImZMGFC3ASSyZMnG83g1qFZy5q97D7GjBljrxKgmb6Jhz6p&#13;&#10;S0yvNPr08bnnnkt5bcSIEWbw4MEpZyenK0/B3BtvvGGefPLJxCYYzcIfPny4ueSSS2LXVL9mMzuH&#13;&#10;ZtC7J5DMmDHDKMgdNWqUkyT2aAXLFdqphQOBKAnwcXWURoO2IIAAAggggAACIQsQDIYMTnUIIIAA&#13;&#10;AggggECUBAgGozQatAUBBBBAAAEEEAhZgGAwZHCqQwABBBBAAAEEoiTABJIojQZtQSCPBH7/+9/b&#13;&#10;O7l47VJpaam9hZ3X9Lt3744l1Zf/9+3bF3td3RMtPaIZor/4hXbb8n5otqvfPFpy5F/+5V/ilh2p&#13;&#10;qcY1a9bYy5hoRqrXQxMStP2Z3/Ypj7bMc+/mUlOdK1eutGflOttrutNrlq22b0s3m1izeRPbqMkl&#13;&#10;y5cvN2+++aa7KPt5OnMt96J2JJalTAsWLDCye+mllzyX58wmTlWeJotoSRrtlOIcibOJtQWelsdx&#13;&#10;Ds1M3rt3rz1L2jnnPFplads3DgQiJUAwGKnhoDEI5I+A9q/V1mVeDwUFqfanTZffvbzJeeedZ378&#13;&#10;4x+nSxp3Xvm0LZrX9E7mWbNm+c6jZVUGDRrka5s9BUUKjP20T0u6KDjzk0f9eu+998yPfvQjX+Ok&#13;&#10;wO2iiy4yV199tUMTe5w7d675/ve/H7fOoAJNzTLWoe3gNBPZfajt2hLvyiuvdJ+2n8s8Mb0uaKau&#13;&#10;AuBU1xQo6t678MILPZcnO7UxVXn6xUH7MLu3ltM6g//3f/8XK//666+PC/i1vqAC0lQzpK18lcwm&#13;&#10;jtHxJCICBIMRGQiagUC+CShAcy/EW1P/GjdubHr16lVTsth1pXcO7W171VVXOS+rfdQadFqjzmt6&#13;&#10;pzDt7ew3jz5N0pIk7n1tnfLSPSqI0CdifurS3sRatsVPHtWvvZMVhKVa8Dld+zSmZ511lrniiiuS&#13;&#10;ksjo8ssvj1taRgswO4f2n04MIrWsi3wSzyuPykt1XgGmgvpU115++WVzwQUXpLyWrjwFZzJPVd6k&#13;&#10;SZPs4Ne9tEziJ6kXX3xx3NIy+lSwsrIypVFRUVGV48EjAlER4DuDURkJ2oEAAggggAACCGRBgGAw&#13;&#10;C+hUiQACCCCAAAIIREWAYDAqI0E7EEAAAQQQQACBLAgQDGYBnSoRQAABBBBAAIGoCDCBJCojQTsQ&#13;&#10;QACBHBDQBJzx48ebp59+Oqm1mvySOCNck1ucQ7OkEyfTaImgKVOm2EvSOOmcRy19k5he144cOWIv&#13;&#10;JbRo0SInaexRy7689tpr9uST2Mmvn6QrT0vHHDx4MOXyNlqKSLOuNRPaOQ4fPuw8tR+1T7NmqDuH&#13;&#10;ytKklNdff905FXu0PBrEXvAEgYgInLx7I9IgmoEAAgggEF0BBT1jx441CoASjwEDBhjNDi4oKIhd&#13;&#10;mjx5cizQa9OmjdGyLO5jzJgx5rLLLku5DEvPnj3NZ5995k5uP9faf88995z5wx/+kHRtxIgRZvDg&#13;&#10;wUlBqRKmK09t1lqVTz75ZFJ5t99+uxk+fLg9K9y5qPrds6k1g7l9+/bOZTNjxgx7+ZtRo0bFzjlP&#13;&#10;rDaUa7YxBwJREuDPxFEaDdqCAAIIIIAAAgiELEAwGDI41SGAAAIIIIAAAlESIBiM0mjQFgQQQAAB&#13;&#10;BBBAIGQBgsGQwakOAQQQQAABBBCIkkCkJ5AcPXrU3ow8aDDN+tKm50Ee7i8M6/ns2bODrM7eJF0z&#13;&#10;4PxsB5ZJg7SFk2YIBt0ftU0zFT/++GOjLa2CPjQbMIw+6cvxO3bsCKWuffv2mfnz59tbkAXpp/7o&#13;&#10;+PTTT33teasZokuXLvXcNPeMTu0f63W8tLfuli1bPKd3GpTJPaF9cjXZQDNcvR7ad9fvvym17cCB&#13;&#10;A777pJm+8+bNM8XFxV6bZ/bs2WO0xZzeXxIPzcpdsGBB3N7E69atiyXTe23iOG3atMmeqZuqDenM&#13;&#10;ZaRZvollqSKNrcb4xIkTsXqdJ+nKU/rNmzenLE/3s/Ytlq9zqH73oX213e+1uq7yUhmVl5fzIYwb&#13;&#10;j+eREIh0MKgfDvqBEvShoDPoevQG6hx6rqUPgjz0w0Qb3msvziAP/TDRm2XQ/VEf9ENFY+XnB2um&#13;&#10;fS8rKwulT/qh+tVXX4VSl+47zZh07+mbqU91+bZu3Wpf/vDDD+OW46guj64puEu1VEi6fAo8nGPt&#13;&#10;2rWeDRUsKHj0e89mck/ol6V3333XtG7d2mlqjY+rVq2ylznx0z4FWZm8r+gX01mzZpnEvXara2RJ&#13;&#10;SYlZsWKFvbxLYjoZaWZu/fon4x33L9pqZ2K/1qxZYwdaes9KPNKZ6z1HwVZiWcqvfafr1atnX/da&#13;&#10;nn7R1H+pytP9ol+i3HssO7/wOOUroHa/1+r+kq0sEo+KioqTOIkXeY1AlgTqZaleL9Ue69y5cwMt&#13;&#10;YRD0MW7cOKP/gjymTp1q5s6da1fRv39/M2fOnCCrM9dee615/vnn45Y7CKJCrdt13333mVdffTWI&#13;&#10;4uPKfOCBB4zsBg0aFHc+iBfplqCo67p0X+iHl5bXCPro16+feemll4yW9wjyGDJkiL1unJbbcH9a&#13;&#10;UlOdQ4cONZMmTaopWez6sGHDjIJAHaNHjzYTJkyIXavuif7tTZs2LeU6edXly+SeuOWWW8zDDz+c&#13;&#10;cq28dHVpzT0FkQ8++GC6JEnn9UvZjTfeaH8ql3SxmhN9+/a118Jr2bJlNaniL33ve9+z/w1msrTM&#13;&#10;qaeemvTLXD4sLbNs2bK499oalpY5agWKP7RU34iXzfqrhlYLjrpacaP1fIbrNU/zWIDfUPJ4cOka&#13;&#10;AggggAACCCBQkwDBYE1CXEcAAQQQQAABBPJYgGAwjweXriGAAAIIIIAAAjUJEAzWJMR1BBBAAAEE&#13;&#10;EEAgjwUiPZs4j93pGgIIIJCTAlVVVUYTn7ScSuKhWbaa+OKeTeyehauZ8z/72c/ismnZlo8++sjM&#13;&#10;nDkz7rxeaCJNYnqd15I9mnWd6trChQvtSVl//vOflTTuSFeeZsBr1nCq8t5//317xn/btm1jZal+&#13;&#10;9zF+/HjTpEmT2CnNTNakHs28Tjys5W2KEs/xGoFsCxAMZnsEqB8BBBDIIQEt23LZZZcZzU5PPLSu&#13;&#10;3t/8zd/EBYMK8rTMkI5GjRoZzTZ3H1ou6txzzzXf+c533Kft52+//XZSel3Q+pyVlZUpr2mJnauu&#13;&#10;uspcfPHFnstTQKrgNrFtKkBBomZQd+/ePVae6nevoKCZ3O6Z8wogtX6iLBIPK1+ltdZg4mleI5BV&#13;&#10;AYLBrPJTOQIIIJBbAgoGu3XrZgeEiS3Xp2OXXnqpKSgoiF1yL9CsBeOvvPLK2DU9UbCoYDDxvK6p&#13;&#10;vFTnVb4+TUx1TZ8IahmgVNfSlac1KxX0pcrTrl0706tXL3PJJZeoSfbh7p9O9O7dO25pGX0iqIBP&#13;&#10;QXPiUVRUVJV4jtcIZFuA7wxmewSoHwEEEEAAAQQQyKIAwWAW8akaAQQQQAABBBDItgDBYLZHgPoR&#13;&#10;QAABBBBAAIEsChAMZhGfqhFAAAEEEEAAgWwLMIEk2yNA/QjkqcDIkSPjJhLU1E0t+3H77bfXlCx2&#13;&#10;XcuYOMezzz5r7zfsvK7uUZMFysrKzOzZs6tLlnRN+3D36NEj6Xx1J7RkydKlS03Dhtr21dtx4MAB&#13;&#10;U1FRYf7nf/7HWwYrlWbWagKE3/Zt3LjRXHHFFXGzf2uqVOOkPj399NNJSbWkyjXXXBN3XkusOEdp&#13;&#10;aWlSG3fv3m3vZa39pROPdOZHjhwx+/btM4sWLUrMYu99/Nprr5mmTZsmXUtXnu4Ja8kX8+abbybl&#13;&#10;2bZtm9Esac2Edo7Dhw87T+1H7dNcWHjyx6nKOnbsmL3vc1xC64Xl0SDxHK8RyLbAybs32y2hfgQQ&#13;&#10;yCuBiRMnxi23UVPnhg4daiZNmlRTstj1YcOGmbVr19qv9XzChAmxa9U9mTNnjh04pgpmqsunGapa&#13;&#10;UsTPccstt5iHH344KQCqrowpU6bY6+tpvT6vhwIuLW+yYMECr1nsdH379rUDlpYtW3rOp2VWBg0a&#13;&#10;ZBQAJR4DBgwwb731VtwvAZMnTzZOoNemTRvz+eefx2UbM2aMPev2Bz/4Qdx5vUhnvnjxYvPcc8+Z&#13;&#10;P/zhD0l5RowYYQYPHpwUlFZXntr8xhtvmCeffDKpPP2CMnz48LjZxKpfQbRzvPzyy3GziWfMmGE0&#13;&#10;i3rUqFFOktij1afyvXv3xl7zBIEoCPBn4iiMAm1AAAEEEEAAAQSyJEAwmCV4qkUAAQQQQAABBKIg&#13;&#10;QDAYhVGgDQgggAACCCCAQJYECAazBE+1CCCAAAIIIIBAFASYQBKFUaANCCCAQI4InDhxwp4c4d6L&#13;&#10;12m6ZtHOmzfPaMs651izZo3z1J5hmzhjd8OGDcbaoi1utq6TId0M35UrVxrN1E4sS/k0o1lb1WlG&#13;&#10;duKRrrxly5bZ+VKVp9nT2mtYex47h+p3H5rVfMopp8ROaaKRZne/++67sXPOE2ubOj6EcTB4jIwA&#13;&#10;wWBkhoKGIIAAAtEXUDCoYOj48eNJjdUSLQoG3Ycz41vntF9vYsClYFBLtXz11VfubPbzdMGblhVK&#13;&#10;Fwxu3rzZaA/knTt3ei5PAeSmTZuS2qYCtLSMZg9rGR7ncC9rpHMKBt1L2SitZgzPnTvXyRJ7tIJU&#13;&#10;gsGYBk+iIkAwGJWRoB0IIIBADgjUr1/fXlYm1dIyWtpGS+kUFBTEeqKlZRYuXGi/btasWdLyLdUt&#13;&#10;LaMlX1It9+IsLZPqWnVLy6QrL5OlZf70pz/F+vjP//zPnpeWsZahOa41CDkQiJIAv6FEaTRoCwII&#13;&#10;IIAAAgggELIAwWDI4FSHAAIIIIAAAghESYBgMEqjQVsQQAABBBBAAIGQBfjOYMjgVIcAAgh8UwW0&#13;&#10;N3G3bt3iuq+JFtpa7r777os7rxeakZuYXuePHj1q7y+trQUTD9Xx0ksvmcaNGydeSlueJrBov+NX&#13;&#10;X301KY/2Tn7nnXfi9pdW/e5DWwG69yZWeZrNrG3qEo+v9yb+o3X+SOK1iL3+f1Z74jdhjlgDfTRn&#13;&#10;tZX2Bh/pv3FJT87/j17Xj1mzsxr06tUr8JYtX77cXHjhhYHWoxlzzuy29u3bmxtuCPa+nDVrlrn6&#13;&#10;6qtNkyZNAu2XZgAuWbLEXHvttYHWo8JVT4cOHUznzp0Dr+uVV14xP/rRjwKvR/eFDHv37h14XTNn&#13;&#10;zrT3a23UqFGgdWk26fr16+26GjZs6Lmu+fPnm6uuuspzek1KcGagXnDBBXF7x1ZXiJYK0YzTyy+/&#13;&#10;vLpkSdcyuSe0tIjG1r3sSFLBCSfWrVtnz65Vn7wempCggEX7Bvs5Xn/9dXPdddfZs2+95ps9e7b9&#13;&#10;77BLly5JWfS+893vfjduaRnNJl66dGlSWk4gEKKANhU/P8T6cq6qSH8yWFxc7OuHQ6b6q1evDrwe&#13;&#10;/SbpBIMdO3Y0w4YNy7S5nvJ9+umn5qc//alp3bq1p/SZJtLyDrt27Qq8P2qffuBdfPHF5tvf/nam&#13;&#10;zfWcTz/Egx4jNUazGLV0xdChQz23LdOE+qVnyJAhpmXLlpkW4Smfgi0FgwMHDjTNmzf3lEeJ1D59&#13;&#10;wuL10FpuTjCoX+a8jpfWoFPA6jW9055M7gktWfK3f/u35owzznCKqfFRAVVJSYk9VjUm/jpBWVmZ&#13;&#10;WbFihe8+yeIf/uEfjGb5ej30fqlAun///klZNMv3tttuM5px7BwzZswgGHQweEQgogKRDga1VlTX&#13;&#10;rl0DpwujHvcPxRYtWpg+ffoE2i/VcdFFF8UtdxBEhW3atLE/9Qi6P2q7/uTSvXv3wO1Ulz5RDaNP&#13;&#10;+mRQPzjDqEv3oIJpjVmQR9u2be3izz77bJNqYeJ0desTy/POOy/d5aTz7k84O3Xq5NlQa+EpoPFr&#13;&#10;nsk9oV/G9Alfjx49ktqf7oQWadafOP20z/rTox3Q+cmj+hUEXnLJJb5+QdB7iz4V1PtL4qF2KzB3&#13;&#10;Ly2jX0ydQ2vxjRw50nlpP2otPv2CrPsl8Xj22WdTBrj6BeqTTz5J+RcW/YKlslJ9cpmuPP07dH6B&#13;&#10;SWzD9OnTbSP9VcI5VP9///d/Oy/NvffeGxdQr1q1yujPy6k+6X7qqacqrD9JT7Eyn1yNO1ZSVp9o&#13;&#10;PaAJrhZMtp6vcr3O5acludz4MNoe6WAwDADqQAABBBAIR0DB4vDhw+Mq08LS+lO6/ryceOi7f4np&#13;&#10;lUZ/dtZ38lJd019gVFbfvn0Ti7O/S5gqjwJSffKb6pr+zP13f/d3xv2VJdXvDgb1yb6+/uMc+jT0&#13;&#10;iy++SFnef/3Xf1VaweBfrLRvOOkj8qjvdLiDwZes1zMi0jaaEbDAyc/yA66I4hFAAAEEEEAAAQSi&#13;&#10;J0AwGL0xoUUIIIAAAggggEBoAgSDoVFTEQIIIIAAAgggED0BvjMYvTGhRQgggEBkBY4fP27Gjx9v&#13;&#10;nn766aQ2avb0NddcE3dek1ucY9++ffaSV85rPe7Zs8f+Lt+jjz7qPm0/V3laIivx0OoMBw4cMB9+&#13;&#10;+GHiJXsm9ptvvplyWa105WldQP2n7w4mHvoO4gcffBC3zqDWJHQf2qfZvc6gvgep1Q+0dE/i8fU6&#13;&#10;g4mneY1AVgUIBrPKT+UIIIBAbgko6Bk7dqxRAJR4DBgwwF4uyT2bePLkyWb06NF2Uq23qGV93Mev&#13;&#10;f/3rtBNI+vXrlzJA0wSOqVOnmieeeMJdlP1cbUs3gSRdec4EkkceeSSpPM1+vuOOO5ImkNx0002x&#13;&#10;tFrpINUEklGjRsXSOE969uxZroW2ORCIkgB/Jo7SaNAWBBBAAAEEEEAgZAGCwZDBqQ4BBBBAAAEE&#13;&#10;EIiSAMFglEaDtiCAAAIIIIAAAiELEAyGDE51CCCAAAIIIIBAlASYQBKl0aAtCOSRgL7k72fPW83m&#13;&#10;1N62Xg9tK+cc69atMzNnznReVvuobcw2bdrkOb1TmPb/9VqHk2fHjh1m/vz5RrNYvR5qn2bY+qlL&#13;&#10;s1c1U9dPHrVHebR9m/aB93qUlpYa7Qudao9rtWPOnDlxexNr6z/nKC8vN7Nnz3Ze2o8aC23JWFRU&#13;&#10;FHdeL1ReYnqd13hrS7hU17Zs2WKWLVtmz+ZVWveRrjxtmbd58+aU5WkMlyxZYtRv51D97mPBggX2&#13;&#10;tpzOOe0Tna48y4APYRwoHiMjQDAYmaGgIQjkl8Dnn39u3PsH19Q7LRfy8ccf15Qsdt29vIeCrVTL&#13;&#10;gsQSu57oh7QCCa/pnawKPv3m0f60Wv5k48aNTjE1Pq5cudIOgvzUpWVMtNSKnzxqiPIsXLgwbtmU&#13;&#10;mhqocXrvvffsgDAxrWbUav9f96FgyjkU8CfOAK6srLR9tB1c4pEqvdKcOHHCVFVVJZWla1agduL9&#13;&#10;99/fad17r+m1+7DqavJP//RPh93n9NwqS/vyFli/wJSnuNbQ2lquwgpYq5xrlnc76/kPndcPP/zw&#13;&#10;FGuWdaxcpzwrSEwqz2q7fu56v9GdSnhEIEABgsEAcSkagW+ywJAhQ0yrVq08E2gtt7vvvttzen36&#13;&#10;o0+2dGhJkwkT3Nuqpi9Gn1xNmzbNPP744+kTpbiiT9385lGQev/995sePXqkKDH1qSlTppjt27eb&#13;&#10;Bx98MHWCFGe1lp8+ifXbvkWLFhktp5LqU74U1dinWrdubTp16mR+8pOfpEsSd/53v/udueeee+xz&#13;&#10;+qT4P/7jP+KuV/dCe/76Sa+y+vfvr4e11qeA3m8m5fB3XG4ljwWDlv8vrdfb/RVBagSiI8DH1dEZ&#13;&#10;C1qCAAIIIIAAAgiELkAwGDo5FSKAAAIIIIAAAtERIBiMzljQEgQQQAABBBBAIHQBgsHQyakQAQQQ&#13;&#10;QAABBBCIjgDBYHTGgpYggAACCCCAAAKhCxAMhk5OhQgggAACCCCAQHQECAajMxa0BAEEEEAAAQQQ&#13;&#10;CF2AYDB0cipEAAEEEEAAAQSiI0AwGJ2xoCUIIIAAAggggEDoAgSDoZNTIQIIIIAAAgggEB0BgsHo&#13;&#10;jAUtQQABBBBAAAEEQheoF3qN3is8Zm383aBt27bec2SYsqSkxARdjzaE16brOpo0aWK6dOliPw/q&#13;&#10;f9oTVfuHWoZBVWGXW15ebnbt2mU6d+4caD0qXPU0bdrUFBcXB17X+vXrTbdu3QKvR/dFRUWFadOm&#13;&#10;TeB1bdq0yR6ngoKCQOvatm2bUb++9a1vGT91aT/ejh07em7bjh07jO4/HfJr166dp7yHDh0yZWVl&#13;&#10;pn379p7SO4kyuSe2bt1qv7c0bNjQKabGx0zuiaqqKrN582bf7ysbN240p59+uqlf3/vnAqWlpaao&#13;&#10;qMi0aNGixr4owd69e83OnTvttKrHz3uF33tClVjvfSesh/es/67W64AO7U38vqvsTtbzXN+bWDfp&#13;&#10;UVefbrSez3C95mkeCwQbKdQSrkOHDmbs2LG1LKXm7OPGjTP6L8hj6tSpZu7cuXYVffr0MXPmzAmy&#13;&#10;OnPttdea559/3vcPPL+N0g/I++67z7z66qt+s/pO/8ADD9ib0A8aNMh3Xr8ZevbsaT777DO/2Xyn&#13;&#10;132xYcMGM2bMGN95/Wbo16+feemllwIPPIcMGWKmTJliJk6caFq1auW5mUOHDjWTJk3ynH7YsGFm&#13;&#10;7dq1dno9nzBhgqe8+rc3bdo08/TTT3tK7yTK5J645ZZbzMMPP2x69OjhFFPjo+wUBD344IM1pnUS&#13;&#10;7N+/39x4441mwYIFzilPj3379jWvv/66admypaf0SvTYY4/Zv2j+5Cc/8ZTnd7/7nbnnnnvstAog&#13;&#10;J0+e7CmfEvm9J5Snf//+euBAAAEfAt5/HfRRKEkRQAABBBBAAAEEckOAYDA3xolWIoAAAggggAAC&#13;&#10;gQgQDAbCSqEIIIAAAggggEBuCBAM5sY40UoEEEAAAQQQQCAQAYLBQFgpFAEEEEAAAQQQyA0BgsHc&#13;&#10;GCdaiQACCCCAAAIIBCJAMBgIK4UigAACCCCAAAK5IUAwmBvjRCsRQAABBBBAAIFABAgGA2GlUAQQ&#13;&#10;QAABBBBAIDcECAZzY5xoJQIIIIAAAgggEIgAwWAgrBSKAAIIIIAAAgjkhkCk9ybODUJaiQACqQSe&#13;&#10;euop07Bhw1SXUp4rKSkx48ePT3kt1cmdO3fGTmtv7E2bNsVeV/dk165dZsuWLea2226rLlnSta1b&#13;&#10;t/rOs3jxYnuPYe3J6/XYuHGjOXLkiPn000+9ZjHl5eVmzZo1vtunPNrXuaioyHNdX3zxhWncuLGZ&#13;&#10;NWuWpzyqwzkOHTrka4z93hNOPTwigIA/AYJBf16kRgABjwI//OEPTfPmzT2mNmblypXmxz/+sef0&#13;&#10;a9euNWVlZXb6yy+/3AwfPtxT3g8//NC8++67ZtSoUZ7SO4k++OAD33lKS0vN0KFDTbdu3Zxianyc&#13;&#10;MWOG2b17t52vxsRfJ5DDunXrfLdPgd29995rmjVr5rUqM2nSJNOuXTvzve99z1OeP//5z+ajjz6y&#13;&#10;0+qXAz9j7PeeUCWzZ8/21C4SIYDASQGCwZMWPEMAgToU6NKli2nVqpXnEhs0aGDOPPNMz+ndnzqe&#13;&#10;euqppnfv3p7y7t2716xYscJzeqfQRo0a+c7TsmVL0717d9OjRw+nmBof1bbCwkJfde3fv980bdrU&#13;&#10;Vx41RHnOP/98o3Z6PTp27Gg6derkua5FixbFila//Iyx33siVhFPEEDAlwDfGfTFRWIEEEAAAQQQ&#13;&#10;QCC/BAgG82s86Q0CCCCAAAIIIOBLgGDQFxeJEUAAAQQQQACB/BIgGMyv8aQ3CCCAAAIIIICALwGC&#13;&#10;QV9cJEYAAQQQQAABBPJLgGAwv8aT3iCAAAIIIIAAAr4ECAZ9cZEYAQQQQAABBBDILwGCwfwaT3qD&#13;&#10;AAIIIIAAAgj4EiAY9MVFYgQQQAABBBBAIL8E2IEkv8aT3iDwjRR46623zMGDBz31XfsSb9iwwYwc&#13;&#10;OdJTeifRjh07fOdZvny5efTRR03r1q2dYmp81BZs2sN3+/btNaZ1Ehw7diyjPsnhl7/8pa89pLW1&#13;&#10;XHFxsdG2fl4O9x7Lhw8fNs8884yXbHaaPXv2+ErvKlj7/010va7rp+0TCvyV9fpQwrlce1mQ0OBh&#13;&#10;1uvrEs7l6kv9Y3osVxsfRrsjHQxqs/Zly5YF7nD06NHA69GG686h56+88orzMpBH7W06c+ZMX9tM&#13;&#10;ZdKQnTt3Gv2QDLo/aps2vNf2VLovgj6++uqrUPqkH6gyDMNP++S+/vrrvvYLzsT5yy+/tLMtXrzY&#13;&#10;Dhq8lqEAaP78+V6TxwV/ClCc/W+9FvDJJ594TRpL9/TTT8eee32iPZQzOdzbuHnNn0n7fv/733st&#13;&#10;Pi6dAnC/h4JWv/e63/RWm+pZ/3Wy/hvht321SH9nLfJGNev3o9qwDNr1mZWHYLAauEgHg+Xl5Wbr&#13;&#10;1q3VNL9uLlVUVARej/tTC20q//HHH9dN49OUovo+++wzXz+M0xRV7Wnt83rgwIHA+6NGKMDVJxn1&#13;&#10;6wf/7Qb9ghD0GKlPmzZtMvv27QulLueeaNKkiaoO7FB/dGzcuNE0btzYcz36975u3TrP6RVYcCCA&#13;&#10;AAII1F4g0sFgixYtzPe/H/wvJ/r0Meh69KmH84nJGWecYX71K/1VIbhDnyo88MADpn37xL9m1G2d&#13;&#10;69evN/qzW9D9UasVoPXv398MGjSobjuRojR9GhFGn6ZOnWoHuGPGjEnRiro9pU/d9CfBNm3a1G3B&#13;&#10;CaUpwF2xYoX5+7//e9OqVauEq+lfvvfee+aOO+5InyDhij551C8jOtq2bev5XldQrE9+O3bsmFBi&#13;&#10;9S/1yfTZZ59dfaKEq5s3bzbt2rUzjRo1SriS/qWC6ePHj9t9Sp8q/kplZaX9i0W3bvrrqPdD/367&#13;&#10;dOliCgoS/0KYvgz9ZaOoqMjzXx30p17nT96FhYXm3HPPTV94wpVMzK1774RVzFfWf58mFMfL6gX0&#13;&#10;iWpfVxJ9mvbX3+xcJ3P06YYcbXdozY50MBiaAhUhgEBOC1x33XXmrrvu8tQH/fK3YMECM2KEv78i&#13;&#10;Dh061Pj9M+wjjzxihgwZYrp27eqpbUqkP7/qT/q33nqr5zwKcB966CHf7bv33nvt7zTqO4Bejxde&#13;&#10;eMEOVAcOHOgpy7Rp08zEiX/9+l6zZs18tTETc/3CaB36DsDVnhpIIkegofXkqPPCevyl9d8M12ue&#13;&#10;5rFA8H9vy2M8uoYAAggggAACCOS6AMFgro8g7UcAAQQQQAABBGohQDBYCzyyIoAAAggggAACuS5A&#13;&#10;MJjrI0j7EUAAAQQQQACBWggQDNYCj6wIIIAAAggggECuCxAM5voI0n4EEEAAAQQQQKAWAgSDtcAj&#13;&#10;KwIIIIAAAgggkOsCBIO5PoK0HwEEEEAAAQQQqIUAwWAt8MiKAAIIIIAAAgjkugDBYK6PIO1HAAEE&#13;&#10;EEAAAQRqIcB2dLXAIysCCKQXGDlypK89b7V/7e23356+wIQrO3bsiJ2ZPn26vcVc7EQ1T7TH9eHD&#13;&#10;h422pfNz+G2fytY+vtpfV3v5ej20j7n2Jta2dF6Pqqoqs3v3bl9+KluGv/jFL0z9+t4/Fzhw4IDR&#13;&#10;HsP/+7//66l5ZWVlsXTK62eMMzGPVcYTBBDwLEAw6JmKhAgg4EdA+9G2atXKcxbtQztp0iTP6YcN&#13;&#10;G2bWrl1rp7/ppptC2ZvYT/vUsLD3Jn7mmWc8+ylh2HsTt2jRwkyePNlzG/3eEyr4672JPddBQgQQ&#13;&#10;MMb7r4NoIYAAAggggAACCOSdAMFg3g0pHUIAAQQQQAABBLwLEAx6tyIlAggggAACCCCQdwIEg3k3&#13;&#10;pHQIAQQQQAABBBDwLkAw6N2KlAgggAACCCCAQN4JEAzm3ZDSIQQQQAABBBBAwLsAwaB3K1IigAAC&#13;&#10;CCCAAAJ5J0AwmHdDSocQQAABBBBAAAHvAgSD3q1IiQACCCCAAAII5J0AwWDeDSkdQgABBBBAAAEE&#13;&#10;vAuwHZ13K1IigIAPAe1D6+eorKw0e/fu9ZxF+/c6x5EjRzzn1V652p/YT12qx2/7lKe8vNzIwU9d&#13;&#10;2ptYeyf7zSMPP3nUPuXZt2+f3U699nKobQcPHvRcl9I7h/ZQ9tPGTMydunhEAAHvAvW8Jw095bHG&#13;&#10;jRs36N69e+AVr1y50px77rmB1rNlyxZTWlpq19G2bVtz1VVXBVrf/PnzzWWXXWYaNWoUaD36ofDp&#13;&#10;p5+ab3/724HWo8JXrFhhZNe+ffvA63r77bfNwIEDA69H94V++Idxn8+bN89cfvnlpmHDhoH268MP&#13;&#10;PzSbN28OtA4KR6AGgXes68H/A66hETl2WW8MR11tvtF6PsP1mqd5LBDpTwa1qfngwYMD59+6dWvg&#13;&#10;9cyYMSMWDHbt2tWMHz8+0H5pg/df/vKXpk2bNoHWox/6jz32WOD9USf+7d/+zfTp0yfwQFp1ffLJ&#13;&#10;J6H0SfeFAsK7775b1QZ6DBkyxIwePdqccsopgdYzZcoUo/+C/oVn5syZ9qda6kyHDh1M586dA+2X&#13;&#10;fum54IILAq1DheveO2Yd1tM/BF5ZOBX0tKrp93VV+pjwj18/D/Lh4yALp2wE8k0g0sFgUVFRKJ8C&#13;&#10;FRYWBl5PkyZNYvdO06ZNA/8kSHWceeaZgfdLY1RcXBx4f4TXunVr+wd+GJ+i6dOzMOpZvny5/SfL&#13;&#10;MOrSPXjWWWcF/guCgs5Vq1aZ559/PnbPB/Hk4osvjgWDvXv3DvwXunHjxpk777wziK7ElTl27FhT&#13;&#10;UlKiT2jujbuQuy9+YTW939fNL7Me86VfX3eJBwRyX4AJJLk/hvQAAQQQQAABBBDIWIBgMGM6MiKA&#13;&#10;AAIIIIAAArkvQDCY+2NIDxBAAAEEEEAAgYwFCAYzpiMjAggggAACCCCQ+wIEg7k/hvQAAQQQQAAB&#13;&#10;BBDIWIBgMGM6MiKAAAIIIIAAArkvQDCY+2NIDxBAAAEEEEAAgYwFCAYzpiMjAggggAACCCCQ+wIE&#13;&#10;g7k/hvQAAQQQQAABBBDIWIBgMGM6MiKAAAIIIIAAArkvQDCY+2NIDxBAAAEEEEAAgYwFCAYzpiMj&#13;&#10;AggggAACCCCQ+wIEg7k/hvQAAQQQQAABBBDIWIBgMGM6MiKAAAIIIIAAArkvQDCY+2NIDxBAAAEE&#13;&#10;EEAAgYwFCAYzpiMjAggggAACCCCQ+wIEg7k/hvQAAQQQQAABBBDIWIBgMGM6MiKAAAIIIIAAArkv&#13;&#10;QDCY+2NIDxBAAAEEEEAAgYwFCAYzpiMjAggggAACCCCQ+wIEg7k/hvQAAQQQQAABBBDIWIBgMGM6&#13;&#10;MiKAAAIIIIAAArkvQDCY+2NIDxBAAAEEEEAAgYwFCjPOGULGEydOmOPHj4dQkwm8nqqqqlg/9Ly8&#13;&#10;vDz2OognTh1B16PynbqC6Ie7zMrKSlNRURG4nerUvRe0nerR/a3/wqjLGaeg6wrrnlB/nEPPw3iv&#13;&#10;CKMO3XscCCCAQJgC9cKszGddx4qKihq0b9/eZzb/yXfs2GE6dOjgP6OPHPv27TMHDx60cxQXF5uz&#13;&#10;zjrLR27/SdetW2e6dOliCguDjfePHTtmtm3bZs444wz/jfSZQ/U0a9bMNG/e3GdO/8lXrlxpzj33&#13;&#10;XP8ZfebQfSHDMO7ztWvXmq5du4ZyT2zfvt2uyyeHr+SrVq0yR44csfPovmjZsqWv/H4Th/E+oTbJ&#13;&#10;zvrF54D1NNgO+QXIPP0vrKy//Tr7Lusx+Df1zNv6Tc7Z0Or8URfAjdbzGa7XPM1jgWAjhVrC6Qfk&#13;&#10;2LFja1lKzdnHjRsXeD1Tp041c+fOtRtz6aWXmjlz5tTcsFqkuPbaa83zzz8feJCxfv16c99995lX&#13;&#10;X321Fq31lvWBBx4w/fv3N4MGDfKWoRapevbsaZYtW1aLErxl1X2xYcMGM2bMGG8ZapGqX79+5qWX&#13;&#10;XjJt2rSpRSk1Z129erUZPXq0efnll2tOXIsUF198cWyM+vbtawYPHlyL0mrOGsb7hFqh97ySkpKa&#13;&#10;G0QKBBBAoI4E+M5gHUFSDAIIIIAAAgggkIsCBIO5OGq0GQEEEEAAAQQQqCMBgsE6gqQYBBBAAAEE&#13;&#10;EEAgFwUIBnNx1GgzAggggAACCCBQRwIEg3UESTEIIIAAAggggEAuChAM5uKo0WYEEEAAAQQQQKCO&#13;&#10;BAgG6wiSYhBAAAEEEEAAgVwUIBjMxVGjzQgggAACCCCAQB0JEAzWESTFIIAAAggggAACuShAMJiL&#13;&#10;o0abEUAAAQQQQACBOhIgGKwjSIpBAAEEEEAAAQRyUYBgMBdHjTYjgAACCCCAAAJ1JEAwWEeQFIMA&#13;&#10;AggggAACCOSiAMFgLo4abUYAAQQQQAABBOpIgGCwjiApBgEEEEAAAQQQyEUBgsFcHDXajAACCCCA&#13;&#10;AAII1JEAwWAdQVIMAggggAACCCCQiwIEg7k4arQZAQQQQAABBBCoIwGCwTqCpBgEEEAAAQQQQCAX&#13;&#10;BQgGc3HUaDMCCCCAAAIIIFBHAgSDdQRJMQgggAACCCCAQC4KEAzm4qjRZgQQQAABBBBAoI4ECAbr&#13;&#10;CJJiEEAAAQQQQACBXBQgGMzFUaPNCCCAAAIIIIBAHQkU1lE5gRRz6NAhs3DhwkDKdhd6+PDhwOvZ&#13;&#10;sWNHrEo9nzRpUux1EE+2b99u/vSnP5kWLVoEUXyszN27d5vNmzcH3h9VuGLFClNRUWF27twZqz+o&#13;&#10;J/v27QulTx988IEpKSkJpS65TZ061RQXFwfFZperer788svA+1RaWhrrx5YtWwL/NxzG+4Q6dOTI&#13;&#10;kVi/eIIAAgiEIRDpYLCqqsroDTjoI4x6jh8/HuuGApq9e/fGXgfxRHUooKmsrAyi+FiZ+/fvtwO0&#13;&#10;oPujCo8ePWrKysoCt1NdcgujTwcPHrTv8TDqcu678vJydTGwQ/eE6gi6T+57W/++gn6vCON9QoNy&#13;&#10;4sSJwMaGghFAAIFUApEOBps1a2YGDhyYqt11ek6fPgZdjz7FWL9+vd3u0047zdx///112ofEwmbN&#13;&#10;mmV+/vOfm/bt2ydeqtPX6tMXX3wReH/U6F27dpn+/fubQYMG1WkfUhWmT26DHiPVq0/qNmzYEEpd&#13;&#10;06dPN/fcc49p06ZNqi7X2bnVq1ebdevWBd6nF154wWzbts1ud9euXQP/NxzG+4Q6M2/ePKO/inAg&#13;&#10;gAACYQnwncGwpKkHAQQQQAABBBCIoADBYAQHhSYhgAACCCCAAAJhCRAMhiVNPQgggAACCCCAQAQF&#13;&#10;CAYjOCg0CQEEEEAAAQQQCEuAYDAsaepBAAEEEEAAAQQiKEAwGMFBoUkIIIAAAggggEBYAgSDYUlT&#13;&#10;DwIIIIAAAgggEEEBgsEIDgpNQgABBBBAAAEEwhIgGAxLmnoQQAABBBBAAIEIChAMRnBQaBICCCCA&#13;&#10;AAIIIBCWAMFgWNLUgwACCCCAAAIIRFCAYDCCg0KTEEAAAQQQQACBsAQIBsOSph4EEEAAAQQQQCCC&#13;&#10;AgSDERwUmoQAAggggAACCIQlQDAYljT1IIAAAggggAACERQgGIzgoNAkBBBAAAEEEEAgLAGCwbCk&#13;&#10;qQcBBBBAAAEEEIigAMFgBAeFJiGAAAIIIIAAAmEJEAyGJU09CCCAAAIIIIBABAUIBiM4KDQJAQQQ&#13;&#10;QAABBBAIS4BgMCxp6kEAAQQQQAABBCIoQDAYwUGhSQgggAACCCCAQFgCBINhSVMPAggggAACCCAQ&#13;&#10;QYF6EWyT06Rj1pMG9esHH69WVVWZoOtRHc5Rr149U1BQ4LwM5LGystLuk+oK8jhx4oRR34Luj/qg&#13;&#10;Pqk/QY+V6jp+/LgpLCzU00AP574Iq08ap3y5JzRG7iNowzDeJ9Sfr++JE9bTSnf/cvi53oScN7x8&#13;&#10;6lcOD0naprvf9HT/abzy4fjM6sSF+dCRoPoQbKRQu1bbwWDtiiA3AggggAACCHzDBRQMnv8NN6i2&#13;&#10;+8F/7FZt9VxEAAEEEEAAAQQQyKaA+yPhbLYjZd2tWrUyP/zhD1Neq8uTL7/8srn55pvrssikshYt&#13;&#10;WmRWrlxpn+/QoYO54YYbktLU5YlZs2aZq6++2jRp0qTJWZ3cAAAIBklEQVQui00q66uvvjKLFy82&#13;&#10;1113XdK1uj6xZMkSI7vOnTvXddFJ5YVxT6jS9evXm7KyMtO7d++kNtT1iRkzZpgBAwaYRo0a1XXR&#13;&#10;ceXt37/ffPTRR+baa6+NO1/XL6ZNm2b27NljF9urVy9zySWX1HUVceWFdU+8+OKLuicOW5XfFdcA&#13;&#10;XiAQrIDigf9xVfG49fxj1+tcfro/lxsfRtsjHQw2bdrUXHbZZYE7zJw5M/B69EPfCQabN28eeH0L&#13;&#10;Fy40F154oWnRokWgfiUlJWb16tWB90ed2LJliznnnHNMz549A+2TCg/jnnA6UVpaGorf/PnzzUUX&#13;&#10;XWSKi4udqgN53Llzp9mwYUPgfXr77bdjwWDHjh0Dry+se+K1115TMFhhDc7UQAaIQhFILdDQOu0O&#13;&#10;Budbr2ekTsrZfBPgz8T5NqL0BwEEEEAAAQQQ8CFAMOgDi6QIIIAAAggggEC+CRAM5tuI0h8EEEAA&#13;&#10;AQQQQMCHAMGgDyySIoAAAggggAAC+SZAMJhvI0p/EEAAAQQQQAABHwIEgz6wSIoAAggggAACCOSb&#13;&#10;AMFgvo0o/UEAAQQQQAABBHwIEAz6wCIpAggggAACCCCQbwIEg/k2ovQHAQQQQAABBBDwIUAw6AOL&#13;&#10;pAgggAACCCCAQL4JEAzm24jSHwQQQAABBBBAwIcAwaAPLJIigAACCCCAAAL5JkAwmG8jSn8QQAAB&#13;&#10;BBBAAAEfAgSDPrBIigACCCCAAAII5JsAwWC+jSj9QQABBBBAAAEEfAgQDPrAIikCCCCAAAIIIJBv&#13;&#10;AgSD+Tai9AcBBBBAAAEEEPAhQDDoA4ukCCCAAAIIIIBAvgkQDObbiNIfBBBAAAEEEEDAhwDBoA8s&#13;&#10;kiKAAAIIIIAAAvkmQDCYbyNKfxBAAAEEEEAAAR8CBIM+sEiKAAIIIIAAAgjkm0BhlDtUVVVlysrK&#13;&#10;Am9iGPWUl5fH+nH8+PHA+6U6Dh48aOrXDzbeVx2VlZWB90d4Mjx8+HAodYVxT6hPR48eNceOHQul&#13;&#10;TxonjdeJEydUdWDHoUOHTBj3uPrjHGEYhnVPqB4OBBBAIEyBemFW5rOuYw0bNmxw+umn+8zmP/mm&#13;&#10;TZtMly5d/Gf0kWPXrl3mwIEDdo7GjRubzp07+8jtP+nWrVtN+/btTWFhsPF+RUWF2b17t+nUqZP/&#13;&#10;RvrMUVJSYpo0aWKaNm3qM6f/5GHcE2qVftlRkNu6dWv/jfSZY8uWLaZjx46moKDAZ05/ydWf0tJS&#13;&#10;uy5/Of2l/vLLL+1AWrlatWpl2rRp468An6nDuic2btxorH9XerNo6bOJJEegNgINrcxHXQXcaD2f&#13;&#10;4XrN0zwWCDZSqCVcu3btzP3331/LUmrOPm7cuMDrmTp1qpk7d67dmNNOO83cd999NTesFimeeuop&#13;&#10;c8cdd5gWLVrUopSasypAe/HFF80999xTc+Japnj55ZfNOeecY3r27FnLkmrOHsY9oVYsWbLEDpxu&#13;&#10;uOGGmhtVyxRPPPGEufvuu01xcXEtS6o++86dO820adPsuqpPWburEyZMMJs3b7YL6dOnjxk8eHDt&#13;&#10;Cqwhd1j3xNixY43+XXEggAACYQkE+zfEsHpBPQgggAACCCCAAAIZCRAMZsRGJgQQQAABBBBAID8E&#13;&#10;CAbzYxzpBQIIIIAAAgggkJEAwWBGbGRCAAEEEEAAAQTyQ4BgMD/GkV4ggAACCCCAAAIZCRAMZsRG&#13;&#10;JgQQQAABBBBAID8ECAbzYxzpBQIIIIAAAgggkJEAwWBGbGRCAAEEEEAAAQTyQ4BgMD/GkV4ggAAC&#13;&#10;CCCAAAIZCRAMZsRGJgQQQAABBBBAID8ECAbzYxzpBQIIIIAAAgggkJEAwWBGbGRCAAEEEEAAAQTy&#13;&#10;Q4BgMD/GkV4ggAACCCCAAAIZCRAMZsRGJgQQQAABBBBAID8ECAbzYxzpBQIIIIAAAgggkJEAwWBG&#13;&#10;bGRCAAEEEEAAAQTyQ4BgMD/GkV4ggAACCCCAAAIZCRAMZsRGJgQQQAABBBBAID8ECAbzYxzpBQII&#13;&#10;IIAAAgggkJEAwWBGbGRCAAEEEEAAAQTyQ4BgMD/GkV4ggAACCCCAAAIZCRAMZsRGJgQQQAABBBBA&#13;&#10;ID8ECAbzYxzpBQIIIIAAAgggkJEAwWBGbGRCAAEEEEAAAQTyQ6BehLtxtH79+g2aNGkSeBMPHz5s&#13;&#10;gq7n2LFjpqKiwu5LQUGBady4caD9OnLkiGnUqJGpVy/YIa6qqjLqW9D9EZbqkV1hYWGgdio8jHtC&#13;&#10;9eieOHHihGnQoIFeBnqoTxqnfLkn1B/dfzqKiopMw4YNA/cL+n1CHTh06JDuiQPW01MC7RCFIxAv&#13;&#10;oDehg65TP7Cez3K95mkeCwQbKdQObqGV/Vu1K4LcCCCAQE4KrLRa/d2cbDmNRg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IE0Av8fzGAM9/6ur/YAAAAASUVO&#13;&#10;RK5CYIJQSwMEFAAGAAgAAAAhAAq0HRzmAAAAEwEAAA8AAABkcnMvZG93bnJldi54bWxMT8tqwzAQ&#13;&#10;vBf6D2IDvTWynKYxjuUQ0scpFJoUSm4ba2ObWJKxFNv5+yq9tJeFYR47k61G3bCeOldbI0FMI2Bk&#13;&#10;CqtqU0r42r89JsCcR6OwsYYkXMnBKr+/yzBVdjCf1O98yUKIcSlKqLxvU85dUZFGN7UtmcCdbKfR&#13;&#10;B9iVXHU4hHDd8DiKnrnG2oQPFba0qag47y5awvuAw3omXvvt+bS5Hvbzj++tICkfJuPLMpz1Epin&#13;&#10;0f854LYh9Ic8FDvai1GONQHHT8kiaCUk8UwAu0mS+SIGdvwlIwE8z/j/LfkP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KR89y1eAwAARwkAAA4AAAAAAAAAAAAA&#13;&#10;AAAAOgIAAGRycy9lMm9Eb2MueG1sUEsBAi0ACgAAAAAAAAAhAAk7xnGoSAAAqEgAABQAAAAAAAAA&#13;&#10;AAAAAAAAxAUAAGRycy9tZWRpYS9pbWFnZTEucG5nUEsBAi0AFAAGAAgAAAAhAAq0HRzmAAAAEwEA&#13;&#10;AA8AAAAAAAAAAAAAAAAAnk4AAGRycy9kb3ducmV2LnhtbFBLAQItABQABgAIAAAAIQCqJg6+vAAA&#13;&#10;ACEBAAAZAAAAAAAAAAAAAAAAALFPAABkcnMvX3JlbHMvZTJvRG9jLnhtbC5yZWxzUEsFBgAAAAAG&#13;&#10;AAYAfAEAAKRQAAAAAA==&#13;&#10;">
                <v:shape id="Image" o:spid="_x0000_s1036" type="#_x0000_t75" alt="Image" style="position:absolute;width:38636;height:217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JXi0AAAAOgAAAAPAAAAZHJzL2Rvd25yZXYueG1sRI9BS8NA&#13;&#10;EIXvgv9hGcGb3aTGNqTdFrEI8eCh1UKP0+yYhGZnY3Zt4793BMHLwJvH+x5vuR5dp840hNazgXSS&#13;&#10;gCKuvG25NvD+9nyXgwoR2WLnmQx8U4D16vpqiYX1F97SeRdrJRAOBRpoYuwLrUPVkMMw8T2xeB9+&#13;&#10;cBhFDrW2A14E7jo9TZKZdtiyNDTY01ND1Wn35aT39WW2OfVl+5Dvj9nhs9zX2zw15vZm3CzkPC5A&#13;&#10;RRrjf+IPUVrZkMzv51maZ1P4HSYP0KsfAAAA//8DAFBLAQItABQABgAIAAAAIQDb4fbL7gAAAIUB&#13;&#10;AAATAAAAAAAAAAAAAAAAAAAAAABbQ29udGVudF9UeXBlc10ueG1sUEsBAi0AFAAGAAgAAAAhAFr0&#13;&#10;LFu/AAAAFQEAAAsAAAAAAAAAAAAAAAAAHwEAAF9yZWxzLy5yZWxzUEsBAi0AFAAGAAgAAAAhAOM8&#13;&#10;leLQAAAA6AAAAA8AAAAAAAAAAAAAAAAABwIAAGRycy9kb3ducmV2LnhtbFBLBQYAAAAAAwADALcA&#13;&#10;AAAEAwAAAAA=&#13;&#10;" strokeweight="1pt">
                  <v:stroke miterlimit="4"/>
                  <v:imagedata r:id="rId21" o:title="Image"/>
                </v:shape>
                <v:shape id="Quadtree of patches" o:spid="_x0000_s1037" type="#_x0000_t202" style="position:absolute;left:7102;top:22853;width:24432;height:3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RsrzgAAAOgAAAAPAAAAZHJzL2Rvd25yZXYueG1sRI/BSsNA&#13;&#10;EIbvgu+wjOCl2N22iSlpt6VUBPFm9OBxyE6zwexsyG7T1Kd3BcHLwMzP/w3fdj+5Tow0hNazhsVc&#13;&#10;gSCuvWm50fDx/vywBhEissHOM2m4UoD97vZmi6XxF36jsYqNSBAOJWqwMfallKG25DDMfU+cspMf&#13;&#10;HMa0Do00A14S3HVyqdSjdNhy+mCxp6Ol+qs6Ow2n2ff1tZmpOOa5LGylPp3KM63v76anTRqHDYhI&#13;&#10;U/xv/CFeTHJQxarIFutsBb9i6QBy9wMAAP//AwBQSwECLQAUAAYACAAAACEA2+H2y+4AAACFAQAA&#13;&#10;EwAAAAAAAAAAAAAAAAAAAAAAW0NvbnRlbnRfVHlwZXNdLnhtbFBLAQItABQABgAIAAAAIQBa9Cxb&#13;&#10;vwAAABUBAAALAAAAAAAAAAAAAAAAAB8BAABfcmVscy8ucmVsc1BLAQItABQABgAIAAAAIQBYeRsr&#13;&#10;zgAAAOgAAAAPAAAAAAAAAAAAAAAAAAcCAABkcnMvZG93bnJldi54bWxQSwUGAAAAAAMAAwC3AAAA&#13;&#10;AgMAAAAA&#13;&#10;" stroked="f" strokeweight="1pt">
                  <v:stroke miterlimit="4"/>
                  <v:textbox inset="4pt,4pt,4pt,4pt">
                    <w:txbxContent>
                      <w:p w14:paraId="57F1D583" w14:textId="77777777" w:rsidR="00B47050" w:rsidRDefault="004932D6">
                        <w:pPr>
                          <w:pStyle w:val="Caption"/>
                        </w:pPr>
                        <w:r>
                          <w:t>Quadtree of patches</w:t>
                        </w:r>
                      </w:p>
                    </w:txbxContent>
                  </v:textbox>
                </v:shape>
                <v:shape id="Rectangle" o:spid="_x0000_s1038" type="#_x0000_t202" style="position:absolute;width:31750;height:162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vWezAAAAOgAAAAPAAAAZHJzL2Rvd25yZXYueG1sRI/BasJA&#13;&#10;EIbvBd9hGcGL6EYbTIiuYi2liidtex+y0ySYnU2za0zfvisIvQzM/Pzf8K02valFR62rLCuYTSMQ&#13;&#10;xLnVFRcKPj/eJikI55E11pZJwS852KwHTyvMtL3xibqzL0SAsMtQQel9k0np8pIMuqltiEP2bVuD&#13;&#10;PqxtIXWLtwA3tZxH0UIarDh8KLGhXUn55Xw1CgpjiCg5nvAnffnS3WGc5O+k1GjYvy7D2C5BeOr9&#13;&#10;f+OB2OvgECXPSTxL4xjuYuEAcv0HAAD//wMAUEsBAi0AFAAGAAgAAAAhANvh9svuAAAAhQEAABMA&#13;&#10;AAAAAAAAAAAAAAAAAAAAAFtDb250ZW50X1R5cGVzXS54bWxQSwECLQAUAAYACAAAACEAWvQsW78A&#13;&#10;AAAVAQAACwAAAAAAAAAAAAAAAAAfAQAAX3JlbHMvLnJlbHNQSwECLQAUAAYACAAAACEADWb1nswA&#13;&#10;AADoAAAADwAAAAAAAAAAAAAAAAAHAgAAZHJzL2Rvd25yZXYueG1sUEsFBgAAAAADAAMAtwAAAAAD&#13;&#10;AAAAAA==&#13;&#10;" filled="f" stroked="f" strokeweight="1pt">
                  <v:stroke miterlimit="4"/>
                </v:shape>
                <w10:wrap type="through" anchorx="page" anchory="page"/>
              </v:group>
            </w:pict>
          </mc:Fallback>
        </mc:AlternateContent>
      </w:r>
      <w:r w:rsidR="004932D6">
        <w:rPr>
          <w:noProof/>
        </w:rPr>
        <mc:AlternateContent>
          <mc:Choice Requires="wpg">
            <w:drawing>
              <wp:anchor distT="152400" distB="152400" distL="152400" distR="152400" simplePos="0" relativeHeight="251671552" behindDoc="0" locked="0" layoutInCell="1" allowOverlap="1" wp14:anchorId="61C91007" wp14:editId="7978BC39">
                <wp:simplePos x="0" y="0"/>
                <wp:positionH relativeFrom="page">
                  <wp:posOffset>11380459</wp:posOffset>
                </wp:positionH>
                <wp:positionV relativeFrom="page">
                  <wp:posOffset>5483295</wp:posOffset>
                </wp:positionV>
                <wp:extent cx="3711199" cy="2484023"/>
                <wp:effectExtent l="0" t="0" r="0" b="0"/>
                <wp:wrapThrough wrapText="bothSides" distL="152400" distR="152400">
                  <wp:wrapPolygon edited="1">
                    <wp:start x="0" y="0"/>
                    <wp:lineTo x="21600" y="0"/>
                    <wp:lineTo x="21600" y="21600"/>
                    <wp:lineTo x="0" y="21600"/>
                    <wp:lineTo x="0" y="0"/>
                  </wp:wrapPolygon>
                </wp:wrapThrough>
                <wp:docPr id="1073741848" name="officeArt object" descr="Group"/>
                <wp:cNvGraphicFramePr/>
                <a:graphic xmlns:a="http://schemas.openxmlformats.org/drawingml/2006/main">
                  <a:graphicData uri="http://schemas.microsoft.com/office/word/2010/wordprocessingGroup">
                    <wpg:wgp>
                      <wpg:cNvGrpSpPr/>
                      <wpg:grpSpPr>
                        <a:xfrm>
                          <a:off x="0" y="0"/>
                          <a:ext cx="3711199" cy="2484023"/>
                          <a:chOff x="0" y="0"/>
                          <a:chExt cx="3711198" cy="2484022"/>
                        </a:xfrm>
                      </wpg:grpSpPr>
                      <pic:pic xmlns:pic="http://schemas.openxmlformats.org/drawingml/2006/picture">
                        <pic:nvPicPr>
                          <pic:cNvPr id="1073741846" name="Image" descr="Image"/>
                          <pic:cNvPicPr>
                            <a:picLocks noChangeAspect="1"/>
                          </pic:cNvPicPr>
                        </pic:nvPicPr>
                        <pic:blipFill>
                          <a:blip r:embed="rId22"/>
                          <a:stretch>
                            <a:fillRect/>
                          </a:stretch>
                        </pic:blipFill>
                        <pic:spPr>
                          <a:xfrm>
                            <a:off x="0" y="0"/>
                            <a:ext cx="2790733" cy="2260450"/>
                          </a:xfrm>
                          <a:prstGeom prst="rect">
                            <a:avLst/>
                          </a:prstGeom>
                          <a:ln w="12700" cap="flat">
                            <a:noFill/>
                            <a:miter lim="400000"/>
                          </a:ln>
                          <a:effectLst/>
                        </pic:spPr>
                      </pic:pic>
                      <wps:wsp>
                        <wps:cNvPr id="1073741847" name="Filling fine grid patches by interpolation"/>
                        <wps:cNvSpPr txBox="1"/>
                        <wps:spPr>
                          <a:xfrm>
                            <a:off x="1115551" y="1812576"/>
                            <a:ext cx="2595648" cy="671447"/>
                          </a:xfrm>
                          <a:prstGeom prst="rect">
                            <a:avLst/>
                          </a:prstGeom>
                          <a:solidFill>
                            <a:srgbClr val="FFFFFF"/>
                          </a:solidFill>
                          <a:ln w="12700" cap="flat">
                            <a:noFill/>
                            <a:miter lim="400000"/>
                          </a:ln>
                          <a:effectLst/>
                        </wps:spPr>
                        <wps:txbx>
                          <w:txbxContent>
                            <w:p w14:paraId="4C586218" w14:textId="77777777" w:rsidR="00B47050" w:rsidRDefault="004932D6">
                              <w:pPr>
                                <w:pStyle w:val="Caption"/>
                              </w:pPr>
                              <w:r>
                                <w:t>Filling fine grid patches by interpolation</w:t>
                              </w:r>
                            </w:p>
                          </w:txbxContent>
                        </wps:txbx>
                        <wps:bodyPr wrap="square" lIns="50800" tIns="50800" rIns="50800" bIns="50800" numCol="1" anchor="t">
                          <a:noAutofit/>
                        </wps:bodyPr>
                      </wps:wsp>
                    </wpg:wgp>
                  </a:graphicData>
                </a:graphic>
              </wp:anchor>
            </w:drawing>
          </mc:Choice>
          <mc:Fallback>
            <w:pict>
              <v:group w14:anchorId="61C91007" id="_x0000_s1039" alt="Group" style="position:absolute;margin-left:896.1pt;margin-top:431.75pt;width:292.2pt;height:195.6pt;z-index:251671552;mso-wrap-distance-left:12pt;mso-wrap-distance-top:12pt;mso-wrap-distance-right:12pt;mso-wrap-distance-bottom:12pt;mso-position-horizontal-relative:page;mso-position-vertical-relative:page" coordsize="37111,24840" wrapcoords="-4 0 21596 0 21596 21594 -4 21594 -4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lPTCRAMAAMQHAAAOAAAAZHJzL2Uyb0RvYy54bWysVdtu3DYQfQ/QfyD0&#13;&#10;Huti7WoteB2kdm0YCBIjaT+AoiiJiESyJPf29zmkpF2vnaJuUAGr5Yjk8MyZM8PrD/uhJ1turFBy&#13;&#10;HaUXSUS4ZKoWsl1Hf/15/34VEeuorGmvJF9HB26jDze/vbve6ZJnqlN9zQ2BE2nLnV5HnXO6jGPL&#13;&#10;Oj5Qe6E0l5hslBmog2nauDZ0B+9DH2dJsox3ytTaKMatxde7cTK6Cf6bhjP3pWksd6RfR8DmwtuE&#13;&#10;d+Xf8c01LVtDdSfYBIP+AoqBColDj67uqKNkY8QrV4NgRlnVuAumhlg1jWA8xIBo0uRFNA9GbXSI&#13;&#10;pS13rT7SBGpf8PTLbtnn7YPR3/STARM73YKLYPlY9o0Z/D9Qkn2g7HCkjO8dYfh4WaRpenUVEYa5&#13;&#10;LF/lSXY5kso6MP9qH+v+ONsJeZx2Zn5nPB8cn8HRgpX4TRxg9IqDf9cKdrmN4dHkZHiTj4Ga7xv9&#13;&#10;HunS1IlK9MIdgvSQGA9Kbp8EezKjATqfDBE1SiEpLos8XeXLiEg6QPqPA21xds0tgwBHC/F6H37b&#13;&#10;6IT6ID8p9t0SqW47Klv+0WrIGB4DO+fLY2+eIah6oe9F3/vE+fEUK058IZmf0DXK8U6xzcClG+vL&#13;&#10;8B5hK2k7oW1ETMmHiiM+81gHQLS0znDHOn9gg4O/AuyYxuNEQHkC5jFbKO6tGsuKK5B5OSklWyb5&#13;&#10;IhTuUSkgzVj3wNVA/ADggAHpoSXdfrITmnmJ/9xLsgOhWZGgJzCKvtMgyrBDKs8eAqDlIBx6Uy+G&#13;&#10;dZQn/pnk2Us/y0N3mdyfQgqxwvTVhJZm5wTAepWC/1S13zqqOSB6tz+RWTHLzMNHJySNkJy0RtQE&#13;&#10;ukU7taQ6ECERklZjSn04kzffAIjb/65Q0iGt/vs/5AgFv1gs0oig4tNVmi2KpfcERqbKzhZXi2U+&#13;&#10;VfaySPO8mJibO8qcizemy6pe1LOorWmr296QLUVLvw/P5P1s2f+e4hMjfuT21T7UeT6zWKn6ABJ3&#13;&#10;uEvWkf17Q32j6R8l0r5IVl5o7rlhnhvVc0NuhluF2MAwlaxTKN1Zmh83TjUiCNqDGI9Ey/QGpBZG&#13;&#10;4aoIbXS61vxd9NwOq06X780PAAAA//8DAFBLAwQKAAAAAAAAACEAF+ZMD3JdAAByXQAAFAAAAGRy&#13;&#10;cy9tZWRpYS9pbWFnZTEucG5niVBORw0KGgoAAAANSUhEUgAAAgUAAAGjCAYAAAC8MWZjAAAAAXNS&#13;&#10;R0IArs4c6QAAAERlWElmTU0AKgAAAAgAAYdpAAQAAAABAAAAGgAAAAAAA6ABAAMAAAABAAEAAKAC&#13;&#10;AAQAAAABAAACBaADAAQAAAABAAABowAAAABORc7hAABAAElEQVR4Ae2dCfyVU/7HT6V9lQqlvWQp&#13;&#10;QiiJkGwZxjYGWWom+xAGg0nT8JdljGHsI7LLrjBF1oSyNopoj4T2oqT0P5/H7/l57u93l/Pc3/Pc&#13;&#10;3/3d+/6+Xqf7LN+zvc/t93zvec75fo1BIAABCEAAAhCAAAQgAAEIQAACEIAABCAAAQhAAAIQgAAE&#13;&#10;IAABCEAAAhCAAAQgAAEIQAACEIAABCAAAQhAAAIQgAAEIAABCEAAAhCAAAQgAAEIQAACEIAABCAA&#13;&#10;AQhAAAIQgEAIAtVC6KIaD4GTbbEX2lQnnuIpFQIQgEDeEvjRtuw2m+7I2xYWWcM2K7L+5mN3O9hG&#13;&#10;7VSrVq1N1arFa6Nt3LjR63+NGjVi47Bp0yazfv360vJr1qxpqlevXnoe9YHqU7822yz+r/JPP/3k&#13;&#10;1RP3OImRGNrvRNS4ypWXi++EX2mu+qTvxIYNG4y+e3GL6tH3O87v+M8//2z03fNF34s4v4OqTynu&#13;&#10;/1Mlfyv0R297v298Vj6B+P+SVn4fq0QLLr744mqtW7eOta0vvfSSqVevnundu3ds9axevdpcdNFF&#13;&#10;peWfd955pnPnzqXnUR/Mnj3bTJ482QwcODDqosuVN3r0aLPPPvuY9u3bl7sX9YXhw4cbpbhl0qRJ&#13;&#10;Zt26daZfv35xV2VGjhxpzj//fFOnTryTYosWLTLjxo0zQ4YMib1PY8aMMV27djU77LBDbHUtXLjQ&#13;&#10;XHXVVaXlDxs2zDRv3rz0POqD999/34jh4YcfHnXRCeV999135oorrtC1eH8NJdTKSSYC8f2Ey1Qz&#13;&#10;9yEAAQhAAAIQyCsCGAV5NRw0BgIQgAAEIFB5BDAKKo89NUMAAhCAAATyigBGQV4NB42BAAQgAAEI&#13;&#10;VB4BjILKY0/NEIAABCAAgbwigFGQV8NBYyAAAQhAAAKVRwCjoPLYUzMEIAABCEAgrwhgFOTVcNAY&#13;&#10;CEAAAhCAQOURwCioPPbUDAEIQAACEMgrAhgFeTUcNAYCEIAABCBQeQQwCiqPPTVDAAIQgAAE8ooA&#13;&#10;RkFeDQeNgQAEIAABCFQeAYyCymNPzRCAAAQgAIG8IoBRkFfDQWMgAAEIQAAClUcAo6Dy2FMzBCAA&#13;&#10;AQhAIK8IYBTk1XDQGAhAAAIQgEDlEcAoqDz21AwBCEAAAhDIKwIYBXk1HDQGAhCAAAQgUHkEMAoq&#13;&#10;jz01QwACEIAABPKKAEZBXg0HjYEABCAAAQhUHgGMgspjT80QgAAEIACBvCKAUZBXw0FjIAABCEAA&#13;&#10;ApVHAKOg8thTMwQgAAEIQCCvCGyWV62hMRCAAASqEIEffvjBLF++3HzzzTextXrp0qUJZS9ZssT8&#13;&#10;/PPPCdeiPFm5cqVZs2ZNrH1Se5ctW+Y3u7E96Oyf8BmawGKbY3XoXCkyVEtxncu5IzDcVnVlu3bt&#13;&#10;TJ06dWKtVf8Ja9SoYRo31v/BeGTDhg1m1qxZpYW3adPG1KtXr/Q86oO1a9ca/RHbaqutoi66XHlf&#13;&#10;f/21adKkialbt265e1FfmDNnjunQoUPUxZYrT+w2btxomjZtWu5e1Bfmz59v9H2oVi3ePzvr1683&#13;&#10;3333nWnVqlXUXShX3meffVbuGhcgkGMCA219D0ZVJzMFUZGsYDlHHnmkadmyZQVLSZ/99ddf9x5o&#13;&#10;e+yxR3rFCtzVL4wRI0aUlnDooYfG+nCbN2+eee+998wxxxxTWmdcB2PGjDF77rmnadu2bVxVeOVu&#13;&#10;2rTJ3HjjjWbQoEGx1qPCp0yZYtatW2f22Wef2Ov697//bU488cTYjd/Fixebl19+2Zx00kmx9+mS&#13;&#10;Sy4xDRo0MDvttJNzXTLE9Gu/Y8eOTnlk4Hz++eelul27dnU27JVPxlH9+vVL82c6mDt3rjdT0K1b&#13;&#10;t0yqpfc1czFt2jTTvXv30muZDvS9e//996U23aaXM+kH7vuwpwWuZTpsYBX62fRMJsUy939vz8fY&#13;&#10;tLHM9VSnR9kbrUtufmw/Xys5zvTR3CrsatP4TIqB++3t8W8C55EcYhREgrHihegPS5y/4NVC/cLV&#13;&#10;r/Y466lePXGZStz9Uvm1atWKtU/+6Kqehg0b5qQucYxznPw+6TuhX+65qMufpYp7Ruz77783NWvW&#13;&#10;zEmfxLFZs2bm5JNP9pFm/NSDWobsCSeckFFXClOnTk0wCvr372+6dOnilHfUqFGmX79+3gyNUwar&#13;&#10;9Pjjj5sFCxaE6pNmCEeOHBkqj4ydEqPgXVvt+a7ts3pnlejeFiKPpo30sA5Tj4rvY9NFNv2oEweR&#13;&#10;weIbBZPssWt93a2u6nHVt6pmgE2RGwWJf8FVDQIBCEAAAhCAQFESwCgoymGn0xCAAAQgAIHyBDAK&#13;&#10;yjPhCgQgAAEIQKAoCWAUFOWw02kIQAACEIBAeQIYBeWZcAUCEIAABCBQlAQwCopy2Ok0BCAAAQhA&#13;&#10;oDwBjILyTLgCAQhAAAIQKEoCGAVFOex0GgIQgAAEIFCeAEZBeSZcgQAEIAABCBQlAYyCohx2Og0B&#13;&#10;CEAAAhAoTwA3x+WZcAUCEICAM4FVq1aZ1157zVn/22+/NYsWLXLOo0BSQfnoo4+MgnO5iKI3ypWw&#13;&#10;Amy5ysKFC82KFSuc26dyFftAcU9eC8FB+iWyvf30XRf719J9ZhOoo4ktUO6Hw9SjNigmwek2bdCJ&#13;&#10;gwSjcHW1+q71qW3bhtBXU1R+5MJMQeRIKRACEIBA1SUQdxTLqksm1pZvirX0EIUzUxACFqoQgAAE&#13;&#10;yhJo1KiR6du3b9nLKc8VEEkBhFzzKCDS5MmTS8tTJELXgEiaIdhtt91CBURSoCL98ndtnxqm/qiN&#13;&#10;YfKonrFjxyr7pzaFCW6kPJIwefQLft+QeVTHYJvutMk1IJLCteoXv+QTm1zbqIBIbULoW1UvINKZ&#13;&#10;OohSmCmIkiZlQQACEIAABKowAYyCKjx4NB0CEIAABCAQJQGMgihpUhYEIAABCECgChPAKKjCg0fT&#13;&#10;IQABCEAAAlESwCiIkiZlQQACEIAABKowAYyCKjx4NB0CEIAABCAQJQGMgihpUhYEIAABCECgChPA&#13;&#10;KKjCg0fTIQABCEAAAlESwCiIkiZlQQACEIAABKowATwa5sngffLJJ87+zLNt8oIFC0zt2rVNzZo1&#13;&#10;sy0iY761a9cm6Hz66adm+fLlCdeiPJFvd3lGmzJlSpTFJi1L9cyYMcOrL6lChBfFMRd9mjt3rvnp&#13;&#10;p59yUpd83csPf5zfPw2Bvm/Lli3LSZ82bdpklixZYh555BHn0VdcAcU/cM0j3aBMnDjRfPDBB8FL&#13;&#10;KY81vuPHjzcNGjRIqVP2xqxZs8zq1aud26f88oAo5q59Up7A34qe9vRmXXOUbiV62znqS00ApB+m&#13;&#10;HuXbxqYbbdqoEwfpHNDpY49d61OMBXk1dNVXNe30T9RSLeoCKS80geE2x5Whc5EBAhCAAAQgYMxA&#13;&#10;C+HBqEDw+iAqkpQDAQhAAAIQqOIEeH2QJwNYvXp1E3d0Mk3xqY4469F0qurxZbPNNjPqW1yiupRU&#13;&#10;T9yioC/qS5z98fugKf24p9lV18aNv8yK1qhRw686tk/1SeMU5/dPjdd3UP3KxXdi/fr1sfEqooLz&#13;&#10;JkJgRMz9Gfhc9MuvK6KmGxP/X9LImlrYBV122WWmdevWsXbypZdeMvXq1TO9e/eOrR69i7zoootK&#13;&#10;y3/llVdMnz56tRaPvP3222bUqFHm7rvvjqeCQKmDBw82Q4YMMXvuuWfgajyHXbt2NVpnErfcc889&#13;&#10;ZtWqVWbo0KFxV2V69eplJkyYYBo2bBhrXVr3MXz4cDNmzJhY61HhMjz0/+nGG/Xa2U20rkL/Fy+9&#13;&#10;9FKnDFoTcPnll5fqXnDBBc5REvV/o1+/fqGiJD7++ONG648uvPDC0jozHchgHjlypLniiisyqZbe&#13;&#10;1xqdEv177UVFI3SVs0oUXSMQSl1REkfZdJBOQsj7Vncvm1yjJL5idfcrKV/tO6fkONOH1hPoD+dJ&#13;&#10;mRQD9wfYYy/MZOBahQ/j+wlX4aZRAAQgAAEIQAACuSSAUZBL2tQFAQhAAAIQyGMCGAV5PDg0DQIQ&#13;&#10;gAAEIJBLAhgFuaRNXRCAAAQgAIE8JoBRkMeDQ9MgAAEIQAACuSSAUZBL2tQFAQhAAAIQyGMCGAV5&#13;&#10;PDg0DQIQgAAEIJBLAhgFuaRNXRCAAAQgAIE8JoBRkMeDQ9MgAAEIQAACuSSAUZBL2tQFAQhAAAIQ&#13;&#10;yGMCuDnO48GhaRCAQP4TUBjjk08+2bmhP/zwg1m5cqUXhtslk3SD8uCDD5q6desGL6U8VlhnuSyu&#13;&#10;VatWSp2yNxR6+scffzT/93//V/ZW2nOFMQ+TR66RS+Rw+xkm9nmLknynlny6fAhAe5vC1KNyFW55&#13;&#10;kk2ucQy6KFOJHGM/9/BPMnzWs/e3silM+xpnKDOr2xgFWWEjEwQgAIFfCOy8887m2muvdcbx4Ycf&#13;&#10;GsUEcY0tMHHiRHPllVeWln/88cebzp07l56nOxg9erTZf//9Q8VVeeqpp8zChQvNeeedl67ohHsK&#13;&#10;dqX4D8G4JwkKSU4U+2DEiBG686JNZyZRSXVpiL2hQEB3plJIcl2xD2636TdJ7qW79Ja92d8m19gH&#13;&#10;L1jdfUsKfMZ+XlBynOljZ6vwJ5vCxIA4xOo/kangsPcxCsISQx8CEIBAgIAiTNapUydwJf2hfrWH&#13;&#10;yVM22qPOXX/5qx5F23TVV8uVR5FAw+SRvqJfhskT0NWUwQ/pqSXc9UNThskjXYUEDZNHlSrkq/K4&#13;&#10;GgXS9yVMv9baTGHb59omvz1On6wpcMKEEgQgAAEIQKDwCWAUFP4Y00MIQAACEICAEwGMAidMKEEA&#13;&#10;AhCAAAQKnwBGQeGPMT2EAAQgAAEIOBHAKHDChBIEIAABCECg8AlgFBT+GNNDCEAAAhCAgBMBjAIn&#13;&#10;TChBAAIQgAAECp8ARkHhjzE9hAAEIAABCDgRwChwwoQSBCAAAQhAoPAJYBQU/hjTQwhAAAIQgIAT&#13;&#10;AdwcO2GKX2nSpEmmceNY4luUNn7WrFmeG9KyAVZKFSI4UCCVoDzwwAPmzTffDF6K9FjBXj766KNQ&#13;&#10;gViybcDHH39s7rvvPiNf9HGL/MKHCS6TbXvee+89L/jN2rXyshqvfPXVV+aGG24wtWvXjrWib7/9&#13;&#10;1nz66ac54ffzzz97AYdGjRrl3KdFixYZ/V90zfPFF18klP3EE0+Y+vXrJ1xLdSLm4hHGDbMCG61b&#13;&#10;t87cdNNNqYotd33Tpk1G39kwedav970VG/n9v6xcoakv7Flyq0lqlXJ3GtkrCogUph4VoiBFF9sk&#13;&#10;F8Qu0jagtJs9dq1va6u7Ywh9VRMMvqTzSASjIBKMFS+kSZMmZosttqh4QWlK+Prrrz2joFmzZmm0&#13;&#10;Knar7MNlq622Mu3atatYoWly6w9Lw4YNY63Dr75BgwZm6623jr0u/YGVX/g4ufl9mjt3rvcAyEVd&#13;&#10;MgbatGnjHOHPb2PYT8UG0EMzF32Sv389cFu2bOncTD1w1T7XPIp0GJTNN9/cKLnI0qVLTdOmTb3/&#13;&#10;Iy760lm9erXZuHGj2XLLLV2zGBlHX375Zag8+lsxe/Zs1bHGpnk6cBQ/GtQ8R32pNbVpnU3zbAoj&#13;&#10;663yApt+cswUtK5X2TzzHPNJ7Xub5unAUdy+BI6F+WoYBT6JSv7s2rVrqEhm2TRXMwT16tUze+yx&#13;&#10;RzbZnfLoD8rDDz9cqnvggQeaPn36lJ5HffD2228b/Ro64YQToi66XHmaITjooIPMnnv6P1TKqUR2&#13;&#10;4ZprrslJn/SHedWqVTmp65ZbbjHHHXdcqAdUNkBnzJhhNAOSi++EQia3aNHCHHzwwc5Nff/99z3m&#13;&#10;rnlkeIwZM6a0/AMOOMB06dKl9DzdgWYj+vXr5xlj6fSC9x5//HFv9uP3v/998HLaY4VBloEZJo9m&#13;&#10;Ft59912VK8vg1z8aaWvybvozBGHyKEqiQjSHyaPKLrTpUZsSp0B1J7n8wV7WL36Jpnhc6+tudXcI&#13;&#10;oW9VjYyOi3QQpbCmIEqalAUBCEAAAhCowgQwCqrw4NF0CEAAAhCAQJQEMAqipElZEIAABCAAgSpM&#13;&#10;AKOgCg8eTYcABCAAAQhESQCjIEqalAUBCEAAAhCowgTYfVCFB4+mQwACFSegrbovv/yy0ae26+6/&#13;&#10;//6xbGfUVtPp06ebV1991Xz++efm9ddf93ayhPEh4NpbbXuUrwb5RNBODIm2gyIQyESAmYJMhLgP&#13;&#10;AQgUJAE52jr33HPN4Ycf7m3Bk08N7es/6aSTvBSlky85KzrttNPMgw8+aKpXr+75ofjggw/MwIED&#13;&#10;zbPPPhspXxkdI0eONHPmzDE1a9b0yn7++efN9ddfb+SYCIFAOgLMFKSjwz0IQKAgCWhfvYyBQw45&#13;&#10;xNx8881GvgB8+fOf/+w9vPv3729eeeUVZ++Bfv6ynzNnzjTDhg0zV111lencubORnwI53Ro6dKg5&#13;&#10;/fTTzfDhw83y5cvNqaeeWjZr6POnn37arFixwlx22WWe4SE/BT169PBmCeRH4PbbbzdnnnlmKCdD&#13;&#10;oRtBhipNgJmCKj18NB4CEMiGwL/+9S/vYakHc9Ag8MvSbMEpp5xirrjiCv9SVp/y9Pf3v//dyBmV&#13;&#10;DIKyImdicmetVwll3RmX1c10Lu+A8+bN89otj5hlpX379p7hMXr06LK3OIdAKQGMglIUHEAAAsVC&#13;&#10;QL+gL7/88rTdPeOMM8yECRM8N9BpFdPcnDJliud9sEOHDim15JZZMwaPPfZYSh2XG5rVOOKII7zX&#13;&#10;E6n021mX43KprlkDBALJCPD6IBkVrkEAAgVLQG6xFXcgU1AhvfuXS3AFwkrn2vqHH35I+ZB94403&#13;&#10;jH6hBx/CWtAod+DBa4p78uGHHyZc8wdA7oCDonUPKqOszJ8/34vDELwnN9aKneCvLVAexe9QXakW&#13;&#10;OH7//fdekKxgOWXrKnuu1zE//fRT0naV1fXPly1b5h/KbfH2/onDp4IU6X1P2DyKIhUmj5pSx6bt&#13;&#10;bFIMBBepF1BSbALX+mQ1KiKeq76q2Ub/RC0YBVETpTwIQCCvCeih16iRguZlFulJP51oyv6OO+5I&#13;&#10;qqJXAgpe9L///a/0vtYPKHJh2Tx6eJe9pkyLFy8uzauDyZMnJ5Tn35ShMXbsWP/U+1SQIr2a0GsK&#13;&#10;X/Qw1iLLssaGf195ZOg899xz/qWMn9pZoYWZYfIEIqruYisYkbGSXxU6lhzqYe0qda1iJ5vC1KOy&#13;&#10;FelqmE0/68RB2gd0FGTGtT4ZRtuG0Fc1iqwYuWAURI6UAiEAgXwm0KpVK29lvksbP/vsM3P++een&#13;&#10;Vd1hhx3Mtddem1RHYY61PVBrFHzRQsOXXnrJXHrppf4l78GvBYfJyhk/fnzCqw4tkEwWEEnrFlRP&#13;&#10;cAYkWUAkGQ6KgJgqMJofEEmvNFxFMwXa8RAmj4ySkjUbr9p6BrvWZfXOKtG9LUQeBURSfOtjQ+SR&#13;&#10;6vs2Kdqaa0CkV6xuC5sk4206xzvK/I8CIim40a9flMx5BliVRCswc56MGtUzaqAAAQhAoIAI6KHZ&#13;&#10;unVr884776Ttlab3tZJf0//ZiiKE/ve///VCC6crQ7+w5R+hItK9e3ejqKHpRCGR9epgxx39QH7p&#13;&#10;tLlXjAQwCopx1OkzBIqcwNVXX23OOussE3ivnUBE0+faIqidARUR/SLv2bOnue221D9qtWZBaw+O&#13;&#10;PPLIilRl9ttvP+/VwsKFC1OWoxDMu+++e8JsQkplbhQlAYyCohx2Og2B4ibQrVs387e//c307dvX&#13;&#10;aG+/FslJtIVQ3g333Xdfb2vfAQccUGFQ8gugqfK//OUv3pZBv0CtAXjggQe8VwZ6bZBsG6Gv6/Kp&#13;&#10;hYNDhgwx9957r+dfQa8tfNHiyltvvdXo3f/BBx/sX+YTAuUIsKagHBIuQAACxUBA7+ZlHFx33XWe&#13;&#10;cyE9MJX0S/q+++6LbIq9Ro0angGiBX//+Mc/PMNAixfl8lhGxz333GPq1tU6uIqLvDLK+dLEiRO9&#13;&#10;umSMyJuidlvo9YTWPyAQSEcAoyAdHe5BAAIFTUD79tNN7UfZec0+KCVbaBhlPTIwBgwY4KVkCw2j&#13;&#10;rIuyCo8Arw8Kb0zpEQQgAAEIQCArAhgFWWEjEwQgAAEIQKDwCGAUFN6Y0iMIQAACEIBAVgQwCrLC&#13;&#10;RiYIQAACEIBA4RHAKCi8MaVHEIAABCAAgawIYBRkhY1MEIAABCAAgcIjoEhTSOUSGG6rv7JZs2YJ&#13;&#10;kcziaNKaNWu8sKrB4ChR1yM3qgr24ou2fAV9sfvXo/qU5zkFmJE/+7hFDmAU3CZOfuqD9srPnj3b&#13;&#10;dOrUKe4ueezksEdR+uKWOXPmmLZt2xrt249T5LRH+/PlyjhumTFjhudjQP4BXEWRC/V/sXnz5k5Z&#13;&#10;5ORI/fFF0RuVXET/H6VbrZr7n3rl0XdQIZ3DiOIfhMmjOlSXleU2LQpRV9MS3dIwiw55a1od/ZGY&#13;&#10;56AbVOloTxRn2jUgUjurq2iMkqU2JUaz8i4n/UeOKvSf8Mukd5NfbGAvt7VpoE0PJlcJfzXcqIcv&#13;&#10;nxyOBBS7Pe4/YgrCogda7969HVsVXk1/wC66SHE9fpH777/fyP97XCJf79qLfffdd8dVRWm5gwcP&#13;&#10;9jzGpQujW6pcwYOuXbuaTz75pIKlZM4uxzmrVq0yQ4cOzaxcQY1evXqZCRMmmIYNG1awpPTZ9aBW&#13;&#10;cCG59I1b9BDs0aOHufHGG52rCuunoGxAJAVoShYQKVkDsvFT4AdEuvDCC5MVmfSaHxCpJMBRUp2y&#13;&#10;F2XolOg/be8NLns/zXlFAiIdlKbcZLcUEGkvm8IERNqvpKBH7ScBkUpg8AEBCEAAAhCAQBUj4DYH&#13;&#10;VcU6RXMhAAEIQAACEAhPAKMgPDNyQAACEIAABAqSAGsKCnJY6RQEIFCZBB555BHz1ltvGa0/GThQ&#13;&#10;68AyywcffGC0BkcLEM855xzTuHHjzJnQgEDEBDAKIgZKcRCAQHETmDRpkhehUBTeeecds80225j9&#13;&#10;9vPXniVnox0TWuyp6IkShXLWYkkEArkmwOuDXBOnPghAoKAJfP311wn9W7Qo8267lStXlhoEyly2&#13;&#10;jIQCOYFAjASYKYgRLkVDAAL5TUBbaO+8807z4osvev41mjZtag444ABz1llnGfkOyUYOPPBA89BD&#13;&#10;D5kvv/zStGzZ0hx88MFeMZ9//rl56qmnzNSpU82KFSvM0qVLTf/+/U2/fv3Mlltu6YU6HjdunKlV&#13;&#10;q5Y56aSTsqnayyO/E1OmTPFCNH/xxRdm4cKFZrvttvPCNofxp5B1A8hYpQkwU1Clh4/GQwAC2RLQ&#13;&#10;w1m+E+TYZ/To0WbatGlGe/T14Nx3332N/ANkI02aNPHKeeyxx8wTTzzhOYaS4XHttdd6Pjvkx0OG&#13;&#10;wOmnn+49uM8880zPSNDrAhkNL7zwQta+PTTjcP3115sFCxaY3/72t6Zbt27mxBNP9PwayGeBfJUg&#13;&#10;EEhHgJmCdHS4BwEIFCSB+fPnm0GDBplnn33WdOwop3W/SIsWLTwHVUcccYQ55JBDjM532WUX/7bz&#13;&#10;Z82aNUvL1aJDzRrcddddnjdHOS+SISKPlZdeeql5+eWXzcUXX2zuuOMO06ZNG+c6yirKO+Dtt9/u&#13;&#10;zTjI+ZVE9WjmoXv37kbX5OQrbgdmZdvFedUiwExB1RovWgsBCERAQJ709Ms9aBAEi9V0vn5ZB71z&#13;&#10;Bu+7Hus1wTPPPGP++te/pnTvrFmDbbfd1vz3v/91LTap3ptvvmm233577+GfTEHeF0877TRvtuDH&#13;&#10;H10d9CUriWuFTACjoJBHl75BAALlCOiB+OGHH5pDDz203L3gBf26lvtel4WCwXzBYz2otW5Av9bT&#13;&#10;ybHHHpv16wq/XL0O6du3r3+a9LNOnTreK4Xp06cnvc9FCPD6gO8ABCBQVAS08M412JTeyWuBoBYM&#13;&#10;phIFerr55puT3tarAr2CCN7/5ptvzLx58xKuKbNiXQT1/ALnzlU8nl/ljTfeSBoXQzsW9CoiKFpb&#13;&#10;8MorryTEm5Ce2ly2XD+fFicqHsaTTz7pX8r4qeBGmhUJk0eBoUpkd/t5rX/i8Om/z1EwIFdRwI1t&#13;&#10;bQpTj8pWEKWrbfIiN+lCBukQuN/LHrvWt6XVVb9c9VXNr++9dBaRYBREBJJiIACBqkFAv9rXr1/v&#13;&#10;1FjpZfqVr4WFu+66a9LyFi9e7EXw3HnnnUvvz5o1y9t+GMyjHQNaBBi8VprBHmjGwRf5PVAqK5op&#13;&#10;0GuIoGjthNYpBCMyavZDfhHK6vr5FOVUfhJS3ff1gp9az/DRRx+FyqNFkSX9UiTBN4LlZTj2I2qF&#13;&#10;yaOtJD1D1qNmHG3TJJt+0omD/LLV5BdF7UV1baMe8DJyXPVVg6wqtS9SwSiIFCeFQQAC+U5AD1T9&#13;&#10;StaDTwsC04m29t1www3pVIy2Me69995JdfQA1mxB8H7dunWNjIXgtY8//tjIcAhe8wv0HRr55x06&#13;&#10;dEgaJVH9UluCYcRlKGhWJLiAUZ4Te/bsmbQM1fHZZ58ZhSTXLImrqJ/aThkmTyAc9EJbz/OudVk9&#13;&#10;f4YgTB794j8hZD1q0gibXrTJdRFGMLTkfJvPtY3dre4eIfStqnGPhy1tR6nuqIcaBCAAgYIgUL16&#13;&#10;dXPUUUeZW2+9NW1/tJ1QD+pGjRql1Ut3c6+99vJ8BgQegEnVFcJabaqI7LPPPub559M/g9QOvVLo&#13;&#10;3LlzRaoibwETwCgo4MGlaxCAQHICl112mXn44Ye9nQHJNDStPWLECG/Pf7L7rtf06uGCCy4wF154&#13;&#10;oVmyZEm5bHpt8I9//MNbs5Dq1UG5TCku7LTTTkY7DJ577jmjd/xlZdmyZd62xxNOOMHIMEIgkIwA&#13;&#10;rw+SUeEaBCBQ0ATq16/veTE85ZRTzH333Wd+97vfmdatW3vT+tpCqF/Tmg7XIsFsRAsJ33vvPW+N&#13;&#10;gIIi6SEtL4n6Nd+wYUOjX+xjxowxY8eO9RwoKe7BmjVrvIWCqlMzDNmI+qPFftpuqTK0YFBrGPQa&#13;&#10;RDsOZBCk2oaZTX3kKTwCGAWFN6b0CAIQcCCwxRZbeA9+PTDl5vj111/3XBv/4Q9/yLi1L13xWq8g&#13;&#10;L4JapKhf7g888ID3Dl8REFXHq6++6rke3m233byZCHlQ1IzBH//4R6OV/5Jzzz3X6AEfVmrUqGGO&#13;&#10;O+44z+jQwj+5UpaBotcgcsiUaQ1F2PrQLzwCGAWFN6b0CAIQCEFgjz32MEpRybvvvlu6u0EL8N5+&#13;&#10;+23vHb58BBx00EGe4aGdBvrV7osWHvoGga7p9UU2RoFfnnYbKAaDtl/KOVJwoaGvwycEkhHgxVIy&#13;&#10;KlyDAAQgkCUBuUX239nLzbDLWgG9MtDrC1969OjhH/IJgZwSYKYgp7ipDAIQKHQCXbp08Vwka8ZA&#13;&#10;MxB+HIJ0/dZrBu1A0BoDGQiaUUAgUBkEMAoqgzp1QgACBU1AhoCLMRCEIB8DFXllECyLYwhkS4DX&#13;&#10;B9mSIx8EIAABCECgwAhgFBTYgNIdCEAAAhCAQLYEeH2QLbmI8yneuqs/9myr1vYkuUydPXt2tkVk&#13;&#10;zCf3qEFRkBe9L41LVL58tWuFd9yiev73v/9528firkscc9EnfRdyVZf24Wv7X7169WLFpy2B+q7n&#13;&#10;gp/8D8gXwLRp05z7pGBEciTkmkc+E4Iil8gKquQi0lNESG1LdBX9LVJwIwVechVtqdT4hskj/RKR&#13;&#10;MwgFD3KV9lZRLn7D5Glu9RuHzGPVTX2b9rTJNfZB0P2lghy5tlFBKxSfwVXfqprt9E/UEt9f66hb&#13;&#10;WuDlaU9xgwYNYu3lV1995cV0X716dWz1yJ98UF544QUjX+txif7oKYrdqFGj4qqitFzVo4VgWkAW&#13;&#10;p/gR53LRp5kzZ3rGaFn/+nH0T0aV9upnCjBU0bqXL1/uxTbIBT+NlbYTyougq8izoR68rnm0rTAo&#13;&#10;iqVQu3bt4KWUxwo6JKMljH8C/X3Q/+OyERdTVmJviIPyhcmjIEologfiIP/E4XOHEh095F1FD3dF&#13;&#10;kQpTj8rWg/pUm0oba4/TydaBm2qna32qp1MIfVXz63YVnUUkGAURgaxoMQMGDEjYklTR8pLl195o&#13;&#10;/Urr3bt3stuRXNMfhuBD8+KLLzZ9+vSJpOxkhejXoP7433333cluR3pt8ODBZsiQIUYe6uKWd955&#13;&#10;Jyd90op3PTTkUS9u0azOv//974QwvnHUOWPGDDN8+PCc8Lv33nu9yIBXXHGFc1f0UNf/xUsvvdQp&#13;&#10;z/jx472gSr7yoEGDUgYz8nX8T/3fCOun4PHHH/c8Oso1s6vIH8PIkSNNGA7y6liiP8nW80fXuqze&#13;&#10;WSW6t4XI08rq6pdDmHpUvMJfnmnTjzpxkFesTssSvVft5zkOeaSigEgX2RSmfQOsfuTbVKrbQhEI&#13;&#10;QAACEIAABCBgMAr4EkAAAhCAAAQg4BHAKOCLAAEIQAACEICARwCjgC8CBCAAAQhAAAIeAYwCvggQ&#13;&#10;gAAEIAABCHgEMAr4IkAAAkVPQFsEp06d6m1ljBOGVukvWrTIaNtknFuD1Qf5AdBWU22BlB8BBAIu&#13;&#10;BNiS6EIJHQhAoCAJPPXUU+bqq682m2++ubclWH4v5Bfg/PPPN9qCGpXIQdRdd91lJk2aZLbYYguj&#13;&#10;7Xhnn322V++5555rOnXqFFVV3nZC9WvdunWe4fH666+bZ5991ih646GHHhq7n4jIOkJBlUIAo6BS&#13;&#10;sFMpBCBQ2QSGDRvmeRWUQ6qWLf2t5cb7FX/RRReZyZMne5ELK9pOORA655xzzOGHH24ee+wxI0dl&#13;&#10;vp8C+W7461//as477zzTs2fPilbllf3888+bk08+2TNyfD8FrVq1MhMnTjT//Oc/vbrq1KlT4boo&#13;&#10;oDAJ8PqgMMeVXkEAAmkIyBCQ+1/9og4aBMqiWQM5dZJ77ttvvz1NKW63RowYYU477TRz3HHHeR5F&#13;&#10;g7kUSfGWW24xN954o+f6OHgv7LFcJ8tLomY5WrdOdHZXo0YN079/f8+R2MMPPxy2aPSLiABGQREN&#13;&#10;Nl2FAAR+IaBXBrfeequpXj31n8Drr7/e88AoF77ZilxjK6bJ/vvvn7KIZs2amRNPPNE8+uijKXVc&#13;&#10;bkyYMMHIM2r9+vLom1z22msvLy6EXl8gEEhGIPX/iGTaXIMABCBQxQnoF7WMgTZt2qTtSaNGjcwO&#13;&#10;O+xgNMWfrchd9QEHHJAxu3SC7sEzZkiiIAOkW7duSe4kXtLagk8//TTxImcQKCHAmgK+ChCAQFER&#13;&#10;UGCmsq8MUgHQu3gtPkz3sH3vvfe8VwPJylC0xrp165rglP3atWu9nQFlA4VpgaNeMZSVsrsU7rvv&#13;&#10;vqQBkfTrXzMgQVG0Q0XCDAZEUv3aBfHKK3LTX14UC0MBkRQ/wlU0m6JdDmHyBAIi/dbWEyagSNOS&#13;&#10;dvkxEFyaWdMqKf5BWAuvo83zoU2u2zfaWV1fjrcHff2TDJ917f0tbArTvlgi6GEUZBgpbkMAAoVF&#13;&#10;oEWLFubrr7926pS2D0o/nfTo0cNbE5BMR1EhGzdubI444ojS28kCImn74FlnneVFkSxVLDlQQKTL&#13;&#10;L7+89PKpp56aNCCS1i5cdtllCaHK/YWGwVkRRTJUpMp99tmntMzgQSUERHra1h9mq4dvDGQTECls&#13;&#10;AKH3bdv2silMQKT9SnjqfVDYgEgnleR1+VBApLEuimF0eH0Qhha6EIBAlSfQtGlTo1+pZUMSl+2Y&#13;&#10;fqHr1YEWA2YriqiZ6hd5sMxXX321wtE3O3fu7O2mCJab7FgLLLfffvtkt7gGAQIi8R2AAASKj8Bf&#13;&#10;/vIXb5tgukWECvstXwLpFiNmItelSxcv/2uvvZZSVWscHnjgAXP88Zptzl4OPPBAM27cOCOfCKlE&#13;&#10;ocZlFDVv3jyVCteLnAAzBUX+BaD7EChGAprO1wzAMcccYxYvXpyAQO/hhwwZYvTuXUZBReXKK680&#13;&#10;//nPf8wTTzxRzrPgjBkzPONk6NChnlOjitSlXQzafXDTTTcZeWgMimZG9NpAjoxOOOGE4C2OIZBA&#13;&#10;gDUFCTg4gQAEioWAFuXp/fkhhxzirRvQ3n4tKpw7d67505/+5BkGUbBo0qSJueOOO8ydd97pLSTU&#13;&#10;w1uLArU2oEGDBuZvf/ub0dR/FLLrrrt6MwFjxozxFgtq0aCS3Cp3797dXHDBBXg0jAJ0AZeBUVDA&#13;&#10;g0vXIACB9ASOPfZYozR//nxv8aEe2FG6HPZr18P/wgsv9B7UL7zwgnnrrbe8RYEyGKKWdu3aeQ9/&#13;&#10;rYm49957jXwTaBuiHBghEMhEAKMgEyHuQwACBU+gbdu2Rilu0dbAbbbZxvs1H4dBEGx/w4YNvZkI&#13;&#10;7Z7AIAiS4TgdAdYUpKPDPQhAAAIQgEAREcAoKKLBpqsQgAAEIACBdAQwCtLR4R4EIAABCECgiAhg&#13;&#10;FBTRYNNVCEAAAhCAQDoCLDRMR4d7EIAABNIQkPOjqVOnmqOPPjqNVuKtdevWme+//97Ll3gn+Zl0&#13;&#10;g6IdBXJT7CIrV640X3zxRULsg0z5tGtBsQ+GDRuWSbX0vjjICVOYPIHYB4LXu7SwzAf+lo0/ZVYt&#13;&#10;1dCzbiubPiu94nag1afTbHINlRmMWS2HEP3cqjG1rZ5iOoRpX+pwmI6VJlOrluwi13JKYLit7Upt&#13;&#10;GdK2pThFDk0UI36rrfR/Ix5RmNhgtLff/OY3Zuutt46nMluq9pV/9tlnZt99942tDr9geaWTe9gt&#13;&#10;t9zSvxTbp/aZJwuOE3WFipanB8BOO+0UddHlynv66afNYYcd5vxAK1eA4wXtyVeQInn4i1vkewCB&#13;&#10;QCUTGGjrfzCqNjBTEBXJCpajP8qZAq9UsArvl0mdOnXSRnyraB1ysRo0Cvr372923nnnihabMr98&#13;&#10;0+sXx0knhYkjkrK4tDdkVMnRjcLpxi0TJkzISZ98t7i5MEAmTZrkufKtV69erPjkfEjOgXLxnbjr&#13;&#10;rrtMOlfJsXaUwiEQAwGMghigZlOkvKkpxSn6Y6k/yHE4Z/HbXTbMq4ydvffe278d+af2XyvqXJx1&#13;&#10;+I3WDIEMHAW5iVs0Trno08yZMz2Pd7moS/vme/XqZfQZp8i3/9ixY3PCr1q1ap5/AxmLrqLIi7Nm&#13;&#10;zUoZpbBsOdJ96aWXSi/LGZFr7AL93+jYsaMJ4xNBhrZcPYf5Tvz888/mjTfeMH379i1tZ6YDvRaR&#13;&#10;62UrikSoSImuskeJ4hTXDFZPX7qjbBodIo9UFZFR00EbdeIgg6xOhxK9d+znOIc8UtH0rf5QPqET&#13;&#10;R+li9TRLEKlgFESKk8IgAIFiIiCjQGGJBw92j/zrh052zaPQyUGjoGfPnklDJyfjrrgOergHQycn&#13;&#10;0wte08N6wYIF5tBDDw1eTnu8YcMG89FHH4XKo9mcEqPgY1v41WkrSLypB7UkbOjkXWyeMPWoDhkS&#13;&#10;19rkGjr5AKvrGwUydlzr6251Nw+hb1WNQidHbhRUV8kIBCAAAQhAAAIQwCjgOwABCEAAAhCAgEcA&#13;&#10;o4AvAgQgAAEIQAACHgGMAr4IEIAABCAAAQh4BDAK+CJAAAIQgAAEIOARwCjgiwABCEAAAhCAgEcA&#13;&#10;o4AvAgQgAAEIQAACHgGMAr4IEIAABCAAAQh4BDAK+CJAAAIQgAAEIOARwKMhXwQIQAACFSCg6ICT&#13;&#10;J092LkFRC+Vp0DXP559/nlC23JUriJWLyF3x7NmzPVfWLvrSWbJkiRfFUe6OXUXxRxT9MUweRXAs&#13;&#10;kW3s58H+icPnDiU6YfI0s3mUwuRRNY1s6m+TG/BfIh0qn6SNTa71dbS6LUPoW1Wzq/6JWjAKoiZK&#13;&#10;eRCAQFER0IN3ypQpzn2WQfDtt98655k3b15C2XJBvGbNmoRrqU704JURsXTp0lQq5a7LyJGrY0Uf&#13;&#10;dRXFPpBRECaPgqeViB6G/fwTh8/tSnTWOej6Kop9sIVNYepRXhkF+9vkGvtArop9kbHjWl8Lq6v4&#13;&#10;B676qqOD/olaNou6QMqDAAQgUEwEOnToYM4//3znLvuxD1zzKPaBIkz6ojDhXbooFk5mWbVqlenX&#13;&#10;r1+o2AePP/64F/vgmGOOyVxBiYZiH2hGI0wexT546623VIIsqotKinL5yDb2QbuQ9agt+9l0qU2u&#13;&#10;sQ/0610zBBJNH7n2S7EPpOuqb1W92Ae/1UGUwpqCKGlSFgQgAAEIQKAKE8AoqMKDR9MhAAEIQAAC&#13;&#10;URLAKIiSJmVBAAIQgAAEqjABjIIqPHg0HQIQgAAEIBAlAYyCKGlSFgQgAAEIQKAKE8AoqMKDR9Mh&#13;&#10;AAEIQAACURLAKIiSJmVBAAIQgAAEqjABjIIqPHg0HQIQgAAEIBAlAYyCKGlSFgQgAAEIQKAKE8Ao&#13;&#10;qMKDR9MhAAEIQAACURLAzXGUNCkLAhAoOgKKZfDss88693v+/PlePALXPGWDDOlcQYtcRDEWPvro&#13;&#10;I7Nw4UIXdU/nq6++MoqZUOKC2CmfAiIpHkOYPKtXr/bL7mwPBvknDp+9SnTCxD5oYvMoxkKYelSN&#13;&#10;4iWcYtMGnTiI4hf4sr09cK2vtdXtEEJfdcg1cuRSLfISKTAsgeE2w5XNmjUzNWvWDJs3lL7+01av&#13;&#10;Xt3Uq1cvVL4wyvrjoD9EvrRr187Ur1/fP438U0FVli9fblq1ahV52WUL1B/LzTffPFZ+qnPTpk1e&#13;&#10;ZLtOnTqVbULk52KnYDZbbKG/ffHKnDlzTNu2bU2NGjVirUiBeeRXv3Vr/Z2NV6ZPnx5vBZQOgcwE&#13;&#10;BlqVBzOruWkwU+DGKXatM844I/Y/Yi+99JL3QOvdu3ds/ZH1f9FFv8b0uP/++02fPn1iq+/tt982&#13;&#10;o0aNMnfffXdsdfgFDx482AwZMsTsueee/qXYPrt27RoqDG22Dbnnnnu8sLpDhw7NtgjnfL169TIT&#13;&#10;JkwwDRsqYF18MmPGDDN8+HAzZsyY+CopKfnoo482u+22m5fiqkyhj88+++zS4k855RTTuHHj0vOo&#13;&#10;DxTaWVEVe/bsGXXRCeVpNmL06NG6pmmW2xNuchKGwLQwypl0MQoyEeI+BCAAgRQENPPRo0cP079/&#13;&#10;/xQaFb+s6f+gdO7c2TRv3jx4KdJjzbRoNmfHHXeMtNyyhWk2p0QW2M/x/gmflUugeuVWT+0QgAAE&#13;&#10;IAABCOQLAYyCfBkJ2gEBCEAAAhCoZAIYBZU8AFQPAQhAAAIQyBcCGAX5MhK0AwIQgAAEIFDJBDAK&#13;&#10;KnkAqB4CEIAABCCQLwQwCvJlJGgHBCAAAQhAoJIJYBRU8gBQPQQgAAEIQCBfCGAU5MtI0A4IQAAC&#13;&#10;EIBAJRPAKKjkAaB6CEAAAhCAQL4QwCjIl5GgHRCAAAQgAIFKJoBRUMkDQPUQgAAEIACBfCGAUZAv&#13;&#10;I0E7IAABCEAAApVMAKOgkgeA6iEAAQhAAAL5QgCjIF9GgnZAAAIQgAAEKpkARkElDwDVQwACEIAA&#13;&#10;BPKFAEZBvowE7YAABCAAAQhUMgGMgkoeAKqHAAQgAAEI5AsBjIJ8GQnaAQEIQAACEKhkAhgFlTwA&#13;&#10;VA8BCEAAAhDIFwIYBfkyErQDAhCAAAQgUMkEMAoqeQCoHgIQgAAEIJAvBDAK8mUkaAcEIAABCECg&#13;&#10;kglgFFTyAFA9BCAAAQhAIF8IbJYvDSn2dkyfPt0sXrw4VgwLFy40tWrV8lJcFa1duzah6IkTJ5pF&#13;&#10;ixYlXIvy5PPPPzdz5swxjz32WJTFJi1L9bz00ktm3rx5Se9HdXHTpk1m5cqVOenTlClTzLp163JS&#13;&#10;19KlS82TTz5p6tatGxWqpOV8+eWXRt/1XHwnZs6caerUqWOWL1+etC1RXCz7fZs2bZpp1KhRFEUn&#13;&#10;LWPu3Llef6ZOnZr0flQXV61aFVVRlBMhAYyCCGFWpKhly5aZjRs3VqSIjHnXrFljatasab799tuM&#13;&#10;utkq/PjjjwlZ9ce5Ro0aCdeiPFH5eoDKOIhb9EdM9emhHbesX78+J3365ptvTK7qksE4a9YsU7t2&#13;&#10;7Vjx6fu9evXqnPBbsWKF+eqrr2I1dL7++usEXjKuZMjFJfr/9P3338f6d0JtVx1I/hHAKMiTMenT&#13;&#10;p49p3bp1rK3Rr9x69eqZ3r17x1aP/hiPHz++tPxTTz3VqG9xydtvv+09pP/617/GVUVpufrFNmjQ&#13;&#10;ILPnnnuWXovrQL9yc9Gne+65x8jYGTp0aFxdKS33hRdeMJdccolp2LBh6bU4DmbMmGFk7OSCn2YI&#13;&#10;Dj74YNO/f/84uuKV+dFHH5nbb7+9tPz99tvPNG/evPQ86oP333/fm9077LDDoi46obzvvvvOaCYR&#13;&#10;yS8CrCnIr/GgNRCAAAQgAIFKI4BRUGnoqRgCEIAABCCQXwQwCvJrPGgNBCAAAQhAoNIIYBRUGnoq&#13;&#10;hgAEIAABCOQXAYyC/BoPWgMBCEAAAhCoNALsPqg09Plf8Q8//GC04l7bn5o1a+btjqhWrVosDf/s&#13;&#10;s8+Mkvwo7LLLLmbrrbeOpR5tmdTefK1O33LLLb2dBKoTgQAEIAABYzAK+BaUI6D95I8//riZP3++&#13;&#10;2Xbbbb092NqmpP3SAwYMMLvuumu5PNlemDRpkrnwwgtNixYtzM477+ztmb/66qs9I+Tmm282bdu2&#13;&#10;zbbohHw///yzGTlypHnggQe8LZItW7b0tk4OGTLEnHzyyd5WuerVmThLgMYJBCBQdAQwCopuyNN3&#13;&#10;WA5FbrrpJrP//vt7D8ugtvaz33///WbJkiWR7Mt+5plnzDXXXGMefPBB07lz52BV5uWXXzbaJ/3U&#13;&#10;U095hknCzZAnMgiOO+4406lTJ6M930HnOZoFGTZsmDn++OM9D3hxzYSEbDLqEIAABCqFAD+NKgV7&#13;&#10;/lb68MMPm4MOOsj06tWrXCPlWvXMM880H3/8sfdaoZxCiAty6XzFFVeYF198sZxBoGL69etnRo8e&#13;&#10;bQYOHFhhD4L//ve/zTbbbOPNFAQNAtUjF7XXXXed2Wqrrcytt96qSwgEIACBoiWAUVC0Q1++43Kf&#13;&#10;Kg9tPXr0KH+z5IpcFh911FFmwoQJKXVcbtx2223ea4OmTZumVN9tt91M165dvXgDKZUy3JBL4jvv&#13;&#10;vNNcddVVaTX1yiLoNS6tMjchAAEIFCgBjIICHdhsuqX4ATvttFPGrB07dvT8vWdUTKPw2muveesT&#13;&#10;0qh4tw4//HDz6quvZlJLeV++9tXeBg0apNTRDbnebd++vZk9e3ZaPW5CAAIQKGQCGAWFPLoh+6b1&#13;&#10;BJkenn6RFX33rkAyW2yxhV9cyk/teqhIBDoFmnL1Ey896SMQgAAEipUARkGxjnySfm+++ebeIsIk&#13;&#10;txIuRRHNUav/tbshk2hLZKtWrTKppbyvtQQKBesiqkv6CAQgAIFiJYBRUKwjn6Tf2223nVGs9kwP&#13;&#10;fS007NKlS5IS3C9pa6MWNWYS6Ug3W5FBoZDRCnmcTmSgyC9DXP4R0tXNPQhAAAL5QgCjIF9GIg/a&#13;&#10;Ub9+fc9XwLhx41K2RtsSx44d6+1QSKnkcGPw4MFmzJgx5pNPPkmp/dBDDxm1Sc6MKiJXXnmlkT+C&#13;&#10;DRs2JC1G13V/+PDhSe9zEQIQgECxEMAoKJaRduynFvbJ2598B+gXdlA+/fRTz4fBsccea9LtGgjm&#13;&#10;SXVct25db6bg97//vXnkkUeMfAn4orUNI0aM8HYD3HPPPf7lrD/l70Ax6LXVUl4Tg6I+9e/f3xx4&#13;&#10;4IHmkEMOCd7iGAIQgEDREcB5UdENefoOy6vfH//4RzN58mTzr3/9y2hBoR7gWhjYunVrc/rpp3vu&#13;&#10;gdOX4nZ3xx13NBMnTvQMABkBmrpfv369V5f8E+heWb8CbiWX17r44ovN7rvvbs4++2xv3YRcHMv4&#13;&#10;0eJCOS/q27dv+UxcgQAEIFBkBDAKimzAXborQ6B3795eksc/xQvQlr043ADLvbGcC8mfwHfffefF&#13;&#10;PmjSpIlLM0PraLZASf2RTwbtfojK6AjdGDJAAAIQyEMCGAV5OCj51CR5/FOKW2SIyEDIhcgQ0O4H&#13;&#10;BAIQgAAEEgmwpiCRB2cQgAAEIACBoiWAUVC0Q0/HIQABCEAAAokEMAoSeXAGAQhAAAIQKFoCGAVF&#13;&#10;O/R0HAIQgAAEIJBIAKMgkQdnEIAABCAAgaIlUC2inl9iy+kbUVmpiqlvb9QrufmT/VyRSrGKXe9k&#13;&#10;29tJvgAUljhOkQ8ArfKvWbNmbNXICZHcBfsiPwD16vnD5l+N7lMumbWdsVu3btEVmqIkeV9UbIS4&#13;&#10;tkwGq500aZLZe++9g5diOf7yyy89T4/t2rWLpfxgoe+8844XlnuzzeLd9CSnW4qO2b1792D1sRzL&#13;&#10;GZaCdinFJfIiKr8hvnTu3NnbuuufR/25cuVKb9tu3LuB9Pfoiy++UPNvselPUfeD8rIjENX/zlNs&#13;&#10;9QeFbML/Wf1nbXrXMZ8Mj7NLdD+2n8c55pPayzb1C6Ev1TtsusGmWTpxlKOtnvbV3e6oL7VLbep0&#13;&#10;/PHHh9qSp5gAv/3tbz3HQq51PfHEE94D+tBDD3XN4kUoVOjio446yimP9v//5z//KdVVPnlJdJH7&#13;&#10;7rvP7LDDDmaPPfZwUfd09Ef53nvvNXfddZdznmwV//znPxt5YNx1112zLcIpn4wceVjMRZ/kTVIe&#13;&#10;JP/whz84ta0iSkceeaS5+eabnSNxZluXQoD/85//9DxiZluGaz453dp333295JonrN706dMTvG2K&#13;&#10;Y0U9iqZrw//+9z/PsVe/fmH/ZKYrtfw9RSS9/vrry9/gSqUSiMookI/a9BFnyndztb30TYh80vdF&#13;&#10;MwVh6gurr3rW2vR1yHqWWv3aIfOssvpeJEB5DHQV+Q5o27ZtqD+wiiOg1KFDB9dqzLfffusZEq55&#13;&#10;NOMRlEaNGpmtttoqeCnlscI2K1Kjq74KUvs0wxKGXcoGZLghdmpbLurSbE4u6pEDp1zVVatWLW+m&#13;&#10;RY6w4pTVq1d739lc8FNf9Is6zrpkaAelcePGsRoF+n+o2Yk4DQ/1J1PgtWCfOc4dAdYU5I41NUEA&#13;&#10;AhCAAATymgBGQV4PD42DAAQgAAEI5I5AVK8PctdiaqqyBBSi+LHHHjNfffWVt0ahU6dOTn3Rojul&#13;&#10;Hj16mLjfczo1CCUIQAACBUoAo6BABzYfu3X33XcbPxTy+PHjzXPPPeetcUjXVq34P//88z0VLZS8&#13;&#10;5ZZbTK9evdJl4R4EIAABCGRJgNcHWYIjW3gC2ingi7Y9ff211nGml5kzZyYofPrppwnnnEAAAhCA&#13;&#10;QHQEmCmIjmVBlbR27VqjfeUzZsww8+bN86b9te+7S5cuWfdTWyG131pb7rp27Wrat2/vlaUtZJo5&#13;&#10;eOWVV8yHH35oZs+ebQ477DAjHwfaqy+/ACtWrPBWlO+///5Z16/XF08++aSZMGGCt2tBq8YPOugg&#13;&#10;c/TRR8fuIyLrRpMRAhCAQA4JYBTkEHZVqUr7lPXw1DS9HspyMrLjjjua119/3bz88stm0KBBofwj&#13;&#10;+P3WA1iOVzRDsPvuu3vGwciRIz2j49hjjzXaSqZ1BtpieO6555pjjjnGS3ptMG3aNM+HQbZOYjRL&#13;&#10;ceKJJ3r7ydV+hU5etGiRUdnXXXedeeihhypk8Ph95BMCEIBAVSaAUVCVRy+GtutX+7hx48wFF1xg&#13;&#10;5GNAfgBq167t/bLXr/t3333X3Hbbbd57/mw8MMrfge/z4G9/+5vZcsstzR13yE+UMXo1sPXWW5s+&#13;&#10;ffp4MwWXXnqpkfc7OWvZZ599su6tHv4yOu6//36zyy67lJajmYrevXubDz74wDM+NIOg+hEIQAAC&#13;&#10;xUqANQXFOvJJ+i0XxdodMGTIEM8gSKJi9txzT89p0ltvvZXstvM1PYiXL19uzjjjjKR55Jzpmmuu&#13;&#10;MfLcqPUHFREZF1dddVWCQRAsTx4K5ZnuL3/5S/AyxxCAAASKjgBGQdENeeoOz5kzx/M4Jy936aR/&#13;&#10;//7m7bffTqeS8Z52HpxyirxjpxZ5RzzkkEOM3CxnK3Lh+9FHH5kjjjgibRFyGS1DJRi3IW0GbkIA&#13;&#10;AhAoQAJRvT6obdmcHpLPjlZff6l3cMwXjG7S3OYJU1/TkPpqklbB/c6mxTpxlJ5Wr7FNYdrm9ev9&#13;&#10;9983c+fOdazGeL+e9WDW1L6ryF2qgsW88cYbSbPo1YEWAQbv6z2/8gWvKXOya7pe9le9HsjJAuC8&#13;&#10;9957ZvvttzcyRHzRe389xPXKwhf5R9eCx1QuUeXzIJ0o4MpOO+2UTqX0nl6PKJCOq35pRg4gAAEI&#13;&#10;FAiBqIwCB/dbbAAAHNBJREFU4agVkolCAipcn2u+YAhBRXd0zadmhdVXHtWnOsLUI55+PnvoJF6/&#13;&#10;9NDT6nhX0cNb+mHe6yuPny9ZPf6DN9gOXUuWJ9k1lRnMq3Pl/+knhZ5IFL2q0HWV44uuKX9QX+e+&#13;&#10;rq8X/CxbX/CejlW+IkO6iPSC7XHJgw4EIACBQiIQlVHwo4VyS0gw21v9J2x60zFfS6t3YImufkqG&#13;&#10;qU+/3MPoq5p9bXrApl831+tqehlob6udYery+qXIgGGCqmiqWwvyFLzEVbSQT0F9Um3rU1hgzT4E&#13;&#10;7+tXu8LrBq9p9mDKlCkJ1/w2aGfBf//7X//U7LbbbuZ3v9OES6KoLfplHgxvu2TJErPzzjt7/fK1&#13;&#10;R48e7e1YSBWlUbsS5OAolWi3g3ZTuIjKcfWy6FIeOhCAAASqGgHWFFS1EYuxvXogzp8/31sAmK4a&#13;&#10;bUvs2VNvSrKXAQMGmAcffDBtAevWrTMvvPBCUuMjbcbATRlN2k75/PPPB66WPxw7dqz32kBGEwIB&#13;&#10;CECgWAlgFBTryCfpd/Xq1b2te3fddZe39iCJitHaB7131yxFRUR+CrSQcNSoUUmLkW+EK664wmuP&#13;&#10;nBdVROQL4ZJLLkk5o6CZBO080G4HBAIQgEAxE4jq9UExMyyovmvx348//mhuuOEG78EvPwJ6x69F&#13;&#10;gJMnT/YcDJ111lmh1jIEAS1cuNAsXrzY2x44bNgw70F8zjnneK8YtMjwu+++M/rV/uijjxrNJsiB&#13;&#10;kWK7y7OivCluvvnmweKcjvVaRuWddNJJ3m4GeTAMOi+SN0VtxdTrEwQCEIBAMRPAKCjm0U/Rd73n&#13;&#10;17t4GQETJ040CxYsMNotoFcGO+zgulmkfOEqS7/ItXBQddx5551GhsH06dO9dQiqTw9/eVGUUSJH&#13;&#10;QlpncMIJJxjtQtCrADkgatOmTfnCM1zR+gWtg5BxcNNNNyW4Of773/9uatbUmlcEAhCAQHETwCgo&#13;&#10;7vFP2Xu9Wz/wwAO9hX9yBaxf2RUV+SaQQSDRVsV58+aZjh07eu/89d5f2yvLLjTUVkgZBBJtp/Td&#13;&#10;LHsXQv5Tq1Ytc/LJJ3spZFbUIQABCBQFAdYUFMUw50cnNfvgS8OGDT0Xx/55qs+yuwG23XbbVKpc&#13;&#10;hwAEIACBChJgpqCCAMnuTkDuk/UKQFsctVbAZTulHAldf/315s033zQ9evTwXi2414gmBCAAAQiE&#13;&#10;IYBREIYWuhUioOn7U089NXQZ++23n1FCIAABCEAgXgK8PoiXL6VDAAIQgAAEqgyBqGYK5Ar4uJC9&#13;&#10;7mj19fPPNVbtdoHytS8tTH2NQuqrqlY2HWyTm+N85TBmD5vCts3rl8L2ukyne7XYf+Rp8Jlnngm1&#13;&#10;al5xArTKXtvvXEUBgpTPNY+2FQZFOw70usBFtPhQsRC0S8BVtIVRCxHHjBnjmiVrPbVNCx3l4Clu&#13;&#10;UQyJXPRp6tSpZu3atTmpS/EynnrqKc8/RZz89H3T1tdc8Js5c6bXnxUrVsTWJS3IDYr8aiiseVyi&#13;&#10;77kimGrHUZyircZI/hFwcwqfud3fWJUWmdXQgAAEIAABCCQQkFv4PyVc4aTSCET1+iBM0KBK6ywV&#13;&#10;QwACEIAABCCQmkBUrw8UEOmXDeip6yp7R7MUv4bIK3u3/Ln0/ZkN5QubN4y+ag/bPuXJRoL9yiY/&#13;&#10;eSwB10iIFYHlR1DMVV25qkdMclVXrurJZZ/irsv/3qkeX+Lk6NcXZx1+P/y6/HM+K59AVEbBEtuV&#13;&#10;rUJ25zar/4hNrlES5Zj+0pI63refu5ccu3wojF5XF8WAzhP2+AqbPgtcy3ToR0m8NpNi4L7XL/n5&#13;&#10;DxMlUR7/zjjjjFDrEG699VYvSmKYHQBauyDnRXJt7CKKkjh8+PBS1eOPP95558DTTz/tOTPSNkRX&#13;&#10;kXMjvecfMWKEa5as9RSxcZ999jHt27fPugzXjGIY5OiaL6zepEmTjAJP9evXL2zW0PqKQXH++eeb&#13;&#10;OnXqhM4bJsOiRYvMuHHjjLbAxi1atyBvmRXx9JmpjVofcdVVV5Wq6bh58+al51EfKL6JGB5++OFR&#13;&#10;F51QntYD6e8ekl8Eonp9kF+9ojUQgAAEIAABCIQmgFEQGhkZIAABCEAAAoVJAKOgMMeVXkEAAhCA&#13;&#10;AARCE8AoCI2MDBCAAAQgAIHCJIBRUJjjGlmvNmzYYJRyIT/99JNRilsUqVERF/2IjXHXR/kQgAAE&#13;&#10;qgqBzapKQ2lnbgm8++675tVXX/W83a1evdoMGzbMdOjQwQwYMMA0a9Ysssbo4fziiy+aTz75xFsF&#13;&#10;P23aNPPCCy+YXr16ebsWatSoEVlds2bN8sqWB0R5j1TdTZs2NYcddpi36yGyiigIAhCAQBUlgFFQ&#13;&#10;RQcurmbr1/O9995r9DA+88wzzY8//uhtSdSxHty33Xab+d3vfme6dOlS4SYsXrzY3HnnnebAAw80&#13;&#10;Rx11lHnuuee8h7NCLI8fP97885//NOecc04kW9i0bVFulNX24NZPbfd69NFHzW677Wb233//CveJ&#13;&#10;AiAAAQhUZQK8PqjKoxdD259//nnTpEkTI18GjRs3Lq1Bjky6detmzjvvPO8hKt/oFRG9Jrj77rvN&#13;&#10;aaedZvbaay/PCPHLq1u3rjnyyCO92YIHHnjAv5z15/Tp0438xQ8dOjTBIFCBMhB0XQbDjBkzsq6D&#13;&#10;jBCAAAQKgQBGQSGMYkR9UPCjDz74wHsgpypShoKm2xXAqSIyefJk0717d9OmTZuUxfTu3duoTfo1&#13;&#10;XxEZO3asGThwYILhESxvs802MyeffLKRHgIBCECgmAlgFBTz6Jfp+2effWbkTTDTe3w9zKVbEfn4&#13;&#10;449Nz549Mxaxxx57eL/yMyqmUFD0OkWGzLQOQvfVb0UnRCAAAQgUK4Go1hQ0tAAnh4TYwervY5Nr&#13;&#10;/MzgT0qFGw5Tn+oKo2/VjV6aP2LTWp04inyP1rLpCEd9qXn90nv82rVrO2eTG9Kbb7454wM8WKDe&#13;&#10;4VevXt1ce21yL8x6IOo1weeff16aTdP8CnlbNo9clJa9pkzr168vzauDl156KWkoZIW3veeeexJ8&#13;&#10;7qseTeNr4aEvcsGrhY6a/k8mCr+azojRa45MBoFfrvSkH3xt4t/jEwIQgEAxEIjKKFhjYR0cEtiN&#13;&#10;Vl/xBVwf1lda3QtK6tBTK0x974bUVzX323S1TTN14ijHW72tbLrJUV9qw20aesIJJ5hWrVrp3Elu&#13;&#10;ueUWM2jQIC+WgVMGq6R3+PXr1zeqK5lMmTLF6CEb9IO/ZMkS8+yzz5rBgwcnZLnmmmvMn/5UPtrp&#13;&#10;N998Y3TPl3333deLF+Cf+5//+te/vDK1C8AXTd9rh8OOO+7oX/KMAcWTT+WHXa8hXn/99VL9sgf1&#13;&#10;6tUz33//fdnLSc+lJ30EAhCAQLESiMooUARC11/8Pmv9pNRfa9d8wZ+gP4fIp/o2htRXHm3OXx0y&#13;&#10;n2YVFDHStU9W1dP3Zgm0wM5V9ItfgWXC5NEvaqVUefQwvu+++xIewJq9UF3BPHPnzjUtW7ZMuOa3&#13;&#10;u+xsR61atZLqbbfddkZbBLX10BdN85fVnzlzptlll12SlqF8ypNOWrRoYWSoaBdF2bYF82lGQsGf&#13;&#10;4gw0E6yPYwhAAAL5SIA1Bfk4KpXUJk2f65f7hx9+mLIFGzduNE8++aS3jTClksONvn37eosVtZAw&#13;&#10;lWiBoVJFItDpdcjee++dcRGhZin69OmT8DojVbu4DgEIQKBQCWAUFOrIZtmvk046yQs7O3Xq1HIl&#13;&#10;aHr9rrvu8h7SHTt2LHc/zAVte5QjJL0G0SuKsvLFF194aw60ZVEzFRWRAw44wJstkB8EGTVB0ble&#13;&#10;j2iNBH4KgmQ4hgAEipFAVK8PipFdQfZZMwUXXHCBeeyxx7xf8toyqOl3LYScP3++OfTQQ412BEQh&#13;&#10;chik+uTAaIsttvAWFMpA0OJEbRM8++yzI5nOl1FxxhlnGPlgGDFihNGrCxkl2pmgXRQ9evTw7lfU&#13;&#10;+IiCCWVAAAIQqEwCGAWVST9P69ZiRC1i1Kp/vUpYsGCBt1iwffv2Ff7VXrbL8ox4+eWXe68JNIWv&#13;&#10;d/rybigjIUrRWorf/OY35uCDDzazZ8/2FlS2a9fOHH300d46hijroiwIQAACVZUARkFVHbkctLth&#13;&#10;w4ber2q5N67o64JMzZVnwa233trbfRC1QRCsWwsZt99+++AljiEAAQhAoIRAxV7WghECEIAABCAA&#13;&#10;gYIhgFFQMENJRyAAAQhAAAIVI4BRUDF+5IYABCAAAQgUDAGMgoIZSjoCAQhAAAIQqBgBjIKK8SM3&#13;&#10;BCAAAQhAoGAIRLX7oI4lcnFIKrtY/Wo2/ernNn0BewZuK75AmPqahdRXVdva9AebvtWJo+xq9RrZ&#13;&#10;JLfPruL165FHHknpyjdZQV999ZUXy0D7+V1Ffga0NU8Og1xF7oEVSMk1j9wFB0VxCbR7wUVUz4wZ&#13;&#10;M9LGMihbzrJly7zYBuPHjy97K/JzMX/nnXcSAkZFXklJgWvWrDG56JNcVm/YsKGcU6c4+qWAWxMn&#13;&#10;TvR8UMRRvl+m4nfou5QLfvo/pe98RcN7+21P9il/GkF58803Q8U8CeZ1OVawMjGMm59rTBKXNqMT&#13;&#10;HQH3J0r6OhWLYHF6lXJ35d92WYh8wag2P4XIp4oVxyBs+xTDQK72wuRT3F0ZOmHyeP1q1KhRqP/o&#13;&#10;MgYUzS+T73/bllLRQ036ctzjKmvXrvWiJLrmKeu2WDETXPPqj5+cGbnqqw9qnx6g4he3aDujfDjk&#13;&#10;oi4Zb7moR+MjoyAXdalP2uYa5jubzZj+/PPPXh256JO+EwqiFWddilQaFP0fEce4RP1RtNM4+6S2&#13;&#10;ywU5kn8EojIKFKzo/pDd62n1/2vTm475tLl8QInuUvsZpj7NKoTRVzW/sekZmz7TiaNohqClTWHq&#13;&#10;8vp12GGHGe3Vd5UbbrjBHHfccd5D1DXPrbfe6j3UBg4c6JrFCxL0xBNPGNc8X3/9tfnggw9Ky5f3&#13;&#10;w/3226/0PN3B008/7flD2GmnndKpJdx74403zMsvv5wQWClBIcIThZTu1q2bkROnuEW/0oLBouKq&#13;&#10;T26e9Us3F3Vp1kjfBwXyilMUVly/3HPRJz82R0Xic2RioTrk2MsXBQiLM3CXDB0xjJufXIsrjgqS&#13;&#10;XwSq51dzaA0EIAABCEAAApVFAKOgsshTLwQgAAEIQCDPCGAU5NmA0BwIQAACEIBAZRHAKKgs8tQL&#13;&#10;AQhAAAIQyDMCGAV5NiA0BwIQgAAEIFBZBDAKKos89UIAAhCAAATyjABGQZ4NCM2BAAQgAAEIVBYB&#13;&#10;jILKIk+9EIAABCAAgTwjgFGQZwNCcyAAAQhAAAKVRQCjoLLIUy8EIAABCEAgzwhE5ea4hu2XAgiF&#13;&#10;ETngl19f13ybBwqvHSKfsoXVV54GNrWzSXEdXGUrq6jgS659UrlN9c/SpUuN3Iu6inyTy01omKAi&#13;&#10;Cm4k//PffPONazVeu5TPNY/6ERQFVnHNq74o/oGrvupR+QgEIAABCERDICqjoK5tzsiQTepu9bex&#13;&#10;SUGHXGSHgJLyhalvy5D6qqqbTRfatFonjtLG6smxe0dHfantqH9eeeWVUFESlyxZYsaNGxcq4pzi&#13;&#10;EiiQ0lNPPaUqnUQGgfK55ikbJfHjjz/2/Ki7VCZ/64rQNn36dBd1T0ccEAhAAAIQiIZAVEbBGtuc&#13;&#10;o0I26Tar/4hNrgGRrrG6l5bUMdt+hqlPsXvD6KuaJ2y6wqYwAZEUaUgBka61yVW8fh177LGhAyKd&#13;&#10;dtppWQVEOvXUU13bVhoQ6cwzz3TKIwNi+PDhpbp9+vTJSUCk0go5gAAEIACBrAmwpiBrdGSEAAQg&#13;&#10;AAEIFBYBjILCGk96AwEIQAACEMiaAEZB1ujICAEIQAACECgsAhgFhTWe9AYCEIAABCCQNQGMgqzR&#13;&#10;kRECEIAABCBQWAQwCgprPOkNBCAAAQhAIGsCGAVZoyMjBCAAAQhAoLAIYBQU1njSGwhAAAIQgEDW&#13;&#10;BDAKskZHRghAAAIQgEBhEcAoKKzxpDcQgAAEIACBrAlE5eY46waQ8RcC8+fPNz/88IMzDunOmjUr&#13;&#10;VLyENWvWmI0bN5qZM2c617N8+XKjfK55ygZEUnCjMHnr1KljatdW/Co3UfkKDuVah1upybVWrlxp&#13;&#10;NE6qL25RzIlc9Gnx4sU547d27VrzxRdfhAr8lQ1nfQdXr16dE376/6F4HQo0Fpd8++23CUXPmTPH&#13;&#10;LFu2LOFalCeKQaKYInF///T/Cck/AtUiatICW07YcHWKEaBvxfeObWhh9ZqX6K61n3Mc80mtk02z&#13;&#10;QuhLVREc9b/xR504iiI/ytAKE6Un2C/HalCDAAQgUDAEbrQ9UfA5JA8IRDVTIIOga8j+VCQgksLo&#13;&#10;7R6iPgVECtu+XAVE2se2bZRN/wjRH6kOtekum1yNKuU5wCZNR7ytE0eRIaZgUnc66jewetcFdNUv&#13;&#10;BbBykSOsknQ1Xq7S3iruZdNDrhnQgwAE8orAB3nVmiJvTFRGQZFjrFD3P7a5v7Hp9pClHG/177Vp&#13;&#10;aYh8CnG9wiYZIa6iWZZdbXJtn4yIoFHwrD13jYTZxuq+ZdM4m1yll1Xc3CbX9rmWix4EIACBoiPA&#13;&#10;QsOiG3I6DAEIQAACEEhOAKMgOReuQgACEIAABIqOAEZB0Q05HYYABCAAAQgkJ4BRkJwLVyEAAQhA&#13;&#10;AAJFRwCjoOiGnA5DAAIQgAAEkhPAKEjOhasQgAAEIACBoiOAUVB0Q06HIQABCEAAAskJYBQk58JV&#13;&#10;CEAAAhCAQNERwCgouiGnwxCAAAQgAIHkBDAKknPhKgQgAAEIQKDoCETl5ljuc68OSW9Pq9/QpoMd&#13;&#10;8ylGgC+t7EGY+rYMqa96drRJ8QWW6MRRulk9+f5v5KgvtTo2tbUpTH+UTz7/r7BJsQxcRczX2dTR&#13;&#10;NYPVa2rT9ja5tq9embL/aM9dx3hfq6u2yXWxq2xjFeMPW+jaGvQgAAEIVGECURkFGyyDKSE5yJ/+&#13;&#10;pzZNd8zXJaCnIEBh6hsYUl9V7WfTNJu+1Imj1Ld68sMfpm16iB4aMo9VNwoe9L5Nq3XiKFtbvTU2&#13;&#10;hWmf8misXPOUNYg0xjNscpHtrNLnNk11US7RWWU/FZ8BgQAEIACBPCEQJqqd32RFSezjnzh8XmN1&#13;&#10;NpWkMA8NFZ1N+xQlUQ+pMCLj45IwGaxuY5veCplH6q/btEXIfBdY/UEh8+iB+0yIPAqI5I+TPsOO&#13;&#10;8YAQdUlVswp3h8yDOgQgAAEIJCHAmoIkULgEAQhAAAIQKEYCGAXFOOr0GQIQgAAEIJCEAEZBEihc&#13;&#10;ggAEIAABCBQjAYyCYhx1+gwBCEAAAhBIQgCjIAkULkEAAhCAAASKkQBGQTGOOn2GAAQgAAEIJCGA&#13;&#10;UZAECpcgAAEIQAACxUgAo6AYR50+QwACEIAABJIQwChIAoVLEIAABCAAgWIkgFFQjKNOnyEAAQhA&#13;&#10;AAJJCEQV+0Dl7J6k/HSXWtibCrSjAD0uslVASfECwtSngE1h9FWVYhgowJGCNrlKB6vYzKYwdSmA&#13;&#10;klKYPFbda5diEqzQiaO0sXpNbApTV+uQeVR+UOQq2nWMW1rdbW0K074dgpVxDAEIQAAC2ROIyiio&#13;&#10;bZtwVshmdLX6eri7RsTTA9AXGRRh6msaUl/1KFrf721aqRNHUR71SQ95V6llFWXwhOmPytYDdJBN&#13;&#10;rg9c5VHkR0UU1IPeVRTgSBEZXdun70JQjrQnewUvpDnexd5TBEwZY66i78IiV2X0IAABCEAgfgLZ&#13;&#10;BBwiINIv40JApF+/nwp6NeDXU6cjAiI5YUIJAhCAQGYCrCnIzAgNCEAAAhCAQFEQwCgoimGmkxCA&#13;&#10;AAQgAIHMBDAKMjNCAwIQgAAEIFAUBDAKimKY6SQEIAABCEAgMwGMgsyM0IAABCAAAQgUBQGMgqIY&#13;&#10;ZjoJAQhAAAIQyEwAoyAzIzQgAAEIQAACRUEAo6AohplOQgACEIAABDITwCjIzAgNCEAAAhCAQFEQ&#13;&#10;wCgoimGmkxCAAAQgAIHMBDAKMjNCAwIQgAAEIFAUBKpF1MsFtpxVIctSQB8FG/reMZ8C3zQv0V1r&#13;&#10;P+c45pNaJ5tmhdCXqoIGfWvTjzpxFEUIVJCpJY76UqthU1ubwvRH+RSkaKFNG3TiKIrguNGm5Y76&#13;&#10;UlOAoy1t0hi7iPqjyIi+zLUHP/gnGT5Vj3RXZ9AL3lYAqok2/TF4kWMIQAACEKg8AgRE+oX9QPtx&#13;&#10;SchhICDSr8AIiPQrC44gAAEI5JwArw9yjpwKIQABCEAAAvlJAKMgP8eFVkEAAhCAAARyTgCjIOfI&#13;&#10;qRACEIAABCCQnwQwCvJzXGgVBCAAAQhAIOcEMApyjpwKIQABCEAAAvlJAKMgP8eFVkEAAhCAAARy&#13;&#10;TgCjIOfIqRACEIAABCCQnwQwCvJzXGgVBCAAAQhAIOcEMApyjpwKIQABCEAAAvlJAKMgP8eFVkEA&#13;&#10;AhCAAARyTiCq2Adf2ZaH8aevjm5tk2IfuPrFr0jsg462ntk2hZHWVvkbm9aHyCSXxTVtChP7QIaZ&#13;&#10;Yh8oRkAYaWeVFftgY4hMW5TorwiRp5bVVUwC1eUiFYl9oDHW92GNS0UlOnXt5/s2HRciD6oQgAAE&#13;&#10;IJCEQFRGwVJbdtMk5XMJArkg8JSt5OhcVEQdEIAABAqZQFSvD8L8Wi1knvQNAhCAAAQgUGUJKMxv&#13;&#10;FKLp3ltDFnSY1f+fTQsc8x1g9fqU6Op1xd2O+aR2lk23hdCXqqajX7EpzKuAnax+Q5vesslVFJr4&#13;&#10;RJtGuWYo0TvVfj5m09qSc5ePXlZpnU0fuiiX6GgGqL9NjzrmUSjjiwO66leYMdZris8D+TMdbmMV&#13;&#10;9AoBgQAEIACBPCFA6ORfBmKg/SB0sjGbLAc/+Yacy1eV0MkulNCBAAQgEBOBqF4fxNQ8ioUABCAA&#13;&#10;AQhAIFcEMApyRZp6IAABCEAAAnlOAKMgzweI5kEAAhCAAARyRQCjIFekqQcCEIAABCCQ5wQwCvJ8&#13;&#10;gGgeBCAAAQhAIFcEMApyRZp6IAABCEAAAnlOAKMgzweI5kEAAhCAAARyRQCjIFekqQcCEIAABCCQ&#13;&#10;5wQwCvJ8gGgeBCAAAQhAIFcEonJzrMiA/UI2urXV390mufl1kXYBJbkSDlNfg5D6qqqFTXvZJDe6&#13;&#10;rtLVKsotcJi21bf6TULmsepmc5v62qRIk66yrVWUS+ow7Wtl9ZuHyKNIkUHZzZ64jnF7q/u9TXLF&#13;&#10;7Co7uCqiBwEIQAAC6Qlslv62810ZBQOctX9RVLhg+eJv45ivY0BPD9Ew9cmICKOvqhTaua9Ny2xy&#13;&#10;le2toh7yYerSA1MP+DB5rLpnfBxoP8M+QH+0ecKMu1hvZZNr+8rGIZBh1c4mF9EYK38zF+USHY3T&#13;&#10;qhD6qEIAAhCAQMwEiH3wC2BiH/wyq+DHPdAnsQ9i/s9H8RCAAASiIsCagqhIUg4EIAABCECgihPA&#13;&#10;KKjiA0jzIQABCEAAAlERwCiIiiTlQAACEIAABKo4AYyCKj6ANB8CEIAABCAQFQGMgqhIUg4EIAAB&#13;&#10;CECgihPAKKjiA0jzIQABCEAAAlERwCiIiiTlQAACEIAABKo4AYyCKj6ANB8CEIAABCAQFQGMgqhI&#13;&#10;Ug4EIAABCECgihPAKKjiA0jzIQABCEAAAlERwCiIiiTlQAACEIAABKo4gWoRtf8/tpyeIctSIKAN&#13;&#10;Nm10zFfP6inYkAwZBQEKEx1QeX+wKYzUscrrbfo5RCYFhhJT5XMV6auuta4ZSvQUOEgcFF/AVWpZ&#13;&#10;Ren/5JrB6om38qkuF1F/FClSecRB46RxdhF9J/R9cNVXmTVsusqmh3SCQAACEIAABCAAAQhAAAIQ&#13;&#10;gAAEIAABCEAAAhCAAAQgAAEIQAACEIAABCAAAQhAAAIQgAAEIAABCEAAAhCAAAQgAAEIQAACEIAA&#13;&#10;BCAAAQhAAAIQgAAEIAABCEAAAhCAAAQgAAEIQAACEIBAjgj8P74u3HaAFivNAAAAAElFTkSuQmCC&#13;&#10;UEsDBBQABgAIAAAAIQDImX1Y5wAAABMBAAAPAAAAZHJzL2Rvd25yZXYueG1sTE/LasMwELwX+g9i&#13;&#10;C7018qO2U8dyCOnjFApNCqU3xdrYJpZkLMV2/r7bU3tZGOaxM8V61h0bcXCtNQLCRQAMTWVVa2oB&#13;&#10;n4fXhyUw56VRsrMGBVzRwbq8vSlkruxkPnDc+5pRiHG5FNB43+ecu6pBLd3C9miIO9lBS09wqLka&#13;&#10;5EThuuNREKRcy9bQh0b2uG2wOu8vWsDbJKdNHL6Mu/Npe/0+JO9fuxCFuL+bn1d0NitgHmf/54Df&#13;&#10;DdQfSip2tBejHOsIZ09RRFoByzROgJEkirM0BXYkMkoeM+Blwf9vKX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sJT0wkQDAADEBwAADgAAAAAAAAAAAAAAAAA6&#13;&#10;AgAAZHJzL2Uyb0RvYy54bWxQSwECLQAKAAAAAAAAACEAF+ZMD3JdAAByXQAAFAAAAAAAAAAAAAAA&#13;&#10;AACqBQAAZHJzL21lZGlhL2ltYWdlMS5wbmdQSwECLQAUAAYACAAAACEAyJl9WOcAAAATAQAADwAA&#13;&#10;AAAAAAAAAAAAAABOYwAAZHJzL2Rvd25yZXYueG1sUEsBAi0AFAAGAAgAAAAhAKomDr68AAAAIQEA&#13;&#10;ABkAAAAAAAAAAAAAAAAAYmQAAGRycy9fcmVscy9lMm9Eb2MueG1sLnJlbHNQSwUGAAAAAAYABgB8&#13;&#10;AQAAVWUAAAAA&#13;&#10;">
                <v:shape id="Image" o:spid="_x0000_s1040" type="#_x0000_t75" alt="Image" style="position:absolute;width:27907;height:226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rTjzwAAAOgAAAAPAAAAZHJzL2Rvd25yZXYueG1sRI/BSsNA&#13;&#10;EIbvQt9hmYI3u1sNbUm7LSVSjHhQW8HrkB2T0Oxs2N208e1dQfAyMPPzf8O32Y22ExfyoXWsYT5T&#13;&#10;IIgrZ1quNXycDncrECEiG+wck4ZvCrDbTm42mBt35Xe6HGMtEoRDjhqaGPtcylA1ZDHMXE+csi/n&#13;&#10;Lca0+loaj9cEt528V2ohLbacPjTYU9FQdT4OVoPpXVZkb2X5FIbh8Pn8+qJOhdf6djo+rtPYr0FE&#13;&#10;GuN/4w9RmuSglg/LbL7KFvArlg4gtz8AAAD//wMAUEsBAi0AFAAGAAgAAAAhANvh9svuAAAAhQEA&#13;&#10;ABMAAAAAAAAAAAAAAAAAAAAAAFtDb250ZW50X1R5cGVzXS54bWxQSwECLQAUAAYACAAAACEAWvQs&#13;&#10;W78AAAAVAQAACwAAAAAAAAAAAAAAAAAfAQAAX3JlbHMvLnJlbHNQSwECLQAUAAYACAAAACEAJ1K0&#13;&#10;488AAADoAAAADwAAAAAAAAAAAAAAAAAHAgAAZHJzL2Rvd25yZXYueG1sUEsFBgAAAAADAAMAtwAA&#13;&#10;AAMDAAAAAA==&#13;&#10;" strokeweight="1pt">
                  <v:stroke miterlimit="4"/>
                  <v:imagedata r:id="rId23" o:title="Image"/>
                </v:shape>
                <v:shape id="Filling fine grid patches by interpolation" o:spid="_x0000_s1041" type="#_x0000_t202" style="position:absolute;left:11155;top:18125;width:25956;height:67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h0ozgAAAOgAAAAPAAAAZHJzL2Rvd25yZXYueG1sRI/BSsNA&#13;&#10;EIbvQt9hGcFLsbvVxJS021IUQbw19eBxyE6zwexsyK5p6tO7gtDLwMzP/w3fZje5Tow0hNazhuVC&#13;&#10;gSCuvWm50fBxfL1fgQgR2WDnmTRcKMBuO7vZYGn8mQ80VrERCcKhRA02xr6UMtSWHIaF74lTdvKD&#13;&#10;w5jWoZFmwHOCu04+KPUkHbacPljs6dlS/VV9Ow2n+c/lvZmrOOa5LGylPp3KM63vbqeXdRr7NYhI&#13;&#10;U7w2/hFvJjmo4rHIlqusgD+xdAC5/QUAAP//AwBQSwECLQAUAAYACAAAACEA2+H2y+4AAACFAQAA&#13;&#10;EwAAAAAAAAAAAAAAAAAAAAAAW0NvbnRlbnRfVHlwZXNdLnhtbFBLAQItABQABgAIAAAAIQBa9Cxb&#13;&#10;vwAAABUBAAALAAAAAAAAAAAAAAAAAB8BAABfcmVscy8ucmVsc1BLAQItABQABgAIAAAAIQAnQh0o&#13;&#10;zgAAAOgAAAAPAAAAAAAAAAAAAAAAAAcCAABkcnMvZG93bnJldi54bWxQSwUGAAAAAAMAAwC3AAAA&#13;&#10;AgMAAAAA&#13;&#10;" stroked="f" strokeweight="1pt">
                  <v:stroke miterlimit="4"/>
                  <v:textbox inset="4pt,4pt,4pt,4pt">
                    <w:txbxContent>
                      <w:p w14:paraId="4C586218" w14:textId="77777777" w:rsidR="00B47050" w:rsidRDefault="004932D6">
                        <w:pPr>
                          <w:pStyle w:val="Caption"/>
                        </w:pPr>
                        <w:r>
                          <w:t>Filling fine grid patches by interpolation</w:t>
                        </w:r>
                      </w:p>
                    </w:txbxContent>
                  </v:textbox>
                </v:shape>
                <w10:wrap type="through" anchorx="page" anchory="page"/>
              </v:group>
            </w:pict>
          </mc:Fallback>
        </mc:AlternateContent>
      </w:r>
      <w:r w:rsidR="004932D6">
        <w:rPr>
          <w:noProof/>
        </w:rPr>
        <mc:AlternateContent>
          <mc:Choice Requires="wpg">
            <w:drawing>
              <wp:anchor distT="152400" distB="152400" distL="152400" distR="152400" simplePos="0" relativeHeight="251672576" behindDoc="0" locked="0" layoutInCell="1" allowOverlap="1" wp14:anchorId="27D9D530" wp14:editId="6AD45D4A">
                <wp:simplePos x="0" y="0"/>
                <wp:positionH relativeFrom="page">
                  <wp:posOffset>14986885</wp:posOffset>
                </wp:positionH>
                <wp:positionV relativeFrom="page">
                  <wp:posOffset>4828441</wp:posOffset>
                </wp:positionV>
                <wp:extent cx="2597347" cy="2296255"/>
                <wp:effectExtent l="0" t="0" r="0" b="0"/>
                <wp:wrapNone/>
                <wp:docPr id="1073741853" name="officeArt object" descr="Group"/>
                <wp:cNvGraphicFramePr/>
                <a:graphic xmlns:a="http://schemas.openxmlformats.org/drawingml/2006/main">
                  <a:graphicData uri="http://schemas.microsoft.com/office/word/2010/wordprocessingGroup">
                    <wpg:wgp>
                      <wpg:cNvGrpSpPr/>
                      <wpg:grpSpPr>
                        <a:xfrm>
                          <a:off x="0" y="0"/>
                          <a:ext cx="2597347" cy="2296255"/>
                          <a:chOff x="0" y="0"/>
                          <a:chExt cx="2597346" cy="2296253"/>
                        </a:xfrm>
                      </wpg:grpSpPr>
                      <wpg:grpSp>
                        <wpg:cNvPr id="1073741851" name="Group"/>
                        <wpg:cNvGrpSpPr/>
                        <wpg:grpSpPr>
                          <a:xfrm>
                            <a:off x="0" y="0"/>
                            <a:ext cx="2597347" cy="1457063"/>
                            <a:chOff x="0" y="0"/>
                            <a:chExt cx="2597346" cy="1457062"/>
                          </a:xfrm>
                        </wpg:grpSpPr>
                        <wps:wsp>
                          <wps:cNvPr id="1073741849" name="Rectangle"/>
                          <wps:cNvSpPr/>
                          <wps:spPr>
                            <a:xfrm>
                              <a:off x="0" y="0"/>
                              <a:ext cx="2597347" cy="1457063"/>
                            </a:xfrm>
                            <a:prstGeom prst="rect">
                              <a:avLst/>
                            </a:prstGeom>
                            <a:solidFill>
                              <a:srgbClr val="FFFFFF"/>
                            </a:solidFill>
                            <a:ln w="12700" cap="flat">
                              <a:noFill/>
                              <a:miter lim="400000"/>
                            </a:ln>
                            <a:effectLst>
                              <a:outerShdw blurRad="38100" dist="25400" dir="5400000" rotWithShape="0">
                                <a:srgbClr val="000000">
                                  <a:alpha val="50000"/>
                                </a:srgbClr>
                              </a:outerShdw>
                            </a:effectLst>
                          </wps:spPr>
                          <wps:bodyPr/>
                        </wps:wsp>
                        <pic:pic xmlns:pic="http://schemas.openxmlformats.org/drawingml/2006/picture">
                          <pic:nvPicPr>
                            <pic:cNvPr id="1073741850" name="Image" descr="Image"/>
                            <pic:cNvPicPr>
                              <a:picLocks noChangeAspect="1"/>
                            </pic:cNvPicPr>
                          </pic:nvPicPr>
                          <pic:blipFill>
                            <a:blip r:embed="rId24"/>
                            <a:stretch>
                              <a:fillRect/>
                            </a:stretch>
                          </pic:blipFill>
                          <pic:spPr>
                            <a:xfrm>
                              <a:off x="69916" y="82690"/>
                              <a:ext cx="2457514" cy="1291683"/>
                            </a:xfrm>
                            <a:prstGeom prst="rect">
                              <a:avLst/>
                            </a:prstGeom>
                            <a:ln w="12700" cap="flat">
                              <a:noFill/>
                              <a:miter lim="400000"/>
                            </a:ln>
                            <a:effectLst/>
                          </pic:spPr>
                        </pic:pic>
                      </wpg:grpSp>
                      <wps:wsp>
                        <wps:cNvPr id="1073741852" name="Filling coarse grid ghost cells by averaging"/>
                        <wps:cNvSpPr txBox="1"/>
                        <wps:spPr>
                          <a:xfrm>
                            <a:off x="0" y="1583662"/>
                            <a:ext cx="2595647" cy="712592"/>
                          </a:xfrm>
                          <a:prstGeom prst="rect">
                            <a:avLst/>
                          </a:prstGeom>
                          <a:solidFill>
                            <a:srgbClr val="FFFFFF"/>
                          </a:solidFill>
                          <a:ln w="12700" cap="flat">
                            <a:noFill/>
                            <a:miter lim="400000"/>
                          </a:ln>
                          <a:effectLst/>
                        </wps:spPr>
                        <wps:txbx>
                          <w:txbxContent>
                            <w:p w14:paraId="334A7EA7" w14:textId="77777777" w:rsidR="00B47050" w:rsidRDefault="004932D6">
                              <w:pPr>
                                <w:pStyle w:val="Caption"/>
                              </w:pPr>
                              <w:r>
                                <w:t xml:space="preserve">Filling coarse grid ghost cells by averaging </w:t>
                              </w:r>
                            </w:p>
                          </w:txbxContent>
                        </wps:txbx>
                        <wps:bodyPr wrap="square" lIns="50800" tIns="50800" rIns="50800" bIns="50800" numCol="1" anchor="t">
                          <a:noAutofit/>
                        </wps:bodyPr>
                      </wps:wsp>
                    </wpg:wgp>
                  </a:graphicData>
                </a:graphic>
              </wp:anchor>
            </w:drawing>
          </mc:Choice>
          <mc:Fallback>
            <w:pict>
              <v:group w14:anchorId="27D9D530" id="_x0000_s1042" alt="Group" style="position:absolute;margin-left:1180.05pt;margin-top:380.2pt;width:204.5pt;height:180.8pt;z-index:251672576;mso-wrap-distance-left:12pt;mso-wrap-distance-top:12pt;mso-wrap-distance-right:12pt;mso-wrap-distance-bottom:12pt;mso-position-horizontal-relative:page;mso-position-vertical-relative:page" coordsize="25973,229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86fJ4wMAAA0LAAAOAAAAZHJzL2Uyb0RvYy54bWy8Vltv2zYUfh+w/0Do&#13;&#10;vZElW74IsYsuWYIAxRY0K/ZMUZRElCI5krLsf99DSrIse92WrKiBKDy8HJ7Ld77D2/eHmqM91YZJ&#13;&#10;sQ2im1mAqCAyZ6LcBp//eHi3DpCxWOSYS0G3wZGa4P3u559uW5XSWFaS51QjUCJM2qptUFmr0jA0&#13;&#10;pKI1NjdSUQGLhdQ1tiDqMsw1bkF7zcN4NluGrdS50pJQY2D2vlsMdl5/UVBify8KQy3i2wBss/6r&#13;&#10;/Tdz33B3i9NSY1Ux0puB32BFjZmAS0+q7rHFqNHsSlXNiJZGFvaGyDqURcEI9T6AN9HswptHLRvl&#13;&#10;fSnTtlSnMEFoL+L0ZrXkt/2jVi/qWUMkWlVCLLzkfDkUunb/wUp08CE7nkJGDxYRmIyTzWq+WAWI&#13;&#10;wFocb5ZxknRBJRVE/uocqX6dnFyen5y7k+FwcTgx5yR0ZoLdzxqxHDA3W81Xi2idRAESuAaMdWHr&#13;&#10;/fmuDkaLZDVbejNx+ioHu5PxPzoIFWDGJJv/l+SXCivqsWPS62AtNkOwPkGJYFFy6kxrld98goNJ&#13;&#10;DSDjTVg4C9UpozhV2thHKmvkBttAw+W+bPD+o7Fd8oct7lYjOcsfGOde0GV2xzXaY6jlB//rwznZ&#13;&#10;xgVqARXxagb1TjBwSsFxd4uQThdcg9OaWeAdzuptsJi5X6+KC7dKPXOASU6QDWx9qfIWZbzRnzBg&#13;&#10;br6OnPacOSfiBDQ4AWjFDZ0ypKX9k9nKZ8EVzZUDfl83j7mqcOdW4k93gTCdv74iTjZ46cw8KJIh&#13;&#10;SW6UyfzoS9nPA5x2t4qRFP568oDRFa7+nWThlG00DXol9X/SUWP9pVHvgOcUtixjnNmj52wIhjNK&#13;&#10;7J8ZcehywjVEE4hiV89PNS7h7pwaAiHuJAjRcKxTAthi5KMkXwwS8q4CSNMPRgG+AAs+t9PtoRMn&#13;&#10;FmScqQFqbtz7CjdecO3fhKvj8XtJmpoK2zUmTQF20BVNxZQBQKS0zihgRz/l3iBAt9XUkspBowBc&#13;&#10;ukrsMz8seCtHw5zN3yjI5WYTAZcCCa/j5abvayeSBtpKokVHtVEMO9dTqn11YX7XInNOj675IYgw&#13;&#10;OeH8H8iOSTxAzwECnhWISKwNRaVmOSoraaD5Uc4Nyo4Iw+sHl7DpgkCRPfwioUP6ZI9VOnS3i7Ya&#13;&#10;Jev5cun7A9DP2CKT5dBcVxH02mkDeXXaJkTZ88sP5VOX6jEWbmQP2cH3cf9sGDkMtfAo2wbmrwY7&#13;&#10;4uFPAhpiMls7crXngj4XsnNBNPWdhF4BDwMsSCWhlIc+8KGxsmC+3MYre9s8a3rswZsL5iaPunPZ&#13;&#10;7x9fsbuvAAAA//8DAFBLAwQKAAAAAAAAACEAX14oZUlGAABJRgAAFAAAAGRycy9tZWRpYS9pbWFn&#13;&#10;ZTEucG5niVBORw0KGgoAAAANSUhEUgAAAZsAAADYCAYAAAA9I06OAAAAAXNSR0IArs4c6QAAAERl&#13;&#10;WElmTU0AKgAAAAgAAYdpAAQAAAABAAAAGgAAAAAAA6ABAAMAAAABAAEAAKACAAQAAAABAAABm6AD&#13;&#10;AAQAAAABAAAA2AAAAAANZLv7AABAAElEQVR4Ae2dCdxV0/rHV5IxRJI0qGSsRCGRJENJhqKEa7gl&#13;&#10;oeRvLq55ui7hktk1hFxDhct1kZQS0qRBMpWk5JrJePF/vqt3vXans/fZ71rnrXPO+zyfzzpnD2s9&#13;&#10;e+3fHp69nvUM1Ywxa0vZWoqSIlARBDaQynUr0qAK1l0o5/xzFTxvPWV/BH6XpnP8mxduyzWlawia&#13;&#10;WYXbRe2ZIqAIKAJVCoFqpXi2CBtHr8rCeLfi8V9d2hwr5T6Ptq5JJ1nYrWxlkfw/6HZ4/B8gbd6W&#13;&#10;wtdlCJ0oje8OYSBtN5Kyv5THA/nsJO3BeWogn+7Snmv9RQCfFtK2W926dc16663nzeabb74xlAYN&#13;&#10;GnjzWLJkifnxxx9t+w033NDUrl3bm9eCBQtsX9ZcM/poVIzdF198Yb7++mvTrl07Q3986ZNPPjHf&#13;&#10;ffedadasmS8L227OnDmmfv36platWkF8Jk6caNq3bx/E4/vvvzfz5s0zO++8cxCfhQsXmmrVqpmG&#13;&#10;DRt68xkzZoz59ddfbfsWLVpYjHyZ5QObyZMnmy+//NK3CwXfLvpEjZPenh/QY9RxCIshATyGSlsn&#13;&#10;bBASIbxQ8/ByHyclhA6WxiH94NhNpPBUhPLpLzzWknKzlBDaRhqD9TsBTI6Ttt169uxpWrZs6c3m&#13;&#10;5ZdfNjz0gwcP9uYxdOhQ8847y0+lTZs2pnfv3t68Bg0aZAYOHBj0Yn7iiSfMs88+azp16mQaNWrk&#13;&#10;3Zdp06aZRYsWmUMOOcSbBw15wSP4ttpqqyA+M2fOND169AjisXTpUvPtt98G83nppZdM9erVTYcO&#13;&#10;Hbz7M27cuHJhw32zxx57ePPKBzbz588vaWGzhje62lARUAQUAUVAEUiJgAqblEBpNUVAEVAEFAF/&#13;&#10;BFTY+GOnLRUBRUARUARSIqDCJiVQWk0RUAQUAUXAHwEVNv7YaUtFQBFQBBSBlAiosEkJlFZTBBQB&#13;&#10;RUAR8EdAhY0/dtpSEVAEFAFFICUCKmxSAqXVFAFFQBFQBPwRUGHjj522VAQUAUVAEUiJgAqblEBp&#13;&#10;NUVAEVAEFAF/BFTY+GOnLRUBRUARUARSIqDCJiVQWk0RUAQUAUXAHwEVNv7YaUtFQBFQBBSBlAio&#13;&#10;sEkJlFZTBBQBRUAR8EcgmmKA5XX8Wdm2CK8QHuRqcUQCoRBenA/h+EN40JfQc4IH6Rc4t9C+1BAe&#13;&#10;lFA+ri8hfOiH+emnn2wIe5Z9iPa///57EA+Xk4Tj/+9//wviBY8ffvjBrLUWt44f/fzzz7Yhffnl&#13;&#10;l1/8mEgr2v/2229BPDg4+IT2BT5cp5DzgQf9yAef999/34Az+X58KXrfkCLgq6++8mVl0yb8+9//&#13;&#10;9m5Pw88++8y1P9ctlMg/SYPu44VOEiwydS6RsliKL8FrOylzfRlIOzJouVTD3EXzAniRSIRMRN8G&#13;&#10;8KBpcymhaVp5c9Gf96SEUB1pDM6fhjCRtiQ2WSTlpwA+m0jbJiQZW2MN/wEyDzwl5OXOC5AXGERf&#13;&#10;QhKf8QKrUaOGTcxlGXr8OCGx+eabB50XeWg4t402IveeP5HMrWbNmkF94eiLFy82W2yxhX9HpCXY&#13;&#10;kCCsTh1uZX8izw+CWKloEGgZHdncJ90+P6DrfL2/ImWXAB4k9DqzrP1M+d8zgNcwaZuP5GmzhU/I&#13;&#10;OXEKTaTcJIVEbCGUr+RpI6UTJHJ7J6Azx0nb+08++eS8JE+77LLLvLsSTZ629957BydPoy8hWS1d&#13;&#10;8rS+ffsWRPK0Bx98MC/J0y655BJzwQUXeF8nGpI8bdSoUeaUU04J4nP22WfbDwwS3cURSfnIctq4&#13;&#10;ceOsVf7617+Wb99xxx1N165dy9ejC3fddZfp169fdNNKy9dee60555xzVtruNpAwjpHPkUce6Tat&#13;&#10;9H/PPfeYTz+135FtV9r5xwbeITWlPPzHppWWAJf31oSV9vyx4UpZvFvK/D82lS+h8RhfvmbMIFl+&#13;&#10;PbIeXaQfR0U3ZCzTlxPYFhU2rCspAoqAIlAUCDCCbdKE77jsREpuRpdJdVzLDTbYILYeo+5cPEhR&#13;&#10;nVSH0dy6666bWCcyup/s+pXlH00UQ92kOofJ/ndz1CElPAIpm9ZmfdkeJT5K4473Q8I+eBzKD+Sv&#13;&#10;/1jeXn8VAUVAEVAEFIGcCKiwyQmRVlAEFAFFQBEIRUCFTSiC2l4RUAQUAUUgJwIqbHJCpBUUAUVA&#13;&#10;EVAEQhFQYROKoLZXBBQBRUARyImAWqPlhEgrKAKKQCEigH/Wxx9/HNu1ZcuWmc8//zyxjmtM3The&#13;&#10;+AbF7XPt8fNKqvPNN99YB+ikOhGHWSzO4qi+7NhASlIdnJi2zFEHi7ZmUqpJyaR1MzYk8cJMOldf&#13;&#10;LDsVNhmo6qoioAgUBwI//vij9V2J6+3ChQsNDq1z586Nq1K+/aOPPorl5XxkyitnWcDBNCmCAM7C&#13;&#10;//3vfxPrIJDK6C9uIct/U9lWQwpO4nG0o+zAwT7JT3EH2X+ylK+lZBIRRqJ0tKx0im6ILCPYkvrb&#13;&#10;0tVVYeOQ0H9FQBEoKgTWX3/9RGfLRx55xOCsuf3222c9rylTppRv32677cxxx+GnvDLhzJrLqXPG&#13;&#10;jBmJdfCzGT58eGKdyy+/3BAZQaj3yr0o39JHlhiV3FC+ZeWFq2TTa1KeWnlX+ZZHZOkyKXF+NkeU&#13;&#10;1zTmall+LrIeXcRXJ6m/OI8i2NTPBhCUFAFFQBFQBCoXgTUql71yVwQUAUVAEVAEdGSj94AioAgo&#13;&#10;AorAKkBARzarAGQ9hCKgCCgCVR0BFTZV/Q7Q81cEFAFFYBUggI01NtLksyGq5ytSfAlzOeJnj/Bl&#13;&#10;IO06SGlT1p7cOlhM+NI+0pDIp9a8w5eJtDtWygMB7Wm6oRT68yQrAYQZITjPCOBB025SJkrxzxZl&#13;&#10;DCY+XTbddFMbzVaWvYjkV5iW1qtXz6s9jQjLThI2iLwtG2+8sV32+cEaaM899zRrr722T3PbhsRe&#13;&#10;CxYsMLvttpshmrAvcV7g07RpU18Wtt3bb79t8Q3Ni/Paa6+Z3XffPagv5Oh57733rJVYCKPx48fb&#13;&#10;FANJ+XVcpOV11sEVZGXC3NkRlm2bbLKJW13hf8mSJTnvT3g1bNhwhXbRFXyC8PnZbLPNoptXWP7k&#13;&#10;k09ccrqpK+xYcaW2rK4pZemKm1dYwxfnOynZzJpdxSay8IkUojZnEoOQnSMbeY+W22VHtrOIpdlb&#13;&#10;Gduiq1vICg93y6iwiVbQZUVAEVAEFAFFIF8ItFQ1Wr6gVD6KgCKgCCgCsQgwHHOEuulDt+LxzygJ&#13;&#10;z9U3Pdq6Jo1lgSEgxLAN9Z4voXv4TErc8C8tX4aT09NWjqmHTob+5HZljmFQtrmu/POBsCS5Ws69&#13;&#10;20mNBVJ+zFkzvgKew9uQQrl6dTR7fkQoEFQMIWorVGguLTQJtSJJqCrcKUKGbLvttkHnxPngtd6i&#13;&#10;RQur1qtwJ8oakJMetVOjRknO4rm5o7ZCfUMysRCaNm2aad26dQgL88MPP1gVY5yjZVrmr7/+ur1v&#13;&#10;SEgWR3jtc2/G3Z9g64h04nH3DfdXrvuTaAZx6jqOwf3JvRV3DOpE7uOkdxbRA3jX/kybGOJ986uU&#13;&#10;/8XsZzPAoXv+jZUsFL1Zlsl++GUjEq2xP47oC2WFTJ3MS5zPRk+CIXM+7T3b02yolDPL2uOZGsJr&#13;&#10;mLR/XMo4KSEU2g+O3UTKTVIOZiWA+kvbtaTcHMCDpiOlDJHyDiuehLv1/f379y+otNCHH354Ynre&#13;&#10;XOd6wgknmFtuucWgw/cl5lkOO+wwc++995qdd46qvivGceTIkWbmzJnm0ksvrVjDjNpco+OPP97s&#13;&#10;scceGXsqtorwnDiRqT5/euedd8zgwYNtamh/LsZm4GQ+7J///Gcsm+uuu87stddepm3btlnr7LLL&#13;&#10;LuXb27VrlxhBgCgCSTRgwADz97//PbaKiyBw+umnx9aJRBAgQkAc9ZEd7L8hroJsv0rKa1KeSqjz&#13;&#10;iOy7TEpcBIHvIm0Pl+XnIuvRRd6PzPvHEREErFzhK1lJEVAEFAFFQBB47LHHzK233moiccpWwIXR&#13;&#10;CR8R99xzj2HklI0weLntttsM4XLciDuz3tKlS61w+s9//pO5q2TXVdiU7KXVE1MEFIGKIIDacsyY&#13;&#10;MebNN980U6dmNwhDJYlVHmo8RmnZCHUjsdLGjh1rLSWz1ZkwYYJ56623zOjRo606MFudUtsWnbMp&#13;&#10;tXPT81lNCPD198wzz9gHji6gy+7SpYvZaaedKtQjIvaOGjXKOBPVunXrmu7du+c0Q63QQbSyIlCG&#13;&#10;AKbPqNOIztyqVSvz6quvWoHB+mWXXWZN2ffee2+rNibKc7NmzbJiR/DPN954w5pSY27OPTx9+nTz&#13;&#10;9ddfm2uuucYceOCBVrWHsCIAaNycUlbmRbxRhU0RX7xC7DoPIWoIHqILL7zQPkhOX81cRvv26abh&#13;&#10;aHPTTTeZnj17mhNPPNGeKv4rd955p42cm+RfUYi4aJ8KHwGMBJizg0gXQO4Z5liY+2Ge6V//+pd5&#13;&#10;+OGHzcCBA22duB/8vM4++2zDs3DjjTda4QSfhx56yBx77LHm/vvvt/5K559vpzLi2JTcdlWjldwl&#13;&#10;Xb0nhPqgTp065oADDrCjGyZNFy9ebE4++WTzwgsvxOq5M3v99NNP20l2LLHQj99xxx2Gr0TCwPOl&#13;&#10;qKQIVBYCjEAYifTp06fcmhArMoxPsBjjoycNkcKgfv36Zv/99y8fvTB6OuWUUwxzNWgAqhLpyKYq&#13;&#10;Xe1VcK54q7dp08ZaUaEGO/roo82wYcPMxRdfbNUOJLSKUz9Eu/fBBx+YY445xk6yMkrCbJfJWx5U&#13;&#10;1BpKVRsBJt4Z/T744IOxQHAvMon/7rs4wCcToxg+hiCiSGCNyJwLxIjc7UPo8CG0ww42RYvdzw+j&#13;&#10;GFfHbUTYNG7c2G7H5JsIAq4OptR8NEWjFmBYUEbOItetR/8xrVtHCubPcbSb7NhcSrO4CrJ9WynH&#13;&#10;S/kkSx0sXqPUQ1aaRzdEljeV5Vz9tdVV2ERQ08VwBKpVq2YfPPTQPOhRXwYeSPanIerxQoEPDyr+&#13;&#10;PPjQKCkCDgHujSTfIV7o6623XmIdx4t7i7oQ7aLrqNfcPoSN4+vaun9Xx61zz0br0l9XB57MZbp1&#13;&#10;2rCtjL50C1n+8Wn5XUpSHfznMF1OqoMp3TcxdTKFDVIwjhf+N3H7ZNcf4XD06QUOpbwh0Lx5c2up&#13;&#10;c4Lovon19Pzzz1vVF+oHRiuMdNLQ1ltvbS2CDj74YPPUU09ZVVyvXr3MvHnz1EAgDYAlXoePEfxs&#13;&#10;DjnkkNgzZQKeCf84Pxsm/R1hfEJMPAjjgOuvv94aBCAwGI24fYxWDj30UNNYRixRGjFiRHkdtx2H&#13;&#10;0zlz5tjtjMKwPoPPsmXLLM9u3bqVq9dow0iKekL38hNDfK1tJCWpztayP5efTRepM1pKnJ/N7bLP&#13;&#10;EUO+OD+bs2RfUl8YXXWDUbkoZUVJEQhFAEscvKkx6eTBIp0uX2+o0ni4eHjTEHXRa8+ePdsaCfzp&#13;&#10;T38yqOCYoEV3rqQIVBYCBHPFkOX22283mENDqNIeeOABOx+ZKWji+oFDL/46Tz75ZHmgWOYveRYQ&#13;&#10;kox0qhLpyKYqXe1VdK4nnXSS9Vfg65BJUKxzeLgIA5OW+Gr9v//7P6sfxzIIlRoP+WmnnWZq166d&#13;&#10;lo3WUwRSI4CaFwFDtG3mBrnP7rvvPjtHiIAgAsOuu+5qzZe5H7kXs0WaYE4Rp07mY3gWGLFg4MKc&#13;&#10;zeOPP2569OhhBc1f/vIXa7XJh1RVIBU2VeEqr+JzRPeMNRolhNDHp1W7hRxH2yoCIIBBCw6dECqv&#13;&#10;ffbZx6rUCFWD6TNEzDvUwdD8+fNt/Du7EvmhDgYHFNRi+Jihyhs+fLgZNGiQrUkoIoQSI6ejjjqq&#13;&#10;SoxyVNhEbhJdVAQUgaqLALmZGIEjBMhFlI222WYb06lTJzvSjgsmSsw1BBEjG+aCslHHjh2tcAsN&#13;&#10;+pqNd6FuU2FTqFdG+6UIKAKrHIGDDjoo8ZjMsxx55JGJdZijJPBpEqGiYz6zKpEaCFSlq63nqggo&#13;&#10;AorAakIAMzrCQ8+SMk3K61J8CdOK7lIe92Ug7faQ0qqsPc5GmOb50l7SEFffxb4Mytr1lv9/BvLY&#13;&#10;UNoTp+XfgXxwrOIDgesVQpg9viYlJC30NtJ+X1QF+BL4En44mIISdcCXmHh1EXi32mqroLD+TOZ2&#13;&#10;6NAhyKcHowjSFu+3335B58XcAOfGpHQI0RfUNZtvvnkIGxvOv3dvHgd/+uqrr2wgS+YxQoiJeywb&#13;&#10;k+YFiWZBuvE4VRaT9Y4wU65Vq5ZbXeEftVqu+zNX6mhyHBGZIOrEucJBZIXjkN9J6LbMfZH17WUZ&#13;&#10;P5jlk0uRHZFFHD+XSlkQ2Za5yITqFClfZO6QdTRe0WHX07L+UZZ6bMr1fkQf2UZKy6ga7S3ZEPJS&#13;&#10;BYCOgTw2kfZO2HwWyIsna5yUGVJC6EBpHIILx64npWke+BwiPLhmo6SEEELrGSlxN1Aa3p2l0r74&#13;&#10;1YTEKSP0B74zvOB9CQHBgwoR3ibpBZTrGETsRSeflAgrFw+cUHnBd+7c2aDj9yV4IHBCX/B4xCP4&#13;&#10;yEcTQs8++2xwXwiqSn9Cz4k8Nqirkq41k/MtW7ZcydvfYRAVNgjiuHkazjvX/Ul0i6Q6fFQRnDOp&#13;&#10;Dqb+CCShpPcNer71pTxKxRjaQLbzPn8lZj+bt5PyrJT5rGTQOrIeFTbjZP2NjDpuNdf7kb4gbFZI&#13;&#10;nsaL52U2ehKft99KCeFxaOTYeLeG8Ool7WcG8qA7y/LAo4nw+DwPfNxXTQgu0g2bwZSb5x1WPKkx&#13;&#10;7XCA44H2JTy1eQHxgvcl4lg5YUNGypBskrzAOKdsJq1p+4dPBkTYnpDkae5LN+kFlaZPBIAk4nZo&#13;&#10;8jQwCe0LjpZYYoXywZOf0UjSteYjBOfgpDoOPz6Y4u7Bl19+OXafa885xbWnDoKPD6ukOq+88ooT&#13;&#10;NknPdzNht5GUpDpdZP+cHHX+K/sZ2VAvkxBmUZotK3HHy/V+5KPU0hpuQf8VAUVAEajqCOA/g8or&#13;&#10;ifDHoSQRPOCVRGUqs6QqJbVPhU1JXU49GUVAEfBFgLk2QticccYZ5sMPP8zKBjUXPjfnnXeeCy2z&#13;&#10;Uj1G6meeeabBP8fNJWZWmjVrlvW5ueGGGzJ3ley6CpuSvbSr/8SIjUbEXadW8ukRX4gLFiywcxdV&#13;&#10;LSS7D17axh8B7lPCyRDHzwkbDBpYd2pa0jkjcAhDw/2djQirRMgm9rv00kQlwBDGPQuo1Li3yfyZ&#13;&#10;aySV7RjFuC1qIFCM/dc+FyACPJDkaSfkDKFqcHBr0qSJIZBmRSI3MxdDXCkm/fFvYLKc3CBpE7AV&#13;&#10;IDTapQJGgHu1b9++VrAw13b33Xdba0AEB4E2UZ2dcMIJ1s8GFRmpL7IRhgbO8owPpKuvvtoaMyB4&#13;&#10;SKZGig38eQgmivVkVYmRpsIm292i27wRwBKL+FI8lFtuuaV9QAlfQ5roRx99NHX4Gb74iBh9zjnn&#13;&#10;2AeVh5sHF95MVIdMvHufnDYseQScRRqxzbDe22uvvaw6jEybhKFhOyq0JAGBSXbXrl1teo1rr722&#13;&#10;PAmbC1dDxk/i/eVyDi01sFWNVmpXdDWfD3nbd999d4NVGA/apZdealME8CWHOsypFXJ1EzNQkqeh&#13;&#10;foAHBQGEEGOfkiJQWQgQ04wPGwRNlAhPw6gE/500hHUZo/CGDRuWV2c0Q9oMrPKcSq18Z4kv6Mim&#13;&#10;xC/wqj49HlRMbAloyMNJqgAmSvnSQ5WG81tSwivXXwIUNmjQwKaEJhU0KaH5MmTyFh26UtVGgJEu&#13;&#10;99rAgQNjgeDjBsFAaoBcRN4ZUphDqMCY2HfrONa6ZT6WuLcnTpy4AkvmXVwdt4P+4cRJmgyEF/NB&#13;&#10;rg6C5uabb7ajdlffzQvJelzuGKrWl8J7G/PmONpaduD/MiCugmzHn/FOKcvt9FesWH3FVXOlrJ+Z&#13;&#10;sc2tNpaFpP42cxXptJIikDcEyAXCw8rX3IsvvmizD+IgyVwN29mfhvCjQCWHKm7MmDHWp4JlHupc&#13;&#10;JqVp+Gud4kaAEQKRAS666KLYE7nzzjtt9IU4lSsfQI4YsRxxxBF2FaMWoj6TJA0iVQYfPNCkSZPs&#13;&#10;/eeSqdmN8nPBBReU13HbUB3zgUUKae59fHEcn/vvv99+gEUjEyCI+BgT6uN4ZPnHYx9Hybuy7HOb&#13;&#10;zpOF6VKedxuy/BOlAFO4bL5268r2dyNtrpfl8ZH16OJYWUnqL305jQYqbEBBKW8IEFoFJ8KzzjrL&#13;&#10;PliYgZL3A69xQrjXr8+HWW6CD57b5P5AJceXIY6JL730UpATae4ja41iQYAPGO6NOOIjhxA0SXVc&#13;&#10;W0IuYSAAIZyYU8EggICZzM+wD0OBqVOn2vvZ1XXtEX6Z23BcfeSRR6xamXr0lzrOWi0zukRkHuhj&#13;&#10;xzfL/5eyDSefpDqMVnAiT6rzg+z/NKZOplNnEq9fYnjIZks4+lvSORuHhP7nBQFUXwiKoUOHWkse&#13;&#10;PLOZx/nHP/5h51vSHmTfffe18zXEwGKUg+qNkCCoMJJSAaflr/UUgWwIMJr+9ttvzbHHHmvVXBMm&#13;&#10;TLAqNULNcE8feOCBVvjkmnvkw4qUBQguRkao6eBNimksNZl7RG0W54eTrW/Fvk1HNsV+BQuw/4Tk&#13;&#10;IEzI5MmT7YPLaMZZlaXtLhZsJ598shUufE2iPiOYZM+ePa1qLi0fracIpEWAkcuFF15oJ+6xPmN+&#13;&#10;kEl+4pox/3LiiSfaew+VGapc6mYL8snkPwIGq8krrrjCxsdDaCGAGAGde+65di6JDykChV5yySVp&#13;&#10;u1jU9VTYFPXlK9zOM2cTtcLx7SlxyihKikBlI8AoA8GCIGGOBQMX5nX4aDrssMPs4TE6cKMRJvmz&#13;&#10;CRvawgNeCDD8xOCD0QsBUSFipUE4jfIhFVGh2e2l+KPCphSvqp6TIqAIVBgBVLXMNWJ9RrbNbNS4&#13;&#10;cWM7Z8N8Dg6Z2ci1ZX4mcx7H1cc5mfkk57DstpfyvwqbUr66em6KgCJQIQQQIHFCxDHKlaoBVVmu&#13;&#10;HEQ4foZG4Xb9KZZ/NRAoliul/VQEFAFFoIgRqCZ9J6PSLCnkN8AUzpcQXE2kkB3Tl+pKw03LGn8v&#13;&#10;/9kS+6TlTcIycuKQbyGEmknj90IYSFsSy9GfDwP5bCLtuWaYIoZQI2m8VMpPAUw2krYNmMin+BLq&#13;&#10;CEpFYqZlHivqe4MqBCsgX2IimEnb0HNCF49DHzlXfAmLJ3T+aUx3k46BMyEqG3L1hBARHPBHCSEc&#13;&#10;comdh/oohN5++207z4H1YxwxR8I5x503sfYcMRqJmzchFUCu+zNXHeZwuM/jjkE/IikHsuWYcV3F&#13;&#10;PpsHLukdwHuU92e52bEsZxJhDXjfZ3sH8I7ZIdJggSzHvUdzvR+xTa8jZYVMnXfLhvOl+NLa0vAV&#13;&#10;KdmVnem4DpVqzlOVmBB7pmuWtdYw2fq4lHFZ96bfOFuqIpBDCCF8k5SDQ5hI2/5SEFw3B/IZKe2H&#13;&#10;SMnm0JWW9XFS8f5TTz01yO+FxFQ4bRLa3ZcwScUCCMI0Fcs3X8Ik9ZZbbglOnsaEMpkg4xwK0/QP&#13;&#10;J8CZM2faUD1p6sfV6d+/vzn++OOD1Taoj/CGDyGuEyH6R40KSzZLZk0CvZKxM46uu+46G3Kmbdu2&#13;&#10;Wau4uRV2otJyDpeZlbEWy2UxNmDAAHvfZLZ16xgEEAEDK7c4uvzyy60/muxPet/0kf186N0Qx0e2&#13;&#10;XyXlNSlPJdR5RPbx0GUTbPjZfBdpe7IsPxdZjy7mej9eKZWtXEFCKikCioAioAgoApWKgAqbSoVX&#13;&#10;mSsCikAxIYCKz42S4/pNBABKEhHyJi7fDe1QqxESx5lAJ/EqlX1rlsqJ6HkoAoqAIhCCAH4zOGHi&#13;&#10;R4PqsXXr1iuxY07vqquussIC585sc09Eubj11lsNFmfUzRZ4FtUxalb2XXPNNUFzhCt1skA3qLAp&#13;&#10;0AtT7N3ii23atGnlEQSYu8g1yZrtnHGi4wvQRRDIjCeVrY1uUwR8EMBIgAJhIILQIXoFhhrjx483&#13;&#10;bdq0Kd9PvTgjErfd1SFyAJEISJcxZcoUO4/nDAVcXZ/+FlsbFTbFdsWKoL88UAQyJB9I48aNDSlw&#13;&#10;SYR2yimnWAuttKfw8MMP2weU/Dg8lAThHDdunM2m6B7WtLy0niKQCwHCy1x88cX2A4l4fH/961+t&#13;&#10;YGAZwYPBAQnPqIMajLh/2ahly5ZmyJAhNsI5MdG49zFGIDAoH0/uWSDCBhEIqorA0TmbbHeLbvNG&#13;&#10;gK83kpsR/4kozTyoBM4kptk999yTmi/5Qoj0jPUODzXRd1Ft8HBq8rTUMGrFCiLAfYYQIHAsKaJJ&#13;&#10;dIaQwOP/zDPPtFGcsYKLEzTucHxkYcqMugzrSD6YUJmRxqB79+6GuGjED8ymYnM8Su1fhU2pXdHV&#13;&#10;fD6vvfaafTBRPdx00002kOawYcNsMEIe2qRJ02jXUTtgPkzEaKI9k24AIUOMKSLwKikClYUA/kQI&#13;&#10;i8x0GAgGTKRRraUh7t0uXbpYYcVIyBEx11Cx4QfkQcv1fB4NV3cTVaOt7itQYsfHmRF/DFRn5HPH&#13;&#10;7wUfGr7ycLZkPz4SuYhw7DzczNccfvjhNlMnIyMeXiVFgJc3FmG9evWKBYMYZ8y1pHGsZX7ROXly&#13;&#10;7zFHyD0MkQrA+dngZMuIG5VulLi/XR23nXsd1dy//vUvy48Ana4Oy0SGZuTvKJKpM8mZyTl19nXt&#13;&#10;svzj1HmMFPxt4ginTiwg4pw6o+1ul5Ukp86k/uLUaUmFjUNC//OCAGouXgJY8pB5EJ012QoxDiCR&#13;&#10;WufOnVMdhzTQqOTatWtnVQ7otWm7bNkyL0ODVAfVSkWDACMDLMHy5dTJ/eqcOplXee6556zaFkAQ&#13;&#10;EBToySeftKpc1GJRwqnT1XHbmbdE5cbcZaZTJ/NBzGFynztSp06HhP4rAikQQM0wTibxCUty/vnn&#13;&#10;m379+tlEVMzBEDIlLgpuJmt05BgIoNc+77zzrL6cSVa27bPPPpnVdV0RyBsCqND4qMGEOUp8LLEt&#13;&#10;m0l0tJ5bJnU0qdEZYUWJ0RYhiKKCJrq/VJd1ZFOqV3Y1nRdfcoRGwc+AOFoIGNQR+Bz8+c9/Tt0r&#13;&#10;VHE8pFdffbUNh8PIZtasWdY6KDP/e2qmWlERyIEAMde47/r06WMNWph3IXPn/fffb0PJnHTSSTZk&#13;&#10;D2o8TKGzETHQmLvkw4qMn8xZMgpDTcZonxTUxxxzjFXxbbnllgbhVhVIhU1VuMqr+BxRm+HwxkQr&#13;&#10;DypWaZmTrWm6tPfee1uTUbyxeYA7duxY5b4G0+CkdfKDAPMoN954ozVr5oMJ67MPP/zQzJ8/3xoG&#13;&#10;kHoAFdsdd9xhD3j22WfbkXfm0TFgQTih6uNjiWeBOSFGRlhlYsn29NNP27kcBM8NN9yQGKAzk3+x&#13;&#10;rquwKdYrV+D9Zo5mu+22C+4lE6wIKyVFoLIRwFoS1RaWlC5yOCMPDAxQ50IYrSAgIEbt2QjzafzA&#13;&#10;atasaS3ReBZozyjJmUy7SN516tSpEoIGnFTYZLtbdJsioAhUOQQQIlhOMt8Y5/+CEGJyHzUaH0LZ&#13;&#10;CPUxdeDnBFNmPSw1iYYRxyOzfimsq7Aphauo56AIKAJ5QSBJQLgDxOXHcfv5jxNW0TpxI6NonVJa&#13;&#10;jgob7LezJ9VOd8aMLSkhPP6wA8wPL+JJhPSHM8cQPpQHNu18BoXyIQlRjTzwqSk8tpTyqxRfsvbz&#13;&#10;ixYtspP/vkyWLFliQ4EwMetL33//fXlTginSJ18iLAnBFtO8UOKOgSUThI4+zUsnjg8OsJjMOn+P&#13;&#10;uHq5tjMXASahfMAmlAdzIOATyge/Fvxdkq419wKT8kl1HHb4xMTdg5x33D7XnpFOUh3mLjnvpDr4&#13;&#10;8JRR0nuC524DKUl1eJfXy1GHdwAZ7MoPKsuOMjP+JfHK9X6kL5aqyS+JesjUSfapuVJ8qbo03EvK&#13;&#10;OF8G0q65lGZl7b+Q/wllyz5/O0qjxVK83HQjB+wky2Mj6z6LCJqWUkhoFEKNpTFRHz4IYSJtd5Py&#13;&#10;lpRogqSKsrROYbyUfQJsuoPxIFPQb/sSDzFOeBA6cadf9+HHRG6rVq2C9Oi8CPEvgk/I1ysZNpk/&#13;&#10;CJ37mjFjhrWGInNoCI0dO9Z06sTj4E8IABx1USOFENEkuO+iCdAy+WGgwjnHnTcmyI7gFfeBQZ9z&#13;&#10;3Z9cp6QPCwxcECZxx6AfHId6Qk/yE0N8JDJIeD9mP5vJsvmllCWsxNCusn2elG+y7Odd3i2yfZIs&#13;&#10;/zeyHl3M9X7cXipvI6VlVNhcLRtsRrUopwosM6p5RcouFWiTWXWobDizbCMnqJk6V0Sov6yuJaVg&#13;&#10;MnUOHDiwoDJ1EiixUDJ18nLWTJ0r3sCFmqkTc3rn1Llij1d06szc59bznKmT93Ic9ZEdaIBuiKsg&#13;&#10;26+SwoftUwl1KpKpk7Adz8XwInoAA5Y4ulJ2IFda8pWspAgoAoqAIqAIVCoCKmwqFV5lrggoAsWE&#13;&#10;AAFgn3jiCavazdZv5mYIZYMar0zltVI11MKEtZkwIX4WAJUZydNQcVYVihoIVJVz1vNUBBQBRWAl&#13;&#10;BEhyNnz4cLsd73+cijMJNeCoUaPsZqIC7LAD0yMr0uTJk20+J7Yy34YvTSa98MILhoKq9eabbw6a&#13;&#10;I8zkXajrKmwK9coUeb944F5//XUbQYBJ+wMOOKDcoS3tqeHvQGwpJtv5itx2221t+oKq5JuQFiut&#13;&#10;F44AE/w4cWLB1rRpUxs5gPuPVACEX2rfvr0NLYPTJiOcuKgYRNDAoACBhYEIoWsYMRGglsgCPAvc&#13;&#10;ywga/qtKIkAVNuH3qHLIQGDEiBHWMY7Jeh42zFxJD9CjR4+sX4IZze0qljuEDiH+FNFxiY2GpdjQ&#13;&#10;oUNtQrWqFsQwG0a6Lb8IYJFG8FgECSFnSCNAsjNM2MmtNHr0aLt81VXMv8cTQoisnoSreeCBB+yH&#13;&#10;0qGHHmrD0+y6667m7rvvtqkRyPdEnapCOmdTVa70KjrPefPm2Zw1BN3Ep+Kpp56yAue0004zjz76&#13;&#10;aLmJcq7ukCyNMO7EQ+OrkC9MBA9ZP3nolRSBykKADx3SAwwaNMgQDw2BwOicjx5G2Zik5yLaYOKN&#13;&#10;Dxhx1hgN8cGE2g0LzkceecQKtVx8Smm/jmxK6WoWwLkQgr1Dhw4G3fakSZOssLjzzjvNRRddZH09&#13;&#10;+Eps3Lhxzp7Onj3bDB482DzzzDO2LqozhBUPrgqbnPBViQr4VxFvLI5wip07d27sRH60Hc6zCBKI&#13;&#10;JGr16tUrT6aGOtft494l1XNmxGdGQ66O40uqDYQV2zEIoLg6+Nu8/PLLK8znRJw6OzseWf4xM8Zv&#13;&#10;L6lOU9n/U1mRv6y0uWzFtaRBlr1rZ2zLHt56eSUc5HL1xdZUYZOBqq6GIYAlDiE/cHIjIycTpMy3&#13;&#10;UNjO/jSEkyZqDfjgq4LazHlfVyXVQxqsqmIdXu5k1GQ+JI4QNowmECS5iAgCjEQg2jEicesIG7dM&#13;&#10;Qj+EnFt3fLm/M7cx98M9T/QABEm0HctEM6eOo4iwOcBty/LfXLYhDJLqNJH960jZUEocIWz2kLJt&#13;&#10;lgqZcqG11KmdpR6bEDa5+mKbZjK1G/VHEfBFgC+5mTNnWh03o5O//e1vpmvXrpYdDxcpntNQw4YN&#13;&#10;DSo52qL3xiv/6KOPtiqMJE/tNLy1TvEjwAcHQTHPOOOM2JNh3oQsmW3bts1a56GHHirfzqQ+4f8h&#13;&#10;8tkwr+LWGY24ZeYeiaKQaYXGKMbVcUwZHcGL+RoEHtZu1HERJhilR9NC8zHF6EfoLMcjy38f2ZYP&#13;&#10;p05GNNdKWT6cW/FAjJwGRTbdJctxTp2MapL6i1OnvQA6ZxNBVBfDESAMCUJlypQpVuV14YUX2rAt&#13;&#10;9913n52DIYx7GurWrZvVa/P1yguFqAA8mPfee6/p3r17GhZaRxHwQoD5FdRlzKsQfw1iJMW8IcIg&#13;&#10;U9DEHYQ5RwQVxgaOGL1wDxOxICpo3P5S/teRTSlf3dVwbphxYgzw2GOPGSb5mWtBZUAq52x+C3Fd&#13;&#10;rFu3rs2WCB8EDuoQvmaxcOMrVEkRqAwEcOhEtcV9hmHKFVdcYUcnl1xyidl+++3NiSeeaB588EEr&#13;&#10;fHr37p01CC33OxaZCK3TTz/dCi0MZVCnkXpg3333teplzKkxfWa9KpAKm6pwlVfxOSJgTjjhBGt5&#13;&#10;xpecr18MqjSyJTLPg0487ahoFZ+uHq5EEMCfhg8kiJw0Bx54oOnSpYu5+OKLbeGDB4MDFxmAuUTS&#13;&#10;l2fS1KlT7cie7YxgSDENbxxGuZ+hkSNHGoxpUDl3FIvLquBro8LGXnr9qQwEeIB8BU20P1VN3RA9&#13;&#10;d11edQgQHZoo0oxsWrYkSLuxo2mEDAViVI3RC2o15iezUfPmza0aDn4u4yfPQlSgYM2Gik2dOrMh&#13;&#10;qNsUAUVAEShhBBAo/fr1SzxDRtdJRgk0Rn02ZMiQRD7MCeEOUJVIRzZV6WrruSoCJYIAIwtMlPHF&#13;&#10;iiOsGfH3SuOXhSUY/mDZCEuyuH2uPqb6SXVQBZPELakOlmtlRPj/OGLCsoaU3eMqyHaGZeQWOyah&#13;&#10;Du2vk/JNljrVM7YhObGCy0ZYtSX1t1zPGBU22FKfmo1bym0AsFkgj1aRY2EHHtIfAP+flJUj5UUO&#13;&#10;kmJxE6kT0g8OsamUxlJC+XADcSMszxQmC57E+J8bcalne5rZ7FdEv03ydcjFH5UFmSTvugvrSj8i&#13;&#10;26cjLOEwKvAlzFN5OeEf4Uv4ZUA4oSY5HebiP336dGvqzURyCKGuIXhkaIRhsAnty9KlS62zZCgf&#13;&#10;/GCwDMPBMolwIk5DvOgjL/uVmjAPk4vyVUeO0yvXsWT/Tinq5KrSKFeFsv0rRyRdsWGa/tqMb9Fm&#13;&#10;v0dXKrhMW1cq2LS8evT4obxgmg8ejk95Jz0W3Hm5fw8Wtok7n0LhY3XavidTGe2wWAt1+swHD84t&#13;&#10;n3zygVUoLu6cQvri+uD+Q3hp2+JCIDqymSZdvy2g+3wKHhfIo5m036+sD3x1h/SnubQnveo4KSE0&#13;&#10;QBqH9INjM/RlJBDKh5yxa+WBDxiPkPKOFF9aJg2P79y5c/lkqg8jQnbwdZpLV57Em+CcmJVCWBER&#13;&#10;PNGXnn76aeuQGmLYwBc3fkU48OUjUycxuUKIEQ1BUPfYA4dxf7rllltsfDB/DnLDiVoLC6zQc8IU&#13;&#10;GWrXrp39z/aDGo0JeuZQshEh/h1RJ86kHufkbFZnri3/jGoyQ9hE96NGW7Bggdlmm22im1dYZgSK&#13;&#10;mb9QklrKqdGSnl20Op9LWQyzGAI4HDrj1GjRh2i81Pskhk8X2f6fmH1spi9Wu7RmQiXdpQgoAopA&#13;&#10;QSLAyIhwSFdffXVs/3JFEIgKGyzMktJC5/oYQqAn1WHeB9PnpDqXX365ndeRE+ode1LL507yEUEA&#13;&#10;gXaZlLgIAlFhA8jPxfRptmxP6u+Vst8Km+X2fDFcdLMioAgoAoqAIpAPBFTY5ANF5ZEVASx08KYO&#13;&#10;JSbcI0EKQ9lpe0VAEVgNCKgabTWAXuqHRMBgEYaOmrkP5jAIV9OxY8cKnTqWRFh0IWjwgUB1QiDP&#13;&#10;rbfeukJ8tLIioAisfgRU2Kz+a1BSPWA0Q051IuMSsgZiZEI8KYQG4T/SECayRNjt27evadAAU35j&#13;&#10;PbvxUzjqqKNs2t40fLSOIqAIFAYCqkYrjOtQMr2YPHmytbjBMod860x64i+C4MEfp8zaJuf5YhVG&#13;&#10;MEQ8tm+44QabqgChRQZQgiUqKQKKQHEhoCOb4rpeBd/b999/3+YPQcAgKM477zxz5ZVXGnKvo/5C&#13;&#10;NZZk/ulOkHrEjSKXzX777WeTp+FsSURpEqopVW0EiCCAQ/D1118fCwT3IMnOiN6ci8jOico2G3G/&#13;&#10;xe1z9RnRJ9XhQ4nRelIdEriVUfxJGYNHPu4PDV3lLP97yjZcPzpm2ec24RR6rhRMpDMpUy6cJBU6&#13;&#10;Z1YqW8f5Pqm/9MVSJlO3Xf8VAS8ECJrJg0WCM5eW1wUyZHvaoJoELSTJFHzee+89U7NmTbtMp3jR&#13;&#10;KFVtBJi/Yz4wyXdo8eLFNvcMZs3ZiDQAjgiaGedLg9CK2+fakzwtqQ5+YHxAJdUhCjTzm0JJfivs&#13;&#10;Xy9HnXqy/20pr0qJozayAym8IEuFtWXbaZHtU2R5amQ9uthDVpL6S1/wMVwpggDblBQBbwRatWpl&#13;&#10;k0ydeuqpdgRC+JiTTjrJLi9cuNA0apQuQgYPJV+kBx10kBk7dqyd7+nVq5dVycU533l3WhsWJQLr&#13;&#10;rbeeTcgX1/mJEyfaHDRxmTqj7WrVqhWbFI3QRbkSpiH8kurgZ4MaOalOJIXG89G+ZSwzgYmfTVKd&#13;&#10;jrJ/eo46fWU/wibOz0Z2lRMO/3HHQzrG7YPB3vxAOmezHAf9zRMCqL54cMlGSD6aQw45xKAewGiA&#13;&#10;ORgXqj3X4cglwsPJFyNfrxgckP2TuRzN1JkLPd2vCBQeAqpGK7xrUvQ9Ovroow2GAuinUR/Ur1/f&#13;&#10;JpDaYostUp+bC+VOKt7bb7/dJk9DkJF8KiSUTOoOaEVFQBHIKwIqbPIKpzJzCOy2226GEkKoL7p2&#13;&#10;7WpLCB9tqwgoAqsfAVWjrf5roD1QBBQBRaDkEVBhU/KXWE9QEVAEFIHVj4Cq0Vb/NdAeKAKKgAcC&#13;&#10;mMbjRxNHJFjDOCWpjmuLWT4WY9kIH5q4fa4+5vhJdUgQ+MsvvyTW4ThlVN8tZPmvJds2lJJUp6bs&#13;&#10;J+ljUp11Zf9mUsqde2TZEfuiRI6GOF7IkLh98KCvlqrJL05Cs6S8K2WuFF9ilEQmSXIf+BKOSFuV&#13;&#10;Nf5C/if6MpJ2O0pZLOWzAB403UfKS4E8sIsnr8PrgXwaS3uu2fxAPrtKe661Ner35IUJZut1113X&#13;&#10;1KhRw5OFMeT5oOBH40vEYnMPKkYI5LTxJXwqdtxxR4Ofjy/xEnzrrbcMZuAbbYSVqh/hJ4JDYZyf&#13;&#10;SFqu+G9gGYgvSQi99NJLNsZdCA/8SObOnWudfEP4PPfcc9afK4SHtl2lCLSMjmxelENfF3B4HIHI&#13;&#10;kXBmAI8h0tYJG16oIbwukfbPSgl9wcMjpB/S3PBivigPfI4SHrzZh0sJoVul8bVSQoRWd2nfmuRp&#13;&#10;IX4vs2bNsomnCGfjSwT9JL87RLKypJwhuY5BxIOBAwcahKgvIfwGDBhgLeeaN+f7yY9IuU0CsNNP&#13;&#10;P92PQVmrCy64wAYwbd26dRAfzNGTPPbTMJ8/f7659tprg/n079/fhj4KEcTkl+HDAOIDpW7dumlO&#13;&#10;IWudadOmmVB8eRbKomNcn/Ugxb3xs6iwYQz5fsD5IGx+CuTxdeT4+eDFyCbknOjOz3ngQYbN7/PA&#13;&#10;57/CY6088GFEszCQj9VfECQz5IFHxUFUgRAeOPc5YoTkAne6bRX5Z5TG6CjEvLrMC9yOJrbayn07&#13;&#10;VaQXy+uSHAx8QnjAidEV5uehfLhOoTwYgYJtKJ/DDjvMjqgROr7ER4rL8LrnnnsmRiPIdQzC3cQl&#13;&#10;X8vV1u0n42yZsDnLbSulfzUQKKWrqeeiCCgCikCBIqDCpkAvjHZLEVAEFIFSQiCqRiul89JzWc0I&#13;&#10;oAsnLpqLIIAax4eY/4DPb7/9ZlUvIRPuPsfXNoqAIpAfBFTY5AdH5RJBgElgJl9JKUCcNGKcrbnm&#13;&#10;mjZkTSTYYKRF9sXx48cbSsuWLa112LPPPmt22mknG5wzewvdqggoAoWKgAqbQr0yRdovRjIkTcOi&#13;&#10;a+ONN7YjG0LOEIGX3DRpLcVmz55tZsyYYYYMGWIthhjZdOvWzQb4JBo0E7pKioAiUDwIqLApnmtV&#13;&#10;FD2dNGmS6dixo7Uwu+qqq6wJMSalxx57rHn11VetUxtCKBe98MIL5phjjrEqNKyGiBaNmXXv3r2t&#13;&#10;2awKm1wI6n5FoLAQUAOBwroeRd8bshGSs2bOnDlml112MWeffbZBrcYcDo6F7E9DeFxvttlmVkDh&#13;&#10;g0OGTkZHmM06B840fLSOIqAIFAYCOrIpjOtQMr1gjoZ0vfhR3HbbbXYkQ7ZN5mzYnmZUAxg4VeJz&#13;&#10;QLKpkSNHGpfAipAfSoqAIlB8CKiwKb5rVtA9bteunc0/w4hm0KBBZsmSJdZQAE944k+l9dJGTfbE&#13;&#10;E09YRzmcNBEyTZs2tdt23ZVoO0qKgCJQTAiosCmmq1UEfa1Tp44hrAkhSfbaay87knnyySdt2JVT&#13;&#10;Tjkl9Rm0b9/e5mz/+9//bkjrS6yy559/3v736dMnNR+tqAgoAoWBgAqbwrgOJdUL5mpQoxHU8sMP&#13;&#10;PzRbbrmlIbwIqrSK0FFHHWXbM/+DNdq+++5rR0kV4aF1FQFFoDAQqNjTXxh91l4UAQLMzXTq1Cm4&#13;&#10;pwgqipIioAgUNwJqjVbc1097rwgoAopAUSCgwqYoLpN2UhFQBBSB4kZAhU1xXz/tvSKgCCgCRYFA&#13;&#10;NFMnuVLic6zmPh0EVxMpIfljyF60admhyP8SktyrnrT/RsqyMn6+f82k4Xu+jcvakYOG/nwYyGcT&#13;&#10;ac81+zyQTyNpj3clOYN8iRSUDfDsp/gSE/+UihoPRI+HkydpeSF8ejbd1N1C0Vrplj/++GNTr169&#13;&#10;4HMiHTGZMUOSsOFn9OOPP1rn1nS9z16LjJ/4P0Xz/mSvmbz1vffeC8qCCnfM353jb/LRkvd+/vnn&#13;&#10;plq1akHZR8kYyr0HEeA1BB98yLDEDCHOiay1QjzjJUdRA4G75ezODzhDkqe9ImWXAB5Dpa3LijlD&#13;&#10;lkMCYA2T9o9LGSclhGZL4xYhDKQtQvgmKQcH8iFTFILr5kA+I6X9ECnvBPA5Ttref+qpp9pAmb58&#13;&#10;Xn75ZTNmzBhz2WWX+bIwJJ16553lp4LZ9TnnnOPNi2gFt9xyS3DyNKzvHn/8cZs51LczOLPOnDnT&#13;&#10;XHrppb4sbDsSjB1//PFBycFg1KJFC0PMuhDiOg0ePNiMGjUqhI0ZNmxYcPI0Pkxc8jSu1x577OHd&#13;&#10;p0suucRQQih6H4fwKdS2/p+khXpG2i9FQBFQBBSBgkNAhU3BXRLtkCKgCCgCpYeACpvSu6Z6RoqA&#13;&#10;IqAIFBwC0Tmbguucdqh4Efjoo4/M5MmTyzN1og8nYnNFiEn/N99800aQZiJ32223tZGkQwwSKnJ8&#13;&#10;rasIKAL5Q0BHNvnDUjmVITB27FgzYsQIG7KG3DYIh+uuu85gFZWWEC533HGHFTaEvyHAJ6kKbrzx&#13;&#10;Rmexk5aV1lMEFIECQECFTQFchFLqwqJFi8wbb7xhzjrrLFO7dm2DKfHuu+9u+vbta+67777Up/ri&#13;&#10;iy9ak1+sqDAHJb9Nz549bVrop556KjUfragIKAKFgYAKm8K4DiXTCwTN/vvvb30phg8fbnPS3Hzz&#13;&#10;zYY0AfidIHzSEHwwY0bokOHzrbfeMqNHjzaMlGbNmpWGhdZRBBSBAkJAhU0BXYxS6Mp3331nHeSY&#13;&#10;s9lxxx2twMAxkUydOM6xPw0xmsEhkqjR++23n+natatZuHChVcnhzKekCCgCxYWAGggU1/Uq+N7W&#13;&#10;r1/f4GneoUMH63g3ZcoU06ZNGxsh4IMPPjAHHXRQqnMgCgACi8jRqN8wFujVq5dVp5G1U0kRUASK&#13;&#10;CwEVNsV1vQq+t1id/e1vf7OWY3jyM9GPgcAzzzxjmjRpYsPJpDkJVGgPPfSQGThwoLn44outsCFb&#13;&#10;5+23325HS2l4aB1FQBEoHARU2BTOtSiJnqyzzjqG8Cj33nuv2WCDDWxMrgULFtiUzoxM0hLJ17p0&#13;&#10;6WKt2Bo1amQzdDIyOuCAA6yRQFo+Wk8RUAQKAwEVNoVxHUqqF3Xr1rXxrz755BPrZ3PooYeamjVr&#13;&#10;Vvgcd9ppJxt3DXUaI6Sjjz7axsOqMCNtoAgoAqsdARU2q/0SlG4HNt98c0MJoerVq5vGjRuHsNC2&#13;&#10;ioAiUAAIqDVaAVwE7YIioAgoAqWOgAqbUr/Cen6KgCKgCBQAAlE1Ggm19g7oE3lWNgjk0SBy/A0D&#13;&#10;edWX9q2kLM+qFWFcwUUCeoXgwuFInFY7D3y2ER5cs9D+kOVpNyn0y5e2peGMGTPMp5/659x7//33&#13;&#10;zffff2+dN3078uWXX5Y3pS9Tp04tX6/owrJly+w5YejgSz/88INtSj9IgOZLc+bMsX5G48eP92Vh&#13;&#10;2xEmaPr06QZrvhACm9C+MP/22WefBfN59913rTl9SH/w/XLE/KLLieS2VeQfv7CQ9hyL56CUKSps&#13;&#10;tpcTTW8utDIq1WXTxoE8eJk64uUc0p9m0h7vvyhPx7si/wi9kH5wLHhskQc+zYUHo9HodZPVChOC&#13;&#10;+EApX1W45R8NrLDBsx8rMV/iBcbLeeLEib4srO+Na4zj5wsvvOBWK/xPWJyXXnopKHOoe4k9//zz&#13;&#10;9iVf4U6UNUAQk73x0Ucf9WVh23F9iFfHtQohBGdoX8hgShSJUD5EkcCkHodhX3LXifZYTIbw4h7G&#13;&#10;pyyEXCK3EB6F3Db60npOOnp+QGfXlra7SBkQwGOotN2prP38QF7DpH0+MnUyigg5J06niRQydYby&#13;&#10;6S88GEHmI1PnpcJneXpLWfAgMnXui4VYy5YtPZovb+IydeJL40vRDIcE7QzJ1Pn222+bM844o8IR&#13;&#10;qqN9J0rCuHHjzJAhQ0oqUyejCLKYhpDL1BnKJx+ZOh944IHy0R7x+0IydXJePAshtGTJkhU+nEJ4&#13;&#10;FWJbnbMpxKuifVIEFAFFoMQQUGFTYhdUT0cRUAQUgUJEQIVNIV4V7ZMioAgoAiWGQHTOpsROTU9n&#13;&#10;dSHw66+/mjFjxtgJUyygatWqZeOZkWmzIsSE9NNPP22wPCIQJ86dBx98sM2TUxE+WlcRUARWPwIq&#13;&#10;bFb/NSi5Htx55502cgAJ1DAhxqyUyVhy0ey6666pzhfLHLJyEpCzd+/ehrQCmAKTG2fAgAGmTh2s&#13;&#10;t5UUAUWgWBBQNVqxXKki6eebb75p89B0797dTJgwwdx11102hw3RmxmlpPX1oC6BOJs3b24ee+wx&#13;&#10;8+CDD5qGDRuao446yowcObJI0NBuKgKKgENAhY1DQv/zggC+HG3btjWzZ8828+fPN507d7ajGnLQ&#13;&#10;NG3a1CZAS3MgVGfkwUHoMIrZbrvtrG8GqjhMRJUUAUWguBBQYVNc16vge8vcCs52zNustdZadpTj&#13;&#10;Os129qch6qE6gw+CiqydLCspAopAcSKgwqY4r1vB9poRCJ7UpITeZJNNzMMPP2yOPPJIqz4jgye5&#13;&#10;adIQ+WxmzpxpunXrZsOATJo0yRxxxBF2tKTzNWkQ1DqKQGEhoAYChXU9ir435KBhroZQLV27drVh&#13;&#10;X4hdRoZNEp8x2klDpI++6aabzOGHH27+/Oc/2yaEb2Hupl+/fmlYaB1FQBEoIARU2BTQxSiFrqAq&#13;&#10;O/XUU20a6CuuuMKeEhZpWJW1akVc1HS08cYbm9NOO82MHj3aGgjQiqRsJ510kqlXLyR+aLrjay1F&#13;&#10;QBHILwIqbPKLp3ITBGrUqGEOO+wwW0IAQQ3Xt2/fEBbaVhFQBAoEAZ2zKZALod1QBBQBRaCUEVBh&#13;&#10;U8pXV89NEVAEFIECQaCa9KOFlFlSFkn5UIovwWtHKW/6MpB2jaWQawUi6xT98qWm0vAzKf7Zq5Yf&#13;&#10;eWf5m7580fuX9Av0Z643h+UN68ofHwihjibbCY8FUvyTgRiDC/82qMyqVyeVkR+RU8SZN/txMOan&#13;&#10;n34qN6lec801UxshZDseTqf48oScE+czd+5c06JFC1OzZs1sh0m1jSRjJNRKa8EXxxQrwM0228xs&#13;&#10;uCFplfxp2rRppnXr1v4MpCV5XxYsWGC23570Wf6ErxWm8Ztvvrk3k9dee63cnB4LxxB8yKMUep3I&#13;&#10;81OWU4d3ackRJ+WETcmdnJ6QIqAIKAJFiEBJChtVoxXhnahdVgQUAUWg2BCIWqO9Lp1/JeAE0KX0&#13;&#10;lvJQAA+yYrYpa79Y/v8ZwKuTtCUTJerBECIj5fAQBtIW/QX9eSKQD2pKPhBmBPI5WNpPkBKSFnoH&#13;&#10;ad8F9QPe/b5EwE3KFlts4cvCLF261KrSYIDaCis2X/roo49M+/btbdQCXx6orVAV7bbbbkGqmU8/&#13;&#10;/dRig4NrCKHSw1yc6Nsh9Oqrr5p27dqFsLBqQUIRVcQMPtsBuU6o0Ro0aJBtd6ptpP92Y3AM/gAA&#13;&#10;BadJREFUUSl22GGHoHswH9jgDE3a7FKlqLAZKyd5fsCJri1t20s5K4AHaaGdsFkQyCtfaaE7B/ZD&#13;&#10;mpsmUlAuh2ADn/5S8pEWurHwuUYKwtiXEMJdiA6Qj7TQF1xwgW8/TDQtNFGliRLtS4MGDbJRC0Je&#13;&#10;zE888YQVNvvvv3+QHp85kkWLFplDDjnE93RsOxxhERKhQouo2z179gzqCx8GzEOF8kFQMK/WoUMH&#13;&#10;7/7gfOyEDfdNSFrofGDDvE8pCxu+kpUUAUVAEVAEFIFKRUCFTaXCq8wVAUVAEVAEQECFjd4HioAi&#13;&#10;oAgoApWOgAqbSodYD6AIKAKKgCKgwkbvAUVAEVAEFIFKR0CFTaVDrAdQBBQBRUARUGGj94AioAgo&#13;&#10;AopApSOgwqbSIdYDKAKKgCKgCKiw0XtAEVAEFAFFoNIRUGFT6RDrARQBRUARUARU2Og9oAgoAoqA&#13;&#10;IlDpCKiwqXSI9QCKgCKgCCgCKmz0HlAEFAFFQBGodARU2FQ6xHoARUARUAQUgWimzk8Ejo8DIEFw&#13;&#10;bSslJPUxySlIfQx9J2WeXfL7aSTNvpTyrV/z8lbNZWlO+ZrfAukXGkp5z695eStSMXPNPi3f4rdA&#13;&#10;ghSu9Y9+zW0rksY0IQ3zGmv4f7MQ4p2y1lpkTvAjUjn//vvvtjF9oU++9PPPPxtSXZMrxZdIdf3b&#13;&#10;b7/ZlMUh50Uofs5to4028u2KbffFF1+Y9ddfPyhHD4wWL14clPMFHpwPYfTJgxRC5EDiGoWk3SYn&#13;&#10;jrtvyIEUwisf2ETyMvnffCGgVnLb6FP5gBzrwoDjrSNtX5KyZwAPcqycXtZ+lvzvE8DrRmk7Wsr4&#13;&#10;AB40nSYl5Jzg0UQKuXp6sBJA/aRtDSm3BvCg6SNSuNYh+WyOkfb/6NOnT1A++UmTJpnx48ebIUOG&#13;&#10;CDs/GjZsmHn//fdt4z333NP06OEP8+DBg21fQl7wzzzzjBkzZow5/vjjTcOGfGP40fTp0+0L/qCD&#13;&#10;DvJjUNZqxIgRZvfddzdNmzYN4nPllVeac889N4gHCeGefPJJ068ft7I/cc+Qz4ZEd7501llnlSfd&#13;&#10;69q1q8XIl9cVV1wRjM2NN95oSLxXqhQVNv+Tk/wp8ER/C+Txa+T4fKqG9AdePwfyoDuh/YAH5xGK&#13;&#10;DXx+kcJXTwgu8AEbeITw4X6xI5L11luPRS/iy58v1BAevHQcMaoJ4QUfMo+G8GBkBNEXt2w3VPDH&#13;&#10;jRpDeHBI8Anti+t6aF/oB9c7lA/nRAnl484rlFc+zilEQ+DOo5D//fUfhXxW2jdFQBFQBBSBgkJA&#13;&#10;hU1BXQ7tjCKgCCgCpYmACpvSvK56VoqAIqAIFBQCKmwK6nJoZxQBRUARKE0EVNiU5nXVs1IEFAFF&#13;&#10;oKAQUGFTUJdDO6MIKAKKQGkioMKmNK+rnpUioAgoAgWFgAqbgroc2hlFQBFQBEoTARU2pXld9awU&#13;&#10;AUVAESgoBFTYFNTl0M4oAoqAIlCaCKiwKc3rqmelCCgCikBBIaDCpqAuh3ZGEVAEFIHSRECFTWle&#13;&#10;Vz0rRUARUAQKCgEVNgV1ObQzioAioAiUJgKEq28hhdwxr0oZJ8WXSFdwrJR7fRlIu05S2pa1XyT/&#13;&#10;5NjxpQOk4dtSFvoyKGt3ovzfHcijlrTfX8pjgXx2lvbE058SyIeEL+T5+TyAD/fNwXXr1g0Kx//N&#13;&#10;N98YSoMGDby7smTJEvPjj8vzwG244Yamdu3a3rwWLFhg+0IofF8iWdnXX39t2rVrZ+iPL5FMiyRh&#13;&#10;zZo182Vh282ZM8fUr1/f1KrFbehPr7zyiiFfUAiREG7evHlm5525lf1p4cKFNlVBSL4gcg6RuA9q&#13;&#10;0aKFxci3R/nAZvLkyebLL8n3aNOI+HalYNtFhU3BdlI7pggoAopAFUKA93LJEZ9v70rhK1VJEagI&#13;&#10;AhtI5c0q0qAK1v1IzpkEfkqKQJVH4P8BfpSoTxhiwHgAAAAASUVORK5CYIJQSwMEFAAGAAgAAAAh&#13;&#10;AC7FxA3oAAAAEwEAAA8AAABkcnMvZG93bnJldi54bWxMj01PwzAMhu9I/IfISNxYPgYddE2naXyc&#13;&#10;JiQ2JMQta722WpNUTdZ2/x5zgosl249fv2+2mmzLBuxD450GORPA0BW+bFyl4XP/evcILETjStN6&#13;&#10;hxouGGCVX19lJi396D5w2MWKkYgLqdFQx9ilnIeiRmvCzHfoaHf0vTWR2r7iZW9GErctV0Ik3JrG&#13;&#10;0YfadLipsTjtzlbD22jG9Vy+DNvTcXP53j+8f20lan17Mz0vqayXwCJO8e8CfjOQf8jJ2MGfXRlY&#13;&#10;q0HNEyGJ1bBIxD0wQtQieaLRgWCplACeZ/x/lvwH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MvOnyeMDAAANCwAADgAAAAAAAAAAAAAAAAA6AgAAZHJzL2Uyb0Rv&#13;&#10;Yy54bWxQSwECLQAKAAAAAAAAACEAX14oZUlGAABJRgAAFAAAAAAAAAAAAAAAAABJBgAAZHJzL21l&#13;&#10;ZGlhL2ltYWdlMS5wbmdQSwECLQAUAAYACAAAACEALsXEDegAAAATAQAADwAAAAAAAAAAAAAAAADE&#13;&#10;TAAAZHJzL2Rvd25yZXYueG1sUEsBAi0AFAAGAAgAAAAhAKomDr68AAAAIQEAABkAAAAAAAAAAAAA&#13;&#10;AAAA2U0AAGRycy9fcmVscy9lMm9Eb2MueG1sLnJlbHNQSwUGAAAAAAYABgB8AQAAzE4AAAAA&#13;&#10;">
                <v:group id="Group" o:spid="_x0000_s1043" style="position:absolute;width:25973;height:14570" coordsize="25973,14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Gui0AAAAOgAAAAPAAAAZHJzL2Rvd25yZXYueG1sRI9Na8JA&#13;&#10;EIbvQv/DMgVvdbO1VomuIvaDHqRQLYi3ITsmwexsyK5J/PfdguBlYOblfYZnseptJVpqfOlYgxol&#13;&#10;IIgzZ0rONfzuP55mIHxANlg5Jg1X8rBaPgwWmBrX8Q+1u5CLCGGfooYihDqV0mcFWfQjVxPH7OQa&#13;&#10;iyGuTS5Ng12E20o+J8mrtFhy/FBgTZuCsvPuYjV8dtitx+q93Z5Pm+txP/k+bBVpPXzs3+ZxrOcg&#13;&#10;AvXh3rghvkx0SKbj6YuaTRT8i8UDyOUfAAAA//8DAFBLAQItABQABgAIAAAAIQDb4fbL7gAAAIUB&#13;&#10;AAATAAAAAAAAAAAAAAAAAAAAAABbQ29udGVudF9UeXBlc10ueG1sUEsBAi0AFAAGAAgAAAAhAFr0&#13;&#10;LFu/AAAAFQEAAAsAAAAAAAAAAAAAAAAAHwEAAF9yZWxzLy5yZWxzUEsBAi0AFAAGAAgAAAAhAOI0&#13;&#10;a6LQAAAA6AAAAA8AAAAAAAAAAAAAAAAABwIAAGRycy9kb3ducmV2LnhtbFBLBQYAAAAAAwADALcA&#13;&#10;AAAEAwAAAAA=&#13;&#10;">
                  <v:rect id="Rectangle" o:spid="_x0000_s1044" style="position:absolute;width:25973;height:14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k/ezwAAAOgAAAAPAAAAZHJzL2Rvd25yZXYueG1sRI9NS8NA&#13;&#10;EIbvgv9hGcGb3aSfMe22iCKkeNG2qMdJdkyCu7Mxu7bx37tCwcvAzMv7DM9qM1gjjtT71rGCdJSA&#13;&#10;IK6cbrlWcNg/3mQgfEDWaByTgh/ysFlfXqww1+7EL3TchVpECPscFTQhdLmUvmrIoh+5jjhmH663&#13;&#10;GOLa11L3eIpwa+Q4SebSYsvxQ4Md3TdUfe6+rYKqeHs3+DUzz9uySDNfPo0nr6VS11fDwzKOuyWI&#13;&#10;QEP4b5wRhY4OyWKymKbZ9Bb+xOIB5PoXAAD//wMAUEsBAi0AFAAGAAgAAAAhANvh9svuAAAAhQEA&#13;&#10;ABMAAAAAAAAAAAAAAAAAAAAAAFtDb250ZW50X1R5cGVzXS54bWxQSwECLQAUAAYACAAAACEAWvQs&#13;&#10;W78AAAAVAQAACwAAAAAAAAAAAAAAAAAfAQAAX3JlbHMvLnJlbHNQSwECLQAUAAYACAAAACEAeA5P&#13;&#10;3s8AAADoAAAADwAAAAAAAAAAAAAAAAAHAgAAZHJzL2Rvd25yZXYueG1sUEsFBgAAAAADAAMAtwAA&#13;&#10;AAMDAAAAAA==&#13;&#10;" stroked="f" strokeweight="1pt">
                    <v:stroke miterlimit="4"/>
                    <v:shadow on="t" color="black" opacity=".5" origin=",.5" offset="0"/>
                  </v:rect>
                  <v:shape id="Image" o:spid="_x0000_s1045" type="#_x0000_t75" alt="Image" style="position:absolute;left:699;top:826;width:24575;height:12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gZx1zwAAAOgAAAAPAAAAZHJzL2Rvd25yZXYueG1sRI9NT8Mw&#13;&#10;DIbvSPyHyEhcEEvHxzZ1yya0CY3LDhQu3KzGNBWNU5K0K/8eH5C4WHpt+Xn1bHaT79RIMbWBDcxn&#13;&#10;BSjiOtiWGwPvb8+3K1ApI1vsApOBH0qw215ebLC04cyvNFa5UQLhVKIBl3Nfap1qRx7TLPTEcvsM&#13;&#10;0WOWGBttI54F7jt9VxQL7bFlaXDY095R/VUN3sDx1O0PXN1MjUvfx4+FG+IYBmOur6bDWsbTGlSm&#13;&#10;Kf9//CFerDgUy/vlw3z1KCoiJgvQ218AAAD//wMAUEsBAi0AFAAGAAgAAAAhANvh9svuAAAAhQEA&#13;&#10;ABMAAAAAAAAAAAAAAAAAAAAAAFtDb250ZW50X1R5cGVzXS54bWxQSwECLQAUAAYACAAAACEAWvQs&#13;&#10;W78AAAAVAQAACwAAAAAAAAAAAAAAAAAfAQAAX3JlbHMvLnJlbHNQSwECLQAUAAYACAAAACEAtoGc&#13;&#10;dc8AAADoAAAADwAAAAAAAAAAAAAAAAAHAgAAZHJzL2Rvd25yZXYueG1sUEsFBgAAAAADAAMAtwAA&#13;&#10;AAMDAAAAAA==&#13;&#10;" strokeweight="1pt">
                    <v:stroke miterlimit="4"/>
                    <v:imagedata r:id="rId25" o:title="Image"/>
                  </v:shape>
                </v:group>
                <v:shape id="Filling coarse grid ghost cells by averaging" o:spid="_x0000_s1046" type="#_x0000_t202" style="position:absolute;top:15836;width:25956;height:71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ChtzgAAAOgAAAAPAAAAZHJzL2Rvd25yZXYueG1sRI/BasMw&#13;&#10;DIbvg72D0WCX0trtmqakdcvYGIzdlvbQo4jVODSWQ+yl6Z5+Hgx2EUg//ye+7X50rRioD41nDfOZ&#13;&#10;AkFcedNwreF4eJuuQYSIbLD1TBpuFGC/u7/bYmH8lT9pKGMtEoRDgRpsjF0hZagsOQwz3xGn7Ox7&#13;&#10;hzGtfS1Nj9cEd61cKLWSDhtOHyx29GKpupRfTsN58n37qCcqDlkmc1uqk1PZUuvHh/F1k8bzBkSk&#13;&#10;Mf43/hDvJjmo/ClfztfZAn7F0gHk7gcAAP//AwBQSwECLQAUAAYACAAAACEA2+H2y+4AAACFAQAA&#13;&#10;EwAAAAAAAAAAAAAAAAAAAAAAW0NvbnRlbnRfVHlwZXNdLnhtbFBLAQItABQABgAIAAAAIQBa9Cxb&#13;&#10;vwAAABUBAAALAAAAAAAAAAAAAAAAAB8BAABfcmVscy8ucmVsc1BLAQItABQABgAIAAAAIQCy7Cht&#13;&#10;zgAAAOgAAAAPAAAAAAAAAAAAAAAAAAcCAABkcnMvZG93bnJldi54bWxQSwUGAAAAAAMAAwC3AAAA&#13;&#10;AgMAAAAA&#13;&#10;" stroked="f" strokeweight="1pt">
                  <v:stroke miterlimit="4"/>
                  <v:textbox inset="4pt,4pt,4pt,4pt">
                    <w:txbxContent>
                      <w:p w14:paraId="334A7EA7" w14:textId="77777777" w:rsidR="00B47050" w:rsidRDefault="004932D6">
                        <w:pPr>
                          <w:pStyle w:val="Caption"/>
                        </w:pPr>
                        <w:r>
                          <w:t xml:space="preserve">Filling coarse grid ghost cells by averaging </w:t>
                        </w:r>
                      </w:p>
                    </w:txbxContent>
                  </v:textbox>
                </v:shape>
                <w10:wrap anchorx="page" anchory="page"/>
              </v:group>
            </w:pict>
          </mc:Fallback>
        </mc:AlternateContent>
      </w:r>
      <w:r w:rsidR="004932D6">
        <w:rPr>
          <w:noProof/>
        </w:rPr>
        <mc:AlternateContent>
          <mc:Choice Requires="wps">
            <w:drawing>
              <wp:anchor distT="152400" distB="152400" distL="152400" distR="152400" simplePos="0" relativeHeight="251673600" behindDoc="0" locked="0" layoutInCell="1" allowOverlap="1" wp14:anchorId="700BCB54" wp14:editId="0F8441A4">
                <wp:simplePos x="0" y="0"/>
                <wp:positionH relativeFrom="page">
                  <wp:posOffset>1131429</wp:posOffset>
                </wp:positionH>
                <wp:positionV relativeFrom="page">
                  <wp:posOffset>10081391</wp:posOffset>
                </wp:positionV>
                <wp:extent cx="7549042" cy="2252893"/>
                <wp:effectExtent l="0" t="0" r="0" b="0"/>
                <wp:wrapTopAndBottom distT="152400" distB="152400"/>
                <wp:docPr id="1073741854" name="officeArt object" descr="block_size = 128;  batch_size = 4000;…"/>
                <wp:cNvGraphicFramePr/>
                <a:graphic xmlns:a="http://schemas.openxmlformats.org/drawingml/2006/main">
                  <a:graphicData uri="http://schemas.microsoft.com/office/word/2010/wordprocessingShape">
                    <wps:wsp>
                      <wps:cNvSpPr txBox="1"/>
                      <wps:spPr>
                        <a:xfrm>
                          <a:off x="0" y="0"/>
                          <a:ext cx="7549042" cy="2252893"/>
                        </a:xfrm>
                        <a:prstGeom prst="rect">
                          <a:avLst/>
                        </a:prstGeom>
                        <a:solidFill>
                          <a:srgbClr val="FFFFFF"/>
                        </a:solidFill>
                        <a:ln w="12700" cap="flat">
                          <a:noFill/>
                          <a:miter lim="400000"/>
                        </a:ln>
                        <a:effectLst/>
                      </wps:spPr>
                      <wps:txbx>
                        <w:txbxContent>
                          <w:p w14:paraId="5D3E1F8D" w14:textId="77777777" w:rsidR="00B47050" w:rsidRDefault="004932D6">
                            <w:pPr>
                              <w:pStyle w:val="Code"/>
                            </w:pPr>
                            <w:proofErr w:type="spellStart"/>
                            <w:r>
                              <w:rPr>
                                <w:color w:val="FF40FF"/>
                              </w:rPr>
                              <w:t>block_size</w:t>
                            </w:r>
                            <w:proofErr w:type="spellEnd"/>
                            <w:r>
                              <w:t xml:space="preserve"> = </w:t>
                            </w:r>
                            <w:proofErr w:type="gramStart"/>
                            <w:r>
                              <w:t xml:space="preserve">128;  </w:t>
                            </w:r>
                            <w:proofErr w:type="spellStart"/>
                            <w:r>
                              <w:rPr>
                                <w:color w:val="FF40FF"/>
                              </w:rPr>
                              <w:t>batch</w:t>
                            </w:r>
                            <w:proofErr w:type="gramEnd"/>
                            <w:r>
                              <w:rPr>
                                <w:color w:val="FF40FF"/>
                              </w:rPr>
                              <w:t>_size</w:t>
                            </w:r>
                            <w:proofErr w:type="spellEnd"/>
                            <w:r>
                              <w:t xml:space="preserve"> = 4000;</w:t>
                            </w:r>
                          </w:p>
                          <w:p w14:paraId="334D5EE2" w14:textId="77777777" w:rsidR="00B47050" w:rsidRDefault="004932D6">
                            <w:pPr>
                              <w:pStyle w:val="Code"/>
                            </w:pPr>
                            <w:proofErr w:type="spellStart"/>
                            <w:proofErr w:type="gramStart"/>
                            <w:r>
                              <w:rPr>
                                <w:lang w:val="fr-FR"/>
                              </w:rPr>
                              <w:t>mwork</w:t>
                            </w:r>
                            <w:proofErr w:type="spellEnd"/>
                            <w:proofErr w:type="gramEnd"/>
                            <w:r>
                              <w:rPr>
                                <w:lang w:val="fr-FR"/>
                              </w:rPr>
                              <w:t xml:space="preserve"> = 9*</w:t>
                            </w:r>
                            <w:proofErr w:type="spellStart"/>
                            <w:r>
                              <w:rPr>
                                <w:lang w:val="fr-FR"/>
                              </w:rPr>
                              <w:t>meqn</w:t>
                            </w:r>
                            <w:proofErr w:type="spellEnd"/>
                            <w:r>
                              <w:rPr>
                                <w:lang w:val="fr-FR"/>
                              </w:rPr>
                              <w:t xml:space="preserve"> + 9*maux + </w:t>
                            </w:r>
                            <w:proofErr w:type="spellStart"/>
                            <w:r>
                              <w:rPr>
                                <w:lang w:val="fr-FR"/>
                              </w:rPr>
                              <w:t>mwaves</w:t>
                            </w:r>
                            <w:proofErr w:type="spellEnd"/>
                            <w:r>
                              <w:rPr>
                                <w:lang w:val="fr-FR"/>
                              </w:rPr>
                              <w:t xml:space="preserve"> + </w:t>
                            </w:r>
                            <w:proofErr w:type="spellStart"/>
                            <w:r>
                              <w:rPr>
                                <w:lang w:val="fr-FR"/>
                              </w:rPr>
                              <w:t>meqn</w:t>
                            </w:r>
                            <w:proofErr w:type="spellEnd"/>
                            <w:r>
                              <w:rPr>
                                <w:lang w:val="fr-FR"/>
                              </w:rPr>
                              <w:t>*</w:t>
                            </w:r>
                            <w:proofErr w:type="spellStart"/>
                            <w:r>
                              <w:rPr>
                                <w:lang w:val="fr-FR"/>
                              </w:rPr>
                              <w:t>mwaves</w:t>
                            </w:r>
                            <w:proofErr w:type="spellEnd"/>
                            <w:r>
                              <w:rPr>
                                <w:lang w:val="fr-FR"/>
                              </w:rPr>
                              <w:t>;</w:t>
                            </w:r>
                          </w:p>
                          <w:p w14:paraId="3A3DC4D7" w14:textId="77777777" w:rsidR="00B47050" w:rsidRDefault="004932D6">
                            <w:pPr>
                              <w:pStyle w:val="Code"/>
                            </w:pPr>
                            <w:proofErr w:type="spellStart"/>
                            <w:r>
                              <w:t>bytes_per_thread</w:t>
                            </w:r>
                            <w:proofErr w:type="spellEnd"/>
                            <w:r>
                              <w:t xml:space="preserve"> = </w:t>
                            </w:r>
                            <w:proofErr w:type="spellStart"/>
                            <w:r>
                              <w:t>sizeof</w:t>
                            </w:r>
                            <w:proofErr w:type="spellEnd"/>
                            <w:r>
                              <w:t>(double)*</w:t>
                            </w:r>
                            <w:proofErr w:type="spellStart"/>
                            <w:r>
                              <w:t>mwork</w:t>
                            </w:r>
                            <w:proofErr w:type="spellEnd"/>
                            <w:r>
                              <w:t>;</w:t>
                            </w:r>
                          </w:p>
                          <w:p w14:paraId="6EB5438B" w14:textId="77777777" w:rsidR="00B47050" w:rsidRDefault="004932D6">
                            <w:pPr>
                              <w:pStyle w:val="Code"/>
                            </w:pPr>
                            <w:r>
                              <w:rPr>
                                <w:color w:val="0433FF"/>
                              </w:rPr>
                              <w:t>bytes</w:t>
                            </w:r>
                            <w:r>
                              <w:t xml:space="preserve"> = </w:t>
                            </w:r>
                            <w:proofErr w:type="spellStart"/>
                            <w:r>
                              <w:t>bytes_per_thread</w:t>
                            </w:r>
                            <w:proofErr w:type="spellEnd"/>
                            <w:r>
                              <w:t>*</w:t>
                            </w:r>
                            <w:proofErr w:type="spellStart"/>
                            <w:r>
                              <w:rPr>
                                <w:color w:val="FF40FF"/>
                              </w:rPr>
                              <w:t>block_size</w:t>
                            </w:r>
                            <w:proofErr w:type="spellEnd"/>
                            <w:r>
                              <w:t>;</w:t>
                            </w:r>
                          </w:p>
                          <w:p w14:paraId="3AED2ABA" w14:textId="77777777" w:rsidR="00B47050" w:rsidRDefault="00B47050">
                            <w:pPr>
                              <w:pStyle w:val="Code"/>
                            </w:pPr>
                          </w:p>
                          <w:p w14:paraId="378CE588" w14:textId="77777777" w:rsidR="00B47050" w:rsidRDefault="004932D6">
                            <w:pPr>
                              <w:pStyle w:val="Code"/>
                            </w:pPr>
                            <w:r>
                              <w:t xml:space="preserve">dim3 </w:t>
                            </w:r>
                            <w:r>
                              <w:rPr>
                                <w:color w:val="0433FF"/>
                              </w:rPr>
                              <w:t>block</w:t>
                            </w:r>
                            <w:r>
                              <w:t>(</w:t>
                            </w:r>
                            <w:r>
                              <w:rPr>
                                <w:color w:val="FF40FF"/>
                              </w:rPr>
                              <w:t>block_size</w:t>
                            </w:r>
                            <w:r>
                              <w:t xml:space="preserve">,1,1);  </w:t>
                            </w:r>
                          </w:p>
                          <w:p w14:paraId="334E6295" w14:textId="77777777" w:rsidR="00B47050" w:rsidRDefault="004932D6">
                            <w:pPr>
                              <w:pStyle w:val="Code"/>
                            </w:pPr>
                            <w:r>
                              <w:t xml:space="preserve">dim3 </w:t>
                            </w:r>
                            <w:r>
                              <w:rPr>
                                <w:color w:val="0433FF"/>
                              </w:rPr>
                              <w:t>grid</w:t>
                            </w:r>
                            <w:r>
                              <w:t>(1,</w:t>
                            </w:r>
                            <w:proofErr w:type="gramStart"/>
                            <w:r>
                              <w:t>1,</w:t>
                            </w:r>
                            <w:r>
                              <w:rPr>
                                <w:color w:val="FF40FF"/>
                              </w:rPr>
                              <w:t>batch</w:t>
                            </w:r>
                            <w:proofErr w:type="gramEnd"/>
                            <w:r>
                              <w:rPr>
                                <w:color w:val="FF40FF"/>
                              </w:rPr>
                              <w:t>_size</w:t>
                            </w:r>
                            <w:r>
                              <w:rPr>
                                <w:lang w:val="it-IT"/>
                              </w:rPr>
                              <w:t>);</w:t>
                            </w:r>
                          </w:p>
                          <w:p w14:paraId="6128AF3D" w14:textId="77777777" w:rsidR="00B47050" w:rsidRDefault="004932D6">
                            <w:pPr>
                              <w:pStyle w:val="Code"/>
                            </w:pPr>
                            <w:r>
                              <w:t>claw_flux2&lt;&lt;&lt;</w:t>
                            </w:r>
                            <w:proofErr w:type="spellStart"/>
                            <w:proofErr w:type="gramStart"/>
                            <w:r>
                              <w:rPr>
                                <w:color w:val="0433FF"/>
                              </w:rPr>
                              <w:t>grid</w:t>
                            </w:r>
                            <w:r>
                              <w:t>,</w:t>
                            </w:r>
                            <w:r>
                              <w:rPr>
                                <w:color w:val="0433FF"/>
                              </w:rPr>
                              <w:t>block</w:t>
                            </w:r>
                            <w:proofErr w:type="gramEnd"/>
                            <w:r>
                              <w:t>,</w:t>
                            </w:r>
                            <w:r>
                              <w:rPr>
                                <w:color w:val="0433FF"/>
                              </w:rPr>
                              <w:t>bytes</w:t>
                            </w:r>
                            <w:proofErr w:type="spellEnd"/>
                            <w:r>
                              <w:t>&gt;&gt;&gt;(</w:t>
                            </w:r>
                            <w:proofErr w:type="spellStart"/>
                            <w:r>
                              <w:t>mx,my,meqn</w:t>
                            </w:r>
                            <w:proofErr w:type="spellEnd"/>
                            <w:r>
                              <w:t>,..)</w:t>
                            </w:r>
                          </w:p>
                        </w:txbxContent>
                      </wps:txbx>
                      <wps:bodyPr wrap="square" lIns="50800" tIns="50800" rIns="50800" bIns="50800" numCol="1" anchor="ctr">
                        <a:noAutofit/>
                      </wps:bodyPr>
                    </wps:wsp>
                  </a:graphicData>
                </a:graphic>
              </wp:anchor>
            </w:drawing>
          </mc:Choice>
          <mc:Fallback>
            <w:pict>
              <v:shape w14:anchorId="700BCB54" id="_x0000_s1047" type="#_x0000_t202" alt="block_size = 128;  batch_size = 4000;…" style="position:absolute;margin-left:89.1pt;margin-top:793.8pt;width:594.4pt;height:177.4pt;z-index:251673600;visibility:visible;mso-wrap-style:square;mso-wrap-distance-left:12pt;mso-wrap-distance-top:12pt;mso-wrap-distance-right:12pt;mso-wrap-distance-bottom:12pt;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LI3QEAAK0DAAAOAAAAZHJzL2Uyb0RvYy54bWysU8GO2yAQvVfqPyDujR032c1acVbtrlJV&#13;&#10;qrqVtv0AjCFGAoYCiZ2/70C8Sdq9reoDZmD85s2b5/X9aDQ5CB8U2IbOZyUlwnLolN019NfP7YcV&#13;&#10;JSEy2zENVjT0KAK937x/tx5cLSroQXfCEwSxoR5cQ/sYXV0UgffCsDADJyxeSvCGRQz9rug8GxDd&#13;&#10;6KIqy5tiAN85D1yEgKePp0u6yfhSCh6fpAwiEt1Q5Bbz6vPaprXYrFm988z1ik802BtYGKYsFj1D&#13;&#10;PbLIyN6rV1BGcQ8BZJxxMAVIqbjIPWA38/Kfbp575kTuBcUJ7ixT+H+w/Pvh2f3wJI6fYcQBJkEG&#13;&#10;F+qAh6mfUXqT3siU4D1KeDzLJsZIOB7eLhd35aKihONdVS2r1d3HhFNcPnc+xC8CDEmbhnqcS5aL&#13;&#10;Hb6FeEp9SUnVAmjVbZXWOfC79kF7cmA4w21+JvS/0rQlAzZQ3ZZIkjP0ktTsVMVCwsqjNiqi37Qy&#13;&#10;DV2U6ZmgtE2lRHbMROkiQ9rFsR2J6hp68yJRC90RlRvQPA0Nv/fMC0r0V4vTWZarxCJeB/46aK8D&#13;&#10;uzcPgL3NKWGW94D25NFnfSx82keQKmuUaJyKorYpQE9klSf/JtNdxznr8pdt/gAAAP//AwBQSwME&#13;&#10;FAAGAAgAAAAhAHf6eAblAAAAEwEAAA8AAABkcnMvZG93bnJldi54bWxMT0FOwzAQvCPxB2uRuFEn&#13;&#10;ISRpGqdCrRBCnChcuLnxNoka21HspqavZ3uCy2pGOzs7U62DHtiMk+utERAvImBoGqt60wr4+nx5&#13;&#10;KIA5L42SgzUo4AcdrOvbm0qWyp7NB8473zIyMa6UAjrvx5Jz13SopVvYEQ3tDnbS0hOdWq4meSZz&#13;&#10;PfAkijKuZW/oQydH3HTYHHcnLSDFKdm+x5fLWITwGmebt8McfQtxfxe2KxrPK2Aeg/+7gGsHyg81&#13;&#10;Bdvbk1GODcTzIiEpgaciz4BdJY9ZTiX3hJZpkgKvK/6/S/0LAAD//wMAUEsBAi0AFAAGAAgAAAAh&#13;&#10;ALaDOJL+AAAA4QEAABMAAAAAAAAAAAAAAAAAAAAAAFtDb250ZW50X1R5cGVzXS54bWxQSwECLQAU&#13;&#10;AAYACAAAACEAOP0h/9YAAACUAQAACwAAAAAAAAAAAAAAAAAvAQAAX3JlbHMvLnJlbHNQSwECLQAU&#13;&#10;AAYACAAAACEA1EZCyN0BAACtAwAADgAAAAAAAAAAAAAAAAAuAgAAZHJzL2Uyb0RvYy54bWxQSwEC&#13;&#10;LQAUAAYACAAAACEAd/p4BuUAAAATAQAADwAAAAAAAAAAAAAAAAA3BAAAZHJzL2Rvd25yZXYueG1s&#13;&#10;UEsFBgAAAAAEAAQA8wAAAEkFAAAAAA==&#13;&#10;" stroked="f" strokeweight="1pt">
                <v:stroke miterlimit="4"/>
                <v:textbox inset="4pt,4pt,4pt,4pt">
                  <w:txbxContent>
                    <w:p w14:paraId="5D3E1F8D" w14:textId="77777777" w:rsidR="00B47050" w:rsidRDefault="004932D6">
                      <w:pPr>
                        <w:pStyle w:val="Code"/>
                      </w:pPr>
                      <w:proofErr w:type="spellStart"/>
                      <w:r>
                        <w:rPr>
                          <w:color w:val="FF40FF"/>
                        </w:rPr>
                        <w:t>block_size</w:t>
                      </w:r>
                      <w:proofErr w:type="spellEnd"/>
                      <w:r>
                        <w:t xml:space="preserve"> = </w:t>
                      </w:r>
                      <w:proofErr w:type="gramStart"/>
                      <w:r>
                        <w:t xml:space="preserve">128;  </w:t>
                      </w:r>
                      <w:proofErr w:type="spellStart"/>
                      <w:r>
                        <w:rPr>
                          <w:color w:val="FF40FF"/>
                        </w:rPr>
                        <w:t>batch</w:t>
                      </w:r>
                      <w:proofErr w:type="gramEnd"/>
                      <w:r>
                        <w:rPr>
                          <w:color w:val="FF40FF"/>
                        </w:rPr>
                        <w:t>_size</w:t>
                      </w:r>
                      <w:proofErr w:type="spellEnd"/>
                      <w:r>
                        <w:t xml:space="preserve"> = 4000;</w:t>
                      </w:r>
                    </w:p>
                    <w:p w14:paraId="334D5EE2" w14:textId="77777777" w:rsidR="00B47050" w:rsidRDefault="004932D6">
                      <w:pPr>
                        <w:pStyle w:val="Code"/>
                      </w:pPr>
                      <w:proofErr w:type="spellStart"/>
                      <w:proofErr w:type="gramStart"/>
                      <w:r>
                        <w:rPr>
                          <w:lang w:val="fr-FR"/>
                        </w:rPr>
                        <w:t>mwork</w:t>
                      </w:r>
                      <w:proofErr w:type="spellEnd"/>
                      <w:proofErr w:type="gramEnd"/>
                      <w:r>
                        <w:rPr>
                          <w:lang w:val="fr-FR"/>
                        </w:rPr>
                        <w:t xml:space="preserve"> = 9*</w:t>
                      </w:r>
                      <w:proofErr w:type="spellStart"/>
                      <w:r>
                        <w:rPr>
                          <w:lang w:val="fr-FR"/>
                        </w:rPr>
                        <w:t>meqn</w:t>
                      </w:r>
                      <w:proofErr w:type="spellEnd"/>
                      <w:r>
                        <w:rPr>
                          <w:lang w:val="fr-FR"/>
                        </w:rPr>
                        <w:t xml:space="preserve"> + 9*maux + </w:t>
                      </w:r>
                      <w:proofErr w:type="spellStart"/>
                      <w:r>
                        <w:rPr>
                          <w:lang w:val="fr-FR"/>
                        </w:rPr>
                        <w:t>mwaves</w:t>
                      </w:r>
                      <w:proofErr w:type="spellEnd"/>
                      <w:r>
                        <w:rPr>
                          <w:lang w:val="fr-FR"/>
                        </w:rPr>
                        <w:t xml:space="preserve"> + </w:t>
                      </w:r>
                      <w:proofErr w:type="spellStart"/>
                      <w:r>
                        <w:rPr>
                          <w:lang w:val="fr-FR"/>
                        </w:rPr>
                        <w:t>meqn</w:t>
                      </w:r>
                      <w:proofErr w:type="spellEnd"/>
                      <w:r>
                        <w:rPr>
                          <w:lang w:val="fr-FR"/>
                        </w:rPr>
                        <w:t>*</w:t>
                      </w:r>
                      <w:proofErr w:type="spellStart"/>
                      <w:r>
                        <w:rPr>
                          <w:lang w:val="fr-FR"/>
                        </w:rPr>
                        <w:t>mwaves</w:t>
                      </w:r>
                      <w:proofErr w:type="spellEnd"/>
                      <w:r>
                        <w:rPr>
                          <w:lang w:val="fr-FR"/>
                        </w:rPr>
                        <w:t>;</w:t>
                      </w:r>
                    </w:p>
                    <w:p w14:paraId="3A3DC4D7" w14:textId="77777777" w:rsidR="00B47050" w:rsidRDefault="004932D6">
                      <w:pPr>
                        <w:pStyle w:val="Code"/>
                      </w:pPr>
                      <w:proofErr w:type="spellStart"/>
                      <w:r>
                        <w:t>bytes_per_thread</w:t>
                      </w:r>
                      <w:proofErr w:type="spellEnd"/>
                      <w:r>
                        <w:t xml:space="preserve"> = </w:t>
                      </w:r>
                      <w:proofErr w:type="spellStart"/>
                      <w:r>
                        <w:t>sizeof</w:t>
                      </w:r>
                      <w:proofErr w:type="spellEnd"/>
                      <w:r>
                        <w:t>(double)*</w:t>
                      </w:r>
                      <w:proofErr w:type="spellStart"/>
                      <w:r>
                        <w:t>mwork</w:t>
                      </w:r>
                      <w:proofErr w:type="spellEnd"/>
                      <w:r>
                        <w:t>;</w:t>
                      </w:r>
                    </w:p>
                    <w:p w14:paraId="6EB5438B" w14:textId="77777777" w:rsidR="00B47050" w:rsidRDefault="004932D6">
                      <w:pPr>
                        <w:pStyle w:val="Code"/>
                      </w:pPr>
                      <w:r>
                        <w:rPr>
                          <w:color w:val="0433FF"/>
                        </w:rPr>
                        <w:t>bytes</w:t>
                      </w:r>
                      <w:r>
                        <w:t xml:space="preserve"> = </w:t>
                      </w:r>
                      <w:proofErr w:type="spellStart"/>
                      <w:r>
                        <w:t>bytes_per_thread</w:t>
                      </w:r>
                      <w:proofErr w:type="spellEnd"/>
                      <w:r>
                        <w:t>*</w:t>
                      </w:r>
                      <w:proofErr w:type="spellStart"/>
                      <w:r>
                        <w:rPr>
                          <w:color w:val="FF40FF"/>
                        </w:rPr>
                        <w:t>block_size</w:t>
                      </w:r>
                      <w:proofErr w:type="spellEnd"/>
                      <w:r>
                        <w:t>;</w:t>
                      </w:r>
                    </w:p>
                    <w:p w14:paraId="3AED2ABA" w14:textId="77777777" w:rsidR="00B47050" w:rsidRDefault="00B47050">
                      <w:pPr>
                        <w:pStyle w:val="Code"/>
                      </w:pPr>
                    </w:p>
                    <w:p w14:paraId="378CE588" w14:textId="77777777" w:rsidR="00B47050" w:rsidRDefault="004932D6">
                      <w:pPr>
                        <w:pStyle w:val="Code"/>
                      </w:pPr>
                      <w:r>
                        <w:t xml:space="preserve">dim3 </w:t>
                      </w:r>
                      <w:r>
                        <w:rPr>
                          <w:color w:val="0433FF"/>
                        </w:rPr>
                        <w:t>block</w:t>
                      </w:r>
                      <w:r>
                        <w:t>(</w:t>
                      </w:r>
                      <w:r>
                        <w:rPr>
                          <w:color w:val="FF40FF"/>
                        </w:rPr>
                        <w:t>block_size</w:t>
                      </w:r>
                      <w:r>
                        <w:t xml:space="preserve">,1,1);  </w:t>
                      </w:r>
                    </w:p>
                    <w:p w14:paraId="334E6295" w14:textId="77777777" w:rsidR="00B47050" w:rsidRDefault="004932D6">
                      <w:pPr>
                        <w:pStyle w:val="Code"/>
                      </w:pPr>
                      <w:r>
                        <w:t xml:space="preserve">dim3 </w:t>
                      </w:r>
                      <w:r>
                        <w:rPr>
                          <w:color w:val="0433FF"/>
                        </w:rPr>
                        <w:t>grid</w:t>
                      </w:r>
                      <w:r>
                        <w:t>(1,</w:t>
                      </w:r>
                      <w:proofErr w:type="gramStart"/>
                      <w:r>
                        <w:t>1,</w:t>
                      </w:r>
                      <w:r>
                        <w:rPr>
                          <w:color w:val="FF40FF"/>
                        </w:rPr>
                        <w:t>batch</w:t>
                      </w:r>
                      <w:proofErr w:type="gramEnd"/>
                      <w:r>
                        <w:rPr>
                          <w:color w:val="FF40FF"/>
                        </w:rPr>
                        <w:t>_size</w:t>
                      </w:r>
                      <w:r>
                        <w:rPr>
                          <w:lang w:val="it-IT"/>
                        </w:rPr>
                        <w:t>);</w:t>
                      </w:r>
                    </w:p>
                    <w:p w14:paraId="6128AF3D" w14:textId="77777777" w:rsidR="00B47050" w:rsidRDefault="004932D6">
                      <w:pPr>
                        <w:pStyle w:val="Code"/>
                      </w:pPr>
                      <w:r>
                        <w:t>claw_flux2&lt;&lt;&lt;</w:t>
                      </w:r>
                      <w:proofErr w:type="spellStart"/>
                      <w:proofErr w:type="gramStart"/>
                      <w:r>
                        <w:rPr>
                          <w:color w:val="0433FF"/>
                        </w:rPr>
                        <w:t>grid</w:t>
                      </w:r>
                      <w:r>
                        <w:t>,</w:t>
                      </w:r>
                      <w:r>
                        <w:rPr>
                          <w:color w:val="0433FF"/>
                        </w:rPr>
                        <w:t>block</w:t>
                      </w:r>
                      <w:proofErr w:type="gramEnd"/>
                      <w:r>
                        <w:t>,</w:t>
                      </w:r>
                      <w:r>
                        <w:rPr>
                          <w:color w:val="0433FF"/>
                        </w:rPr>
                        <w:t>bytes</w:t>
                      </w:r>
                      <w:proofErr w:type="spellEnd"/>
                      <w:r>
                        <w:t>&gt;&gt;&gt;(</w:t>
                      </w:r>
                      <w:proofErr w:type="spellStart"/>
                      <w:r>
                        <w:t>mx,my,meqn</w:t>
                      </w:r>
                      <w:proofErr w:type="spellEnd"/>
                      <w:r>
                        <w:t>,..)</w:t>
                      </w:r>
                    </w:p>
                  </w:txbxContent>
                </v:textbox>
                <w10:wrap type="topAndBottom" anchorx="page" anchory="page"/>
              </v:shape>
            </w:pict>
          </mc:Fallback>
        </mc:AlternateContent>
      </w:r>
      <w:r w:rsidR="004932D6">
        <w:rPr>
          <w:noProof/>
        </w:rPr>
        <mc:AlternateContent>
          <mc:Choice Requires="wpg">
            <w:drawing>
              <wp:anchor distT="152400" distB="152400" distL="152400" distR="152400" simplePos="0" relativeHeight="251674624" behindDoc="0" locked="0" layoutInCell="1" allowOverlap="1" wp14:anchorId="5FD6E840" wp14:editId="5298B784">
                <wp:simplePos x="0" y="0"/>
                <wp:positionH relativeFrom="page">
                  <wp:posOffset>1344723</wp:posOffset>
                </wp:positionH>
                <wp:positionV relativeFrom="page">
                  <wp:posOffset>12672124</wp:posOffset>
                </wp:positionV>
                <wp:extent cx="2665616" cy="3750265"/>
                <wp:effectExtent l="0" t="0" r="0" b="0"/>
                <wp:wrapThrough wrapText="bothSides" distL="152400" distR="152400">
                  <wp:wrapPolygon edited="1">
                    <wp:start x="0" y="0"/>
                    <wp:lineTo x="21600" y="0"/>
                    <wp:lineTo x="21600" y="21600"/>
                    <wp:lineTo x="0" y="21600"/>
                    <wp:lineTo x="0" y="0"/>
                  </wp:wrapPolygon>
                </wp:wrapThrough>
                <wp:docPr id="1073741857" name="officeArt object" descr="Group"/>
                <wp:cNvGraphicFramePr/>
                <a:graphic xmlns:a="http://schemas.openxmlformats.org/drawingml/2006/main">
                  <a:graphicData uri="http://schemas.microsoft.com/office/word/2010/wordprocessingGroup">
                    <wpg:wgp>
                      <wpg:cNvGrpSpPr/>
                      <wpg:grpSpPr>
                        <a:xfrm>
                          <a:off x="0" y="0"/>
                          <a:ext cx="2665616" cy="3750265"/>
                          <a:chOff x="0" y="0"/>
                          <a:chExt cx="2665615" cy="3750264"/>
                        </a:xfrm>
                      </wpg:grpSpPr>
                      <wps:wsp>
                        <wps:cNvPr id="1073741855" name="dim3 grid(1,1,batch_size);"/>
                        <wps:cNvSpPr txBox="1"/>
                        <wps:spPr>
                          <a:xfrm rot="16200000">
                            <a:off x="-1460309" y="1620663"/>
                            <a:ext cx="3429365" cy="508747"/>
                          </a:xfrm>
                          <a:prstGeom prst="rect">
                            <a:avLst/>
                          </a:prstGeom>
                          <a:solidFill>
                            <a:srgbClr val="FFFFFF"/>
                          </a:solidFill>
                          <a:ln w="12700" cap="flat">
                            <a:noFill/>
                            <a:miter lim="400000"/>
                          </a:ln>
                          <a:effectLst/>
                        </wps:spPr>
                        <wps:txbx>
                          <w:txbxContent>
                            <w:p w14:paraId="1DBF26AD" w14:textId="77777777" w:rsidR="00B47050" w:rsidRDefault="004932D6">
                              <w:pPr>
                                <w:pStyle w:val="Code"/>
                              </w:pPr>
                              <w:r>
                                <w:t xml:space="preserve">dim3 </w:t>
                              </w:r>
                              <w:r>
                                <w:rPr>
                                  <w:color w:val="0433FF"/>
                                </w:rPr>
                                <w:t>grid</w:t>
                              </w:r>
                              <w:r>
                                <w:t>(1,</w:t>
                              </w:r>
                              <w:proofErr w:type="gramStart"/>
                              <w:r>
                                <w:t>1,</w:t>
                              </w:r>
                              <w:r>
                                <w:rPr>
                                  <w:color w:val="FF40FF"/>
                                </w:rPr>
                                <w:t>batch</w:t>
                              </w:r>
                              <w:proofErr w:type="gramEnd"/>
                              <w:r>
                                <w:rPr>
                                  <w:color w:val="FF40FF"/>
                                </w:rPr>
                                <w:t>_size</w:t>
                              </w:r>
                              <w:r>
                                <w:t>)</w:t>
                              </w:r>
                              <w:r>
                                <w:t>;</w:t>
                              </w:r>
                            </w:p>
                          </w:txbxContent>
                        </wps:txbx>
                        <wps:bodyPr wrap="square" lIns="50800" tIns="50800" rIns="50800" bIns="50800" numCol="1" anchor="ctr">
                          <a:noAutofit/>
                        </wps:bodyPr>
                      </wps:wsp>
                      <pic:pic xmlns:pic="http://schemas.openxmlformats.org/drawingml/2006/picture">
                        <pic:nvPicPr>
                          <pic:cNvPr id="1073741856" name="Image" descr="Image"/>
                          <pic:cNvPicPr>
                            <a:picLocks noChangeAspect="1"/>
                          </pic:cNvPicPr>
                        </pic:nvPicPr>
                        <pic:blipFill>
                          <a:blip r:embed="rId26"/>
                          <a:srcRect l="35884" t="6622" r="32288" b="10374"/>
                          <a:stretch>
                            <a:fillRect/>
                          </a:stretch>
                        </pic:blipFill>
                        <pic:spPr>
                          <a:xfrm>
                            <a:off x="747693" y="0"/>
                            <a:ext cx="1917923" cy="3750265"/>
                          </a:xfrm>
                          <a:prstGeom prst="rect">
                            <a:avLst/>
                          </a:prstGeom>
                          <a:ln w="12700" cap="flat">
                            <a:noFill/>
                            <a:miter lim="400000"/>
                          </a:ln>
                          <a:effectLst/>
                        </pic:spPr>
                      </pic:pic>
                    </wpg:wgp>
                  </a:graphicData>
                </a:graphic>
              </wp:anchor>
            </w:drawing>
          </mc:Choice>
          <mc:Fallback>
            <w:pict>
              <v:group w14:anchorId="5FD6E840" id="_x0000_s1048" alt="Group" style="position:absolute;margin-left:105.9pt;margin-top:997.8pt;width:209.9pt;height:295.3pt;z-index:251674624;mso-wrap-distance-left:12pt;mso-wrap-distance-top:12pt;mso-wrap-distance-right:12pt;mso-wrap-distance-bottom:12pt;mso-position-horizontal-relative:page;mso-position-vertical-relative:page" coordsize="26656,37502" wrapcoords="-5 0 21590 0 21590 21596 -5 21596 -5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ce2fcAMAAP4HAAAOAAAAZHJzL2Uyb0RvYy54bWysVWtv2zYU/T5g/4HQ&#13;&#10;pw1oYkm2ZVuLXXTJEgQo1qDdPg8URUlExcdI+pH++h1SfiYFtnUzEEWXj8tzj865vHm7kz3ZcOuE&#13;&#10;Vssku04TwhXTtVDtMvn9t/ureUKcp6qmvVZ8mTxzl7xdff/dzdaUPNed7mtuCZIoV27NMum8N+Vo&#13;&#10;5FjHJXXX2nCFyUZbST1C245qS7fILvtRnqbFaKttbaxm3DmM3g2TySrmbxrO/IemcdyTfpkAm49P&#13;&#10;G59VeI5WN7RsLTWdYHsY9BtQSCoUDj2muqOekrUVr1JJwax2uvHXTMuRbhrBeKwB1WTpi2oerF6b&#13;&#10;WEtbbltzpAnUvuDpm9OyXzcP1nwyTxZMbE0LLmIUatk1Vob/QEl2kbLnI2V85wnDYF4U0yIrEsIw&#13;&#10;N55N07yYDqSyDsy/2se6Xy52Ts93TsLO0eHg0QWcrYFA3IkD9984+NRRwyO1rgQHT5aIGvpNZ+PZ&#13;&#10;JJtPAUtRCb3WQo5Ja0X9Q/Yme1NRz7o/nPjCf/wpYA2gsDvQR/zuZw1CssO4w+CBRWI1lJcVUCx+&#13;&#10;USh7Uq+ySZGO00VCwF9YUBTjgb8Dw+NJvhiD1MjwNJ3PJrMLmmhprPMPXEsSXpaJhejjEXTz3vmB&#13;&#10;0cOSAMjpXtT3ou9jYNvqtrdkQ2GQ+/jbZ79Y1iuyBb58BvSEURi16elwitIhF46hpRQeZu6FXCaT&#13;&#10;odLh9F6FWR7tuIcUmBsYCm9+V+3iB4ilhZFK188gdQtnLhP355panpD+UeGzg4OAwp8H9jyozgO1&#13;&#10;lrcatWUJoYp1Gt5n3kZ+lH639roRkaPToZBgCCC21Y0RrMTf3nl4e6W6v+9Q2OXXAf7Q5eQ/yiGp&#13;&#10;/bw2V2gShnpRiV7459jwgDyAUpsnwYLAQvAVAcORg4AfJW1xds0dQ+lDhK9y2DYkgYYEe6/ZZ0eU&#13;&#10;vu2oavk7Z6CjwFv4hpfLY3iBoOqFOUgqvO9rxYkvGtVX6Bqa4J1ma8mVH7q65ZAXrhTXCeMSYksu&#13;&#10;Kw6D2sc6AoKKLfsIgKGvj6fz+ST29qLIc6zGUJ7PcfNUwJ/C0YOjnLcc/g1abCDZsH3Q53EiFnaq&#13;&#10;JVR9buOwc+9buLBYjKNr95fIwa/ZIpstcky96IjHvvavDfu/m+9UVywYYdR8vGRiA95fiOEWO4/j&#13;&#10;qtO1vfoLAAD//wMAUEsDBAoAAAAAAAAAIQDW2CpziDEBAIgxAQAUAAAAZHJzL21lZGlhL2ltYWdl&#13;&#10;MS5wbmeJUE5HDQoaCgAAAA1JSERSAAAEjwAAA2sIAgAAAEDlL08AAAAJcEhZcwAAFxIAABcSAWef&#13;&#10;0lIAAAAHdElNRQfjAhgULyCBNPyVAAAAJHRFWHRTb2Z0d2FyZQBNQVRMQUIsIFRoZSBNYXRoV29y&#13;&#10;a3MsIEluYy48WN0YAAAAInRFWHRDcmVhdGlvbiBUaW1lADI0LUZlYi0yMDE5IDEyOjQ3OjMyV8rN&#13;&#10;wgAAIABJREFUeJzsvVt25EayRQn16nkUciSiRiLmSASNJLNGwqyRIO9I0B/eYcvCXm4IPjIYuffH&#13;&#10;XRLpANwd0C07POZmfxzHsQAAAAAAAMCd8f/86gkAAAAAAABAAGoNAAAAAADgHkGtAQAAAAAA3COo&#13;&#10;NQAAAAAAgHsEtQYAAAAAAHCPoNYAAAAAAADuEdQaAAAAAADAPYJaAwAAAAAAuEdQawAAAAAAAPcI&#13;&#10;ag0AAAAAAOAeQa0BAAAAAADcI6g1AAAAAACAewS1BgAAAAAAcI+g1gAAAAAAAO4R1BoAAAAAAMA9&#13;&#10;gloDAAAAAAC4R1BrAAAAAAAA9whqDQAAAAAA4B5BrQEAAAAAANwjqDUAAAAAAIB7BLUGAAAAAABw&#13;&#10;j6DWAAAAAAAA7hHUGgAAAAAAwD2CWgMAAAAAALhHUGsAAAAAAAD3CGoNAAAAAADgHkGtAQAAAAAA&#13;&#10;3COoNQAAAAAAgHsEtQYAAAAAAHCPoNYAAAAAAADuEdQaAAAAAADAPYJaAwAAAAAAuEdQawAAAAAA&#13;&#10;APcIag0AAAAAAOAeQa0BAAAAAADcI6g1AAAAAACAewS1BgAAAAAAcI+g1gAAAAAAAO4R1BoAAAAA&#13;&#10;AMA9gloDAAAAAAC4R1BrAAAAAAAA9whqDQAAAAAA4B5BrQEAAAAAANwjqDUAAAAAAIB7BLUGAAAA&#13;&#10;AABwj6DWAAAAAAAA7hHUGgAAAAAAwD2CWgMAAAAAALhHUGsAAAAAAAD3CGoNAAAAAADgHkGtAQAA&#13;&#10;AAAA3COoNQAAAAAAgHsEtQYAAAAAAHCPoNYAAAAAAADuEdQaAAAAAADAPYJaAwAAAAAAuEdQawAA&#13;&#10;AAAAAPcIag0AAAAAAOAeQa0BAAAAAADcI6g1AAAAAACAewS1BgAAAAAAcI+g1gAAAAAAAO4R1BoA&#13;&#10;AAAAAMA9gloDAAAAAAC4R1BrAAAAb8bPnz9/9RQAAOBxQK0BAAC8ip8/f/77779//PHHv//++/Xr&#13;&#10;13///fdXzwgAAB4E1BoAAMAtDJH25cuXv/76a1mW4zj++eefb9++Lcvy5cuXHz9+/OL5AQDA5+eP&#13;&#10;4zh+9RwAAAA+E0On/fjx4/n5+e+//17X1Qz48ePHv//++/T09M8///yKCQIAwIOAtwYAANBCMh6/&#13;&#10;fPny559/7vv+zz//eKm2LMvT0xMmGwAAvB7UGgAAQMUQaX/99dfIeNz3fV3X//u//6uvWtd1JEb+&#13;&#10;9ddfnGQDAIDbQK0BAADEiE5bluWff/4RM+3l5WVZli9fvmQyTI60ff36ddu2ejAAAEAG59YAAAAs&#13;&#10;//777/fv35dleX5+zs6e/fz58+vXr8NDk3zI7Ejbz58///rrr+JuAAAAHtQaAADA/8+PHz/++9//&#13;&#10;/vjx4+fPn8/Pz+PsWcHPnz//+9//fv/+/fn5eVmWbduGeBv/WgxGswEAQAcyIQEA4HdHN0wb5UPG&#13;&#10;4bQvX77U3a7FOvv+/fu2bePCUKotl5NsLy8vP378+Pr1K320AQBgCmoNAAB+U3zDtJeXl6G1hrL6&#13;&#10;559/sm7XIvCWZfn27du+79u2NQuKrOv6/ft3TrIBAMAU1BoAAPx2/Pz588uXL1++fFmW5eXlZZQP&#13;&#10;8cMkGVJMtrAj9tPT07IswzfTg/1DR82SdV33fT+O48ePH3/99RcmGwAAZPy/v3oCAAAAH4ScHFuW&#13;&#10;5fn5eXRCCxumCcNk+89//vP169dxh+fn55eXl/AqPVhaY4+HjiNtz8/P+77L+JeXl6HfOMkGAAAh&#13;&#10;eGsAAPD4fP/+/evXr8MQEzOt08B6GGLjmNnw0P78889a4GlHTrq0HccROnhTRw4AAH5nqAkJAACP&#13;&#10;zL///rtt2/Pz859//pmVavTu1jDEpDik/GpU7RffLETMtG3bfvz4UQ/W8+wPBgCA3wS8NQAAeDTk&#13;&#10;dNkff/zx/fv34zi+fftWlGrU3a7Djth6sHbkfv78+ePHj2HNhUfaOvbduHb833GgDpMNAAAGeGsA&#13;&#10;APA46J5mf//997Is47zZt2/f6vTFobXkSFvdaU0PHjw9PQ0XTnfE1uNDR86coxu//f79+3//+19M&#13;&#10;NgAAWPDWAADgATC+1jDE1nUdvtnT01NRW390PxulGl9eXkb6YjZ4nH/78uWLlmrjJkt+pM04csuy&#13;&#10;jLNw5hzdGKyPvdWOHAAAPDx4awAA8Ln5+vXrjx8/Ml9rMNytnz9/SjlHOV329PT0999/6zzJMXhR&#13;&#10;jpwMnk5m27bCExsl+8ew//znP1lypp4GJhsAwO8Mag0AAD4fIp9GIf5mBfyRvvj09DQ8q/oqPTg7&#13;&#10;SCZazvwwrFkiGY/Lsoxczemch2f448ePb9++jYqUAADwW0G/NQAA+DQY2TP+4Dh++OXLl1rSGE2V&#13;&#10;9UzTg3/+/GkyHgdDj/3555/juJqx3X7+/Llt28+fP4cYk3N0+ol///336Is9MjanK/369Ss92QAA&#13;&#10;fkPw1gAA4BNgyod4hTMOm72ykocMLsy0UDWNNgDhVVlupF6RHjDqUprczmwwAAA8Nqg1AAC4X7Rz&#13;&#10;VR8JW5SkGSbb9+/f//e//2VH2mTwsLyGRgqdtGVZ1nUdKZGFI5edbXt6eioqUsoZuX/++ed///vf&#13;&#10;6NKWHWkbmnCIzLrEJQAAPAaoNQAAuEe0xfTnn3/2UwGlkkfREVv4/v37eFA2QNcgKWrr647Y3prL&#13;&#10;HLnluhnAuq77vterw2QDAPitoII/AADcEUO9/PHHH8uy/Pnnn6O0/dPTk25gXVz45cuXr1+/DtVU&#13;&#10;lL/Xg0Optq7rtm3Hcby8vIje07X15WCb74g92gCYx23bZtpeSxvuIdL2fV/Xddoae13Xv//+++np&#13;&#10;adu2bPIAAPA4HAAAAHfAtm2jQ9qQSSH7vj89PT0/P+/7rn84rt22zfzc320MLv5n0dwkZPRwe3p6&#13;&#10;8g81UzU3H+PHBMKVykLC53779u35+VkeWg8GAIAHgExIAAD4lejCHmJedcZLduKS1+I3gwudNpIV&#13;&#10;xw3/+eefLH9SMh7HeDkjVw/2vxpKsl6gbw3nczt9HzkAAHgofrVcBACA3xHxuMQdErNoam0NgTTE&#13;&#10;ycvLSz143DP7H8GmIzfuI2badLBm5HCGz52ucThp08GYbAAAjwrn1gAA4EMZh7XkoNc4mbYsy7qu&#13;&#10;w9T6+vVreDhNjrT973//+/vvv4e6mw4erc/8gFGqcTxdy7l1XfUZOX2O7p9//pHZ+sHmmJw/R2d+&#13;&#10;O06yhYfrfv78+X//938y7ZeXl7qgyDgsN6ZRDAMAgM/Hr5aLAADwWyBm2rZttSFmTDb519A+ygZn&#13;&#10;/6s3fjW17/Z918VFOqvzJqF37XxWpF5UuNJxRm7qm41qKKPTACYbAMDDgFoDAIB3xCiQvpbQqYDT&#13;&#10;yh/jztn5seU647HOGxw6bQwY1R2bSYb65FgxPhST4xRctlLZQ69yRQEOq/A4k1AKAAD3D2oNAADe&#13;&#10;BS17RDkUwkNfqAVeZ3CRQtJx5I7rc3RD9ujBQwpm+kcfaQurVjbnXGvCcWdj32VKsunIAQDAnYNa&#13;&#10;AwCANyaTPUKnkofWUaHwGIM7Zloxz2Fq+fIh2WBTYiTM7ZzW1i8UZj0NEcBLo9NARxgDAMCdQ5UR&#13;&#10;AAB4G0b5kD/++OP79+/H9dEvQ6eSh6QLDtW3XCp56PIhYYmO5+fn8dw///yzOMCmS4/8+PHjVCUP&#13;&#10;3xFb68ZRLuXl5eXHjx9//fVX2BF7WZbRETusPuLrpsiFP378EMFWrE5P499//81aigMAwL3zq+Ui&#13;&#10;AAB8bozFNM0b1Bf2K3kU2m9gXKksFTDMIRxn5KZ5g9ra6pQeOZQjVyQuhq3SZKTpiG1WURtxm+qR&#13;&#10;gMkGAPAZQa0BAMAtFEenmqmAzUoetU4rMh5NKqBUTby5kofkdvYrecgWLWVruCI3UsqHhFeNTE5f&#13;&#10;edK/lyz7FAAA7hnUGgAAnKZTqnGYbFklDy/wTHGOafmQpsElzakL2aMHm0oexZG2wpHzR9qmVthx&#13;&#10;EVS1Zxg+SN6F/ud6cL0PAABwJ6DWAACghdZa/Yi/X8lDtMQYXJtpHUdOW0x9lWIqeTRbw41hdanG&#13;&#10;2pHTyw8dtkwYn0ooPRJHDgAA7hPUGgAAVIQWUzMVUATekBPNwRnbtoW19bNUwM01p679QKO1+op0&#13;&#10;OHK+mmWIceRCgdc02UxuZ3/OclIOkw0A4M5BrQEAQIw5XeYHvEklDxlcm2mdSRa+lh9sfv6RlTy0&#13;&#10;jZYJvEy7jkds1x2x/UIK+04L72Y9GAAA+FWg1gAA4AqtE6bei08F7FTyGL8a1lAh0grhoRk6cJ1V&#13;&#10;8tDTGI6cyJ610RrOTMP7jXpw/fTtcqRtWohyTDXcnOIqLzIL4X3KRQQAgA8GtQYAAP8/OrNuJMv1&#13;&#10;UwHXSwewaSWPb9++FU6aMdM6lTyen5/HQ5vCQx/0qmWPfpBOOFzyI22FfRdmPE4duT0piVnrWD2N&#13;&#10;2m88Zo4cAAD8QlBrAAC/O6JATGZdJxVQW0y18Lg549E4cm9SyWPort1VrSy26IZKHpuqLZn5jUfu&#13;&#10;yJmVepOtzvkcAmxYlNMJH5hsAAB3CWoNAOD3pWm8ZJU8vMUUCo/sCJaQ+VSacUau0zng6FXyMJsw&#13;&#10;lT1boxClmbBI035C6ZZ3xB5TDVWu7J4+R2daw013WLYIkw0A4H5ArQEA/HZom6vpFImWmAo8P7g2&#13;&#10;0zqpgPqhHeGhr2q2hjOOnJc9enBdnEP7jaHWzZDWcJLbmU3V76Q4aeF7yerBHJHwLrJPAQDgg0Gt&#13;&#10;AQD8LniLqc4bNNf2K3mMcL8WaXtUW9/cZ9u2sFRjpziH5Hb2s/vGtDut4Y68kkfoN07tO/1eOvZd&#13;&#10;ePavKXpPtYbrCGMAAHg/UGsAAI9Pllk3KOSBt5g6gwudVltGMkORPeH4TEuECqQpPLQXt8xaw/k5&#13;&#10;137jkThy2ZG2qSO3J6VHllnW5RDGzdZwhSMHAAAfA2oNAOBhEdlTZNbpket1JY/MYgoH1xmPHf2z&#13;&#10;v3Mlj35ruKZK2V9RyWMq8DJHzghvfTrOuJfhDRfVGq4jwzDZAAB+Lag1AIBHwyiQvj0iqYBr3hFb&#13;&#10;0E5UhtykmQq4fUglj1Ot4fwmeL+xn1AqGng50xru6elJWsN54Z1ZmsOay4R3ln0a3rn/RgAA4G1B&#13;&#10;rQEAPA6hxdSxR4zAaw4uzLSpI3c4t8cMrit5aItpaLazlTyKtEwzDZlb4Tce7Uoe46HNSh5aia1l&#13;&#10;a7ihvvyLWN66Ndx00wAA4A1BrQEAPAKdzLrwt7ojtqidTHhs21aYaZ2jUOLIvbKSh7GYMuHhB+hE&#13;&#10;xGYq4NifQvb4p5yq5JGlbmrh3bHvapOtuErOyNV+49Fz5AAA4A1BrQEAfGJEPnXS8IwA2KKO2H7w&#13;&#10;y8tLJgO0ThtRfkfMDP2w3EElj9qR835jU6WI/unIVyOMa4FXO3IivEOTrZi8Tijt+I0kRgIAfBio&#13;&#10;NQCAz4fJrNvbTb32M5U89rzwYKgBMkcuVCCnUgHXdmu44y0qeYQWU0elmNzOqXw1d35lazgR3pm6&#13;&#10;9pJ+c63hiuxTzUgobWafAgDAzaDWAAA+DYXx0k8F3BqVPGozTW5SPOVNKnnolXZSAQdDB66vqOSx&#13;&#10;lp0GQkdue3Ulj5Ed2jSsdD2Y7BF7cpJtu+6RYLao+RVpPYzJBgDwfqDWAAA+B2E6n2G/9LD2jlAo&#13;&#10;8IwjN814XBqlF4+TlTyMI7dFHbGFwpHTsmfaGi68cJlV8tDjp7LHDw5/rn9VyNfw2mn2afFCC6My&#13;&#10;FMZFQmnfkQMAgLOg1gAA7hcd0/dNDAnlp5l1Ou5/enqammlT/aMtpr7xsl9X8mi2hnvbSh7jeN6Y&#13;&#10;xtsmlB7Xjlwme8zgYi1G4E0ducJkK67aLr0ftqRupxmMyQYA8B6g1gAA7pHt+kDR0U4F1KeYllkl&#13;&#10;j6mZ5muQeEdO38dYTNNUQKNA+hH/cOSalTyMI1cLvGkqoO4c0J/zba3hxkjTETsbXLeGC48gFp+T&#13;&#10;bNH0KzLTwGQDAHhDUGsAAHfENLPuTSp5yODaTKsnqQ20Wt6Ekia0mLLBxUpDlVJc9cpKHqvL7dxd&#13;&#10;9qlhU7md4/WdquQRauZwzrJve94R2zuofoz5Am9oDYfJBgDwVqDWAAB+Paci3SwVsDZexKCrG6b1&#13;&#10;UwFvqOTx/PysK3kUAi/8bWgxTe2741pr9e07qeTxytZw23Vu51SRGjnat+/2Xmu4LSkXWQjvwr47&#13;&#10;oi8Qkw0A4K1ArQEA/Ep0pDuS5ZpaYgxuyo9v374VTprRTp1KHmIx9bWEqMT11koepiN2ODj8uf5V&#13;&#10;LTz8St+1Ndz6RpU8vN847Ygdarb6DN4btoYDAIAmqDUAgF+Alj3ekKkDfZ1ZNxUeIyOuFmkdRy7M&#13;&#10;rAsHZyvdLpU8mqmA+02VPLbrcv/h6o7ckQsVSJZ9Wlz7Ya3hpCP2dj6hNBTw9eckdzaHKuvBHfcV&#13;&#10;AABCUGsAAB9KIXuEfVbJw2TWZbZSYaZlPpXGVPKoY+63reSh/ca+ffeaSh7761rDaeFdy1fNba3h&#13;&#10;xjS2647Y2eC6NVz2nYS7p7/A5hs52loXAABCUGsAAB+BDoufnp6a428wXrZG+ZCp4+Ez6z6skke4&#13;&#10;0qkjp4+0icjspC+eag1nhHEtvAuV4nM7b6jksb5dazitcs2nciTvpWPfHe6TwGQDADgLag0A4B3x&#13;&#10;kW7feNlV0YhpmLtH5f5M5G2cujDUDi2mvdfUa3tFJY+OwPPywMse/fOpvn19a7hmG+u3bQ237/vZ&#13;&#10;r0gM1Xqq/sup34t8Rea3mcDrfxgAADBArQEAvAt1Zl0hD3xmXWdwrdOyGXrjJbOYilRAbzEVg8PJ&#13;&#10;v2slD+PI6TuY1nC1I+f9xqbw2C+tsady9HjTSh7mC2xaYYXJll2i77ypQ5V+pc1pAACAgFoDAHhL&#13;&#10;prLHjNT2iJc9erCurS/WUCHSmo7cKyt5FBZT5siFCuRUKuC49sMqeWR+41R4eIH3y1vD1Y6czNZ/&#13;&#10;UXVhGEko7ZyHzBw5AADwoNYAAN4GrbX6ZRUkFbCQPfoRI4gvzLTtUoOk1hLeWGs6HrdV8jjVGi6r&#13;&#10;5KG1Vj8VcLhVTfl6KEdOt4a7oZLHK1vDyeXTCR+qHkynNZwXxl54N0028176X5EWwJ0FAgD8tqDW&#13;&#10;AABeRWgxdVIBTxkvMrgw06aOnH+oGTxt6qUreayzpl6CruTREXhaS4QdsYVOazipmthX0dtbVPL4&#13;&#10;4NZwIuNP2XeF3yhr8V/avu+Z8N6jPnLFSvv1YAAAfk9QawAAN1JEuoPMSwkz67ISgjpZMRNpdbAr&#13;&#10;ofwrK3kYi6njyG2vruQxzazL7LtCgWRawgjvvn23n08oFZVS+41H+RWFAq+ZUDp2eJ0llO559Zr6&#13;&#10;vfs5h8K78xUBAPzOoNYAAM4hoXkzjvfGy9qo5JE5G1qndaqia4tpaVfy0CmddSQdOnKh33ioehtN&#13;&#10;46UfxIv+6cjXs63h6koe5v025/ya1nBhR2w/uG4NN77Ajn1Xm2zTOUtCaSG8w68IAAAO1BoAQBMT&#13;&#10;6e6zEoIaMV6apkct0vRNCkfOK5CzlTyWXmu4440qeXiLqaN/vMD74Eoe2UKyG/rWcE2V8n6t4QpH&#13;&#10;Tgtvb7JNX7QMm67umJ20BAD4PUGtAQBUFMbLVEsYi6k5OGPLSy9qlVJn1k2NF73SqfDQ176mksdU&#13;&#10;4IWOXJZZN434tdbqywOpB9Op5OHftTzUW0ydD0Om2pc0+zu0huuYbOYLPPUV9V1rAIDfBNQaAEBK&#13;&#10;IXsEn8RVCzzjyGkjq9Bp06kO46UpP4wjV2fWdSp5iNvT1xIiJJpxvH4Xmezxg/3P36Q13FtV8vCD&#13;&#10;C9mjfz6tB6Mf2jeB90ZruPDPClpJhivNTGD5rX5o0wQGAPgdQK0BAKT0jReJqqeZdToEn5YPmTpy&#13;&#10;x7XFdJvxIlUTi8FGS3jZUwz2v10uVRP3WQlBM+GxOf3WcL6SR+ZP1mvRv62FR3jtm7eGOxJhvL+u&#13;&#10;NdyizkPWCwxNtmVZig/JC2N5qP8C+44cAMBjg1oDAEhphow60l3alTwyP63jyB3Xbo8p1di0ccT2&#13;&#10;aSpSaeq1NDLrzlbyKKbhjbXmnF9TySOUPX7wqYTSqSM3Nm09k1Aqd97KAjZH7siFwnuf1YM5rrdX&#13;&#10;U2/1fjkjN5WjR1sYAwA8MKg1AIAJdSUPE+n2K3n4SHfNizFoLTGNdOtUwMx46bgiIvBuSAUMZY8f&#13;&#10;7CeWyddCRevMul9SycM/qxAeXnifqgcz/Xg0RvcWwnv6FY1fffv2LfyS6yTVTjlTc0lndQAAjwdq&#13;&#10;DQBgjrFH6sy6wpEzkW5orGWiYle5i/1KHs/Pz/1KHqEi/SWVPF7ZGs5k1nUcue3VreEy2eOncao1&#13;&#10;3FRKfUBruKF1Q7V/XIvG0GQLV9r5ig61w5hsAPB7gloDAOgilk4nyjReSiZ7plXRfaTb1xLbpX5J&#13;&#10;M473xsvUJPG/3V5dyeNUazht39XbEjpymcW0zzo0eL+x1pb6wrXXOeCIvqJipbUjZ77AU4p0bSSU&#13;&#10;homRQ2VlKy2m4b/A5lcEAPBgoNYAAM7RDxm18VLLntBk2/KaJbWXIvccmXV7u/XwDcaLhNqZ7AkH&#13;&#10;h2vRv72HSh6Zlggtpo7+CQXedMJy1anWcL6Sh/8Cp47cdp3bOSYwfbr/mOvzb3tUDybbnKYjBwDw&#13;&#10;MKDWAABO0wkZdaQ7FR6hybbMmlO/UyWPTiFK4bZKHsYtqY2Xe2gNt15X8ii2MXTkQuEtX1FH/3Sa&#13;&#10;vAmidTtXeUeuEN7Nryj760OxTJ1QWr/EU8YgAMBnB7UGAHALtfFiIt1OEteeVInsuBnaq+kM9o5Q&#13;&#10;uJBpUy9TyaPZ1OtUazgjjMOO2PrO/dZw/aZe25lKHkaCbqpdQT04/Ln+VVOlaC+ur0j1VzRVVl4Y&#13;&#10;m1VnJpv/nMxK+/VgxofRHAwA8HlBrQEA3I5O4ppGupkjZ3wt34StyAqTh/athu3i9b2yksd6nVnX&#13;&#10;0RL6oX17RBsvWUdsPw1dyeP1reE+oJKHbw2XzapeixF4TUk8dnhtJ5SK1i0++/APEDIyE97TD8N8&#13;&#10;gf0vHwDgM4JaAwB4FTp27MTx3njx4WboS6zKmvORbse+07O9rZLHNLMudOQyi2m/qZLHdML6zqKB&#13;&#10;i8FvW8nDvN/mnD+gNVwm8JabKnnIx7A0OmL7j3kpe7LveT2YsDVc35EDAPh0oNYAAN6AUyFjx3jJ&#13;&#10;wtxxbWYx7ZfWw+HdjAK5oalXfY5OEHlQyB4zMTMgtJg6+scLvFOpgKcqeZiJhcJ76shp4f1LWsNN&#13;&#10;B/vlaOHdqQdTm2wZoe491RoOAOABQK0BALwN05DRZNZ14sus9XB9/k2rlDqzrvBSvMCbCg997Q2t&#13;&#10;4Z6enpqt4UJHTnfE1jpquslaa/Ujfjmq98pKHl54d74imWpfpew3tYYzr77w6LLPUivh0DEunNUb&#13;&#10;Eko73ycAwCcCtQYA8Jb4kLGIdKeOnI6wDXWAfqqSR6c1nFA4ct5i6msJ0aVNNWiMlyKzrlDR3mJq&#13;&#10;pgJqrdVXpDKN6XsJhXEmvDtfkX5ovx7MfqY1nBHG4We/NxoMHk549+vBiImHyQYADwNqDQDg7ZFQ&#13;&#10;exrphlrCR7pZ62EflerMutuMl3WWWecljZc9fnC4A8ZiOmvfnTVedCWPwmLKHLlCgUw3WV/7hpU8&#13;&#10;hPBdh19gIV/NbMfHIHeYTljbaMVnv+XHMjPhPf0wzBfY/IoAAO4f1BoAwLsgf+ZvmhgSa9YdsX2Y&#13;&#10;axSIyazbVdXK7NE60m3G5YdKBSxkj/BOreE6wkNPeH3nSh6nEkqnjtzY4fVMQqnceYvqdprBoSMX&#13;&#10;Cu99Vg/muBbe0zeSfcxr2SPBn5ErhHffkQMAuGdQawAA78ibV/LYk7ZshQLJJI3+uW8NNzVeRIF0&#13;&#10;hIe5c2G8mMHeESoWUijSX1LJoxZ404RSsZg6lTyO66+olj2C0b2131h/RcZv7KjowmSr1yhfUfND&#13;&#10;xWQDgM8Lag0A4H0pQsbCeOmYGIZagYg90qzkkfl7H1nJY2jd5+fnt20NFw72dxOLqW/f7deVPG5o&#13;&#10;DZftT+3IGeHdVyn7TQml40szJmc22DtyZqXhx1x8mWdbwzW1LgDAfYJaAwD4CLKmXmGkO63ksV7w&#13;&#10;vkQRlb6+kkdmMRVeyvbqSh6jLsV7VPIYcb/eisxi2k9W8ljL7FNz4XqmkscbtobTD90uPdObE641&#13;&#10;lR6sP4ysI3ZW+9SsdLm1NZz899L5igAA7grUGgDAByHx5VRW6cES1GYdscNcslCBjMy6/Uyh87PG&#13;&#10;i0wvkz1+cLZw/dtTqYCnjBfREh2BFyrSUHgX8jWb7fSTMFedag1nMl1D4T115DaV2ykObecrkoTS&#13;&#10;uiN2+DHXPRKyr+iIhHcxGADgbkGtAQB8NP2QUVfyqDtih75EoUBqLWEi3anw0BO+2Xip/cbCS/EC&#13;&#10;r2+8iHbt23dDsehKHsU2ho5caDHts3owx7Xw7n9F4si9sjXc5nI7a0fOvJfOJxc6bB/WGg4A4A5B&#13;&#10;rQEAfDRDfdUho8+smw72vkStQLyXUkS6U0dud5U8mqmAp1rDGXsk7Iit79xpDTcUSL+E4PbqSh6F&#13;&#10;8K7tO/2rjn2nV3onreGyweHXu/Sydo/LhyFytL4Ekw0APhGoNQCAj0BbB6Pq4zQV0BgvUy0h+Wbe&#13;&#10;ZCuuEpXytpU8OlpCP7QjPOTOUsmjyKwz0zjVGq6o5CF+4zRv0Ex4vI73qOQROnKZwGtKYrn2XVvD&#13;&#10;FSJtufaHp3JxubU1XGd1AAC/ENQaAMD7YgJuHTGbX9WRbqElTEfsMPCtFch6pjWczHmaWbdHqYBZ&#13;&#10;Zt0+a+rl/camPSKSZmm0hsvqwYSPm1by8O+3qSXWd24Nl4lVrfBr+aoZ+zDmPG11sEUZj0akTR25&#13;&#10;o2wNN62PKl9gPVUAgF8Oag0A4F3wsa/51aqq242DZ53UQS/2lqgjttdsxmPxke7Zpl7rutat4QTt&#13;&#10;pdTGS6YlMr+xabycFXhy1WsqeYQrnTpyWnhLd+yOir6hNZx8b7XwLhw5/wXujT5yGbXXjzU6AAAg&#13;&#10;AElEQVRTanRvLbzrr6iv8wEAfjmoNQCAt6dTzmF3zZSbQWSzkkcYGWvRUpTrOFXJo6MwJXexeW5q&#13;&#10;2CPN1nBZU6+PbA0nWrcj8IpKHv5IW/1hGOF9SpHq1nDvV8lD/rUw0zofxn4+oVS+z1DtAwB8ClBr&#13;&#10;AABvg/6TfzPJSgeRI/ZtNvXaepU8MjdjKldMKuDrK3lsl3ZbzUoe99YarinwflUlD98artg3o7Wm&#13;&#10;eYP6wvVMa7jxPRciTW5S+7rmC+x/RfsloRQzDQA+L6g1AIBXEfoMe+PwjL5WD/byILMyOlpCG3E+&#13;&#10;Vi4mJsZLJnv8NE5V8gh3xlhMZ+27U8aLaF0ts1/fGq5j35lr37WSh3lo6DdOvyIz287gTKRl357/&#13;&#10;igrh7Qf75Z9qcgAAcLeg1gAAbqQ2nY48h81H+Vmm2dbIrAuVoUS60hE7DKDDWFZHuv14V/RPIXuE&#13;&#10;e6jk8QGt4bzKLV791JGTY2xn7TvdGq5oTh06cuEXuCfZp+PL6ZhpxZzXXgGbI3LkpsIbAODTgVoD&#13;&#10;ADhH8Sf/bLAEwbX6MrprVeX+p4h4KGRP6LMZ2WAi3bPGS1N4mDtP43hvshUCb+rI7a41XDMVUFfy&#13;&#10;6Ag8PSzsiJ0N9stZVBGOZj2Y4y1aw22uI7aelRmc8fz83KmtL/cUzT+dsPmKMNMA4PFArQEAdNF/&#13;&#10;8u8fnjmOQ5dzmAo8GawFVTMVcGq8ZIF1HenueVOv11TyWC80t1GO6r2ykoeX2VNFur26kkfWEdtM&#13;&#10;b3XFOcJn1Y6cEd5T+WomLBKrPzjEzDxz5MKVylc09eKa5+gAAD4pqDUAgAlZetU0h82EoVPDZ8tL&#13;&#10;59XGi450O1piV+28po8wD9peXcnDhNfNVEBtMdWKNJxGpzWcf0HFq2/Wg5Gnd9ozHDdV8tAKpxB4&#13;&#10;00oe+v1Os08LnVbM3HwYLy8vr28NN/3zBwDApwa1BgCQ0kmv2qMGUyb2lZ+HQfDUoxhSwUiaIrOu&#13;&#10;9lJ0pOufVecEnq3kIY6clj2ZwKtNJCNL+q3hxrX9hNLXV/Lwr74QHuFsO3mD5qrXtIYLtbr/imRw&#13;&#10;QefDONsaTmvdjvAGAHgkUGsAACl9WSJBcBb7FoNrj0JHzJIKuDQy64wyLPLNwuf6ORvd2AmXP6CS&#13;&#10;x6nWcJ2mXq+p5FELvMyRC4X3nuQN+qcvJ1vDidbtV/J4fn7ulA9p1oPRH3ZTkfZbwwEAPBioNQCA&#13;&#10;lD05r+XZLkmMa6+cwwiC69hXBusguC88jmvBU8uecBqFApEAOtsZ/egbKnk05YdPBZwWcQnv6TPr&#13;&#10;+ucS9avvLFC/iy3piK1nlYnnD2gNNzXTNueUhr5uJrxrE/iIhDcAwO8Gag0AoKIOgo3p1IyYj8TU&#13;&#10;kqJ/xTTGUzpF83Sk2wniQ/VYKxC/2CKzbroz2mK6zXhZ36c13LSSxwe0hhta12jgbPDZSh7ZwjOR&#13;&#10;1nTk5D1O33uWHryePPUHAPB4oNYAAOaYILj+k3/tyMm1/qxaHdRqQbWVvcV88YaOI7cnx+dqBaKn&#13;&#10;0ank4Zt6ZRbTfrKSR7Hn/sJVlYmf+ku/vDWc1vadPwToO0/9Rj14fDmFSBu3mvq6Yx/GnDtVQPT3&#13;&#10;uV2bnPqzxF4DgN8Q1BoAQAsJKEWTNDWM+Yn+4bdv37yD4aNhbTqZciPaHhHZk3l0tZci6/ImWyEq&#13;&#10;tJn2hq3hsm30P98/sJKHf2gx2PesKxaS3VALb3n1HUV6qpKHDC502tSROyLhvZ+sB6Mlmdf/Yf9u&#13;&#10;AIDHBrUGAHCC0B2qB9f9wSTANWzluaZQpN1mvMi/aokYTqlWIB37Tq7ttIbT48eev6aSR2gx1S6o&#13;&#10;XulyspKHpAK+sjWcF95TRbq1W8NpjTQVaeGF5tUXfwvIPgy9vbrR3JLYntPlAwA8GKg1AIDTdEJG&#13;&#10;rbWmOkrXTjThcn1/HTH3j/d0KnmEMnKMLxRI0dTLx/T9Sh5iQnZ0sk84XG5tDffKSh63tYabysLQ&#13;&#10;kctETj044/n5uaO61zdqDSdauiOJp4YkAMAjgVoDALiFLGQMfYaOI7cnx8amzo92UTqB/qlKHpn3&#13;&#10;Up9/M15KIfDqyNu4i/0wfb+pkodvDZfZQaEjl736jhekr+1M+FBatyPw5F13zLTph2Fm2zS75Cp/&#13;&#10;qFIXFGn6Zn2pDwDwqUGtAQDcTlhbP/MZsiDYRPk+mC6i4eFljUtGlB+mAmYWU8eRy8pOTA2QVVXy&#13;&#10;qI9OGUeuzqzrV/K4t9Zw01d/RFq3mEO/ksfYtFqk+Q/GC+NQeIefXLhSLfXDb7K5/E3ZnphsAPDY&#13;&#10;oNYAAF6FDjr7Uf6IL7O2yFuUpaajYRkj55qM7pKnTI2XTEsYiynM1WyKz1NVAWvFG26jf2g92N9N&#13;&#10;V/Lon0u8rTVc8er94GztWuRMs08zkebVu0G/i021K6gH+wn4L6cuH7ontUlC27NYPgDAA4BaAwB4&#13;&#10;A06FjBK/Zm2Rj+ui7Tq2luM9hUwSl2Y9Wcnj6emp7ogdhv6+scHmKnlMjTh5aNMKO96ukodXLFNH&#13;&#10;Tj90Olg/UcqrFK9eT894bs3WcJlG0h9S58PYzyeUSs90Pf+s9mmxaXpF0z869A1JAIBPB2oNAOBt&#13;&#10;mIaMJuisDZ8jV0fTq3Ra2iktsTYqeWQysoi/M/vuiCwmGdwRM8utlTw6reH8C8ospn12LtG8+n49&#13;&#10;mP26kse0Ndwa9fHTyE3qvy8Y4d0/JKa/ou06tzNUj/U9pbVALcXl0ZhsAPB4oNYAAN6SMGQMTaej&#13;&#10;4cjtecfqOirdrlvDFcrQWEzTvMEjl5HTgii+kkdmMWWOXGizdOw7s9Jma7jbKnmEE97eszVcx0yb&#13;&#10;OnLH9RZlC8kU4xDeWoD5Lu3NfFrzTZ79iwMmGwA8Eqg1AIA3RgueaZSfBcG+I3YYgnt1ZALuVZ2R&#13;&#10;85U8MotpK6vz6UeckpEfUMnDh+n+LfQT5/bzreHkzp1XHzpyXuQc11pXDxaNVIi02pUSrTv1G4/o&#13;&#10;7wtGeMs7WpIu7bXUz6aRLd/fdrskXmKyAcBjgFoDAHgX9n3PBFU4eATBhek0xmTqKIt0s6qVogOL&#13;&#10;KRmTLZM9HRmpHz0i/rqEoHBbJQ/517qSx7Q4h9ytfy5RPK7mq9cStBA5h9Or4c7rV9Cpra+/t46E&#13;&#10;PtxX5DXwWP70uV7qL9cd2Ivn+h9mP0ezAcBnB7UGAPBe9EPGXWU81kl6mToq1JfRXXsvb3AgYm9a&#13;&#10;wDCUkYW7ON0Z7S72I2/thq29w2/rdWu4ZiWP8LfLxdvxWree8Ni0aSWPPcmMNduux4eWVPhemh+G&#13;&#10;NzmLnxTLz9Yy7QRgyuGE36ReUfOIIADAfYJaAwB4X+qQ0US6nYg59FWmV2l3aGQkFj6GedA6SwUs&#13;&#10;rJ5p9tqaVPIw7uI+a+pl3MUbKnkseUdsMw2tcDI5erxpJY/aTOto9c35q6HwzoSx/Go8brr2o+yM&#13;&#10;p23PTOpP92FMowaTDQA+O6g1AIB3x4eMRaQ7jS/lXFMYtRdiQx8bG/5P9hRvMe2NgnuFyVZcJYut&#13;&#10;Q38z2DxXfm4KZtR302+hkzfo71x7O3qwn1ixkN1ln2Y6benV1pfiik33zPTu087qrrpy12v3y9f6&#13;&#10;33TEDj9mfXPzTe6qW8B0OUOKN5NvAQDuCtQaAMAHIe5Qpz+Yd+QkqNUdscMw14fjOtLVuis0XpbE&#13;&#10;YvLCw/9qTSrIF1H1/v6VPHyYvkdH2vZZKQuz0r5jI3veefXDkXt+fvbHFI0Gnjpyx/Wr77tM+qVs&#13;&#10;l3YFxvbsL38M7nTE9ssclUuyb7JYkVfFmGwA8BlBrQEAfCgSek5HSrhZdMQ+LqFwGOZm6ss7Hn35&#13;&#10;sbtKHt5iyiJvfXMfTPebeolJ2LFWjqiSx5ocaSscOaN468H+nkuvNVymwAVfg8Q7ckcuvMPB4d2M&#13;&#10;hvefxyn3UrRi0/vVdLZ3jQxJr4r7jhwAwJ2AWgMA+GiG+zQNGSXonFZQLEL8OpLWofZtxktxSTil&#13;&#10;IZMyi6mw745r2XOqksdx2fOllzeoHbnabzzyc4mhyNlnfeQykTZ9NXJGLlRWhlAYa5EzzL1+JQ8z&#13;&#10;oBB4fmL12k91xqv/riFgsgHAJwK1BgDwQehEssKXCCPdTnzZbD0cPmtE+cul8nuhf7TFNB2cycg6&#13;&#10;BDfFObLQf9AszrFd2tb1Fen6zq3h9OBCpA0F0mkNJ8fJ6kqYZhrSzU9PScTterKSR9gsLhs8bRb3&#13;&#10;/Pw8deQO9U0290pPYzoSAODXgloDAHhfjNgIw/r90sB62h8stJIk4l+TY2OFptK2hlhJmQGyXFtM&#13;&#10;zVy40Dapo2p959rbOa6Fh/lJ4eQUZpHXHh377lQlDxlcaJVt5sgd169eTpedbQ0ng80XuM/qcOpp&#13;&#10;yIfXEbfTPgSmHGjxdw3zTXY64+nPo54qAMAvB7UGAPBeZOrLi7Rxosl3xPZ4seeLN4QCyY/Rka43&#13;&#10;fEQZFr6W3Kpu6iW+lo/LCwWyXugIj0OF6Z1KHt6R07LHPHGqSPVDO4M75UPMVaEj98rWcKsr1Rh+&#13;&#10;gcWKzOdRq3f5bUegFsuffpPF8mvbEwDgDkGtAQC8PUXsq8focLMIrw375diYCKFwTKiOhkTJIl3j&#13;&#10;pUhM37FWOsH0NFfT69uOfXdcK5DlZG3JQvb4wV51L6pqovzcO3LZG9GvZqrV98sZueLVm8GbMuiM&#13;&#10;spKvqLm9a7uSh3Hk6rWv7exNMSQ7Wksvv/NHBwCA+wS1BgDwNuiI8KxgkCNVdRKXCTpva4C2lJU2&#13;&#10;vIfTTwXUlTyy8VngPq7N9G2dC+dbw3WCci3wTpWyEAOtfopsY8dQmipS/epvaA1XaOBm2uRxUyWP&#13;&#10;rDGgXvtUkBvbs6Pe5cLxbYSqEgDgU4BaAwB4Ld5n6ByeOa6ly7qux7V+0yPD4g2h4WPIqqLXV0mY&#13;&#10;K0KoWcljdMfqeDV+Vk25YtyS0GIqBIC3WYrEOX+tyI+OD3Yq4zETxnveGq5ZKXS9nM4KLabm8sX2&#13;&#10;7Kj3bdvq8iEdR+6IurTrwZ0/CnRKgAIA3DOoNQCAG6nTq+og2Jdz0IN3VRV9u+6I7QmVoTGdQuWQ&#13;&#10;qSMd6S6Xo2VFLlwYTNcyUsseQ61ARi5cx9s5olTAuojLdENkQKHGM/OwKUq17N+uy4cUg/3Ptad0&#13;&#10;XJ+sC7d3T2qT6I9BppEtf7r2abbnpgzJJe+acCSCvP5PEgDgM4JaAwA4zeYaJWd4weBjX0EHwful&#13;&#10;bt56poS6qRfi2yKH4mG/zo4LjRfjGW7XXmJIVsnD+FpNk027i5lKCXdGt4arpYIXAJm3c0RqfJuV&#13;&#10;D1l6jtwNreHGC5JXLK9etxHvPNp/RbWCNYOLtXccOf3QZVnqwXr5T09PndZwAACfEdQaAEAXHQ2f&#13;&#10;Ojt0qpyDDJZgt/+U6fjMZKvFp9ZdsglnK3nUHbEzGZm5i3sjFVBrrTpxzsxnvTRCKLwdPzhju9Qg&#13;&#10;qfNj9V7t+173kfNzWK4bpmmttSf9u0NOVfLI8mzlDeqbFCvytmdz+frjwUwDgIcEtQYAMCHzGfbZ&#13;&#10;4ZnjOgTvSLVQtyyz4ua6SOB40DTfLHxEpwHaWGxTrOp0vrqSRygjp1F4uKveYjquX8R0jWujkkfH&#13;&#10;UOo4coWLZfY8nIPOVj2c5PO3mmrFteFeFh9q/bma5evPw3+x9fK3tr8NAPCpQa0BAKRksW84IPy5&#13;&#10;/lU9eBr7GmVYRLr7rCjipvLNOkG28O3bt/XST1kKihRFPrzbMxWE4fI7eliUai0zQkfOezsyOOwj&#13;&#10;d7aEhp/GWvqNGu/ImVcvN5m+wXD5RVfA1TlyW5ntuZyprT/tmiDT08sPpTgAwAODWgMASFnOnB0a&#13;&#10;QXAW+5rBIwiWvthF3O8Fz3amP1gY5UukG7pDXlOFxospiOKf65e/J6UszCP6BVHk2vWSCtixWfQM&#13;&#10;C2/HL2cqqjuWo9xnLLPTZ6x49fKTpZ0KKLfaZl0B9XPrtY881fCPEeHazVc0XX4/lxgA4MFArQEA&#13;&#10;pNx2dqhfzqGOfc1g0WxSVaIzq6EMC9MpEyFeInrjxYyZyio9WML0UN+GU1qTftNjz+vEOUO/kkft&#13;&#10;pC3OTCscOf8Wpi6ouVZkthfezeXraSyzSh7TD9VPPnTkwrU3l69tz2IYAMCjgloDAKiog2AThp4S&#13;&#10;DKccJK0BRozbjPLFeKlliaQ4ZrKtWLvoLh+mFxNbL8U5io7YXrOJz5O5i51KHiJyajU+NdO2JBnP&#13;&#10;C+xQ8YaDw18trh1f9vbrSh5mGoUVVmvUbC3hg6ZWczgNLcWRagDwO4NaAwCYk50dCsPQjgYQc6Op&#13;&#10;1g5lMohOyJShMZ2OXgXF2mQrrtJxeWcVsvyOZ5Lppc4jbqvkMTWUll5+rBRX7Otq0bqmGbp59U1D&#13;&#10;zHhutSDcVReHYuEdR+64FnsdoaUdOS/FZe0cVAOA3xDUGgBACy3Ppn/vD022sCN2GBDvURKdqC+t&#13;&#10;u0Zoqz2c4khb7aWI6XRKRuq4XPyfrJKH17d7o7h8ViZ+KiPHznQqeYjA7hhKes+zu72yNZykwppX&#13;&#10;33eZxqY1qyaOO0+PUHYcOfMF9pcvb3mLsj3HbjTTkgEAHgnUGgDACURddAbrXtJLkvK3Jw3QtDDw&#13;&#10;8e4WJdqt6lxTMX/vpRjxmcnI7DCSiE/tDulf1fo2y4U7ri2mMFdzLauDLBcvqLMnmVBZktNZXo3L&#13;&#10;fcyLDgeHd9MPCl99sVd+GqIVb6jDqV96p7a+npgvUVOctNROZvg9h4Mx2QDg9wG1BgBwjmbIqIPO&#13;&#10;WjAUEfPz83N2oYmY+wVRjouUqo2X/VI3xeuWaTAtYbecTOvkzokjJxviO2KHG2V0phE5e1LKQuuE&#13;&#10;pkgzyJ7XcnSwRY6c3rGhdUeC61JWqA9XlImcevDNa5flS7XGerwXmft1n8DxRxAt8rNbZS8UAOAh&#13;&#10;Qa0BANxCETL6lL89r1xvbng2aBYNIA5G00tZLymddVicycj6ESZXsxlb6x0oxoeJkas6BVf0f9Pu&#13;&#10;TSZUlmUZInNq4Owqd/FUIX7fGm53CaXNW23KvSyEtx4wzfbs/DFCbM/xf6dq3ExjuT5UuSkjtPmp&#13;&#10;9L8rAIBPDWoNAOBGQg2Q+Qy1I6dj3zCGLpLoTDmHrCiiN52OniMn1TJ8WF9cNRYrxksd05s8ummL&#13;&#10;gkxuTc+/iSQotIo8YqrG9atvGpu6vbgoeXOacVoPRqbx5n0I9PjiM16ubc+6DqewXTpry2z9N9lc&#13;&#10;vhZ4zTKkAACfFNQaAMCrGHFts5zDHvWSXlyDNR9Y+9DZRLpad4mc0I8ITacjl5FGk4TqKNNUcq0W&#13;&#10;aV4ZFvp26pzs0Xm/cKOOS9mPWqj4hXgDZ8trltRqXKuLsHyIGV8vX7/62mXaL6mhZ9euV6R72U0V&#13;&#10;bGZsmoeO15F9k9mKwmlgsgHAY4NaAwB4A/oho3gpRex75O2hi3NNJmLe931c1ZmVtkeyzLpQIHnx&#13;&#10;WQTTWgBMSzXK4D2q5KFVhN8oc/6t0CqdVuZaXdTjQzUuGyKvvqjbWSy/EN7ekpquvf9hyOCO3eff&#13;&#10;9XreMZYVra4cTqarm4YkAMCnA7UGAPA2dEJGHXSusySuLOBey3NNu8rKq40Xgz4Plo0vplSoLyM8&#13;&#10;pLj8dEpHr5LHHh35K1h7tfWN3uircf2KN5XxKD/p14O5oZKHHKUr1j79MLyzesMfI7brc5t+VtN7&#13;&#10;dv6uYSaMyQYADwZqDQDgzchCxtB0asaXhcnWmcYYXLtY23VmXScyDpPr6qt0JuQQbPUq5Fmd5sgd&#13;&#10;K2lxrtSeFJcPnZxTajy0mPyrn5YV7VfyGEcfpyLN3N+vKLM99+sODdnaF/XXhKYRGi5tU0mnm7NY&#13;&#10;ix0bW43JBgAPA2oNAOCNEQ1w5LGvGZz1kpZINwxzM3Uk6strBn1JllnXNF4yVVBrKpFe26Vue/gU&#13;&#10;L3I6pSwyGVnrTy3MZM/rWfnfyoteL+34dLO44tX7W5lXL/evB9c6rdg0WdGWdwUslr9fd02QW2XZ&#13;&#10;nuE7Mh/q4pJOp+VwzAeDyQYADwNqDQDgXfABd4ZxcrJIN6tcbxwbrb5MeC32iHd7wlmFBoueaigV&#13;&#10;shhdP9TnampZ8vpKHkP9ro3W2IN+ccXj2pGTh4rI0a+p/+rHJAuRYwbLPxcirePI6feyLEvTvxp/&#13;&#10;X5A+BPp7a+5koTDrvxH4FWVGaDgYAODTgVoDAHgvToWMUs5h2hHbB7j1uab9UifDqIv+/Idbkj1C&#13;&#10;qtIbtTBWEaovo1J2Vcmj8Hb0coxGzURO7cgZfdvvMC5S0JhCskV6z6d305U8ptoyFO1G7chNihV5&#13;&#10;kdO0pPRHGK79cO9oeh/92dRXyQv1D/WcahkPAHCfoNYAAN6XOmQ0QWcnYt7P99E2JtuQB50aeiKE&#13;&#10;lluPjdWZdV7tNMWSDNbeTj1YxhSB/lRga4HnJ5P5kPXEOq++Y6bVqszYreH4evlyNG5VpRqnRmgx&#13;&#10;qyVpf7eW+bSyD82udJhsAPCpQa0BALw7YciYnWvqCIasnsS0BsYYM5UHWpPodltT3+M1MnJXRTXq&#13;&#10;VYjeaKq7QynDaeeAI3LkjMjRx7SmC/TnEjOREzpydbO45Uxt/WZXQPP3BfkYRldAudXSSPTdXW2S&#13;&#10;LeqIHUr9UEgvF/3fse/0HPwNAQA+Bag1AIAPQjSAjn2zwaEjZyLdvsmm1ZfWXUYZTo2XoiiiXBtK&#13;&#10;i7qWoFyylcXlvb5tykjj5EyPk5k7m4dKbudyU0JpLXL84Iz1Un6mo4f1q+8c5NujroB7VFCkv/y6&#13;&#10;I3aWT9sxQuvMYXl3/eUDANwPqDUAgI9DQudmxCzx5RYVbzxyX2JVNTB8pLtfV67XTb2mxosJ08NH&#13;&#10;NGWkVl+6ZMWhlOHhvJ1wo7Li8qGT05EZWuCNhxpv53Bat77V2KJlVslDBhcizYsW78gVr74pbsO3&#13;&#10;rL/AzvL1NKb9D7IjefU36VdUC7ymyAQAuBNQawAAH804NtYUDOulmkU9MqyKXke6JiLvCA8zsWlH&#13;&#10;bB95Sy3BUH0Z3bVdV7PoTEm7QKG+9YPDX8me137j0a7kIVUfs/tkO6ZFyykTKXv12fL1Ss2tCoWz&#13;&#10;Jc2+9yjbM1t+0Syu00Vdf5DTPzpgsgHA5wK1BgDwQZjYtwgZTaTbiS9rk206pb2srBg+SGZYDw7d&#13;&#10;kkJ8hrqrKSOluGLTPdPK0Iic/bo1XNMQ23sJpeHgTKStvdr6e7t6voxfL46cr9speYlnK3nI57Em&#13;&#10;2Z7h4GLtU0fuUN9k2Ou8WD4mGwDcP6g1AIB3R6svrbv2qBh9FunW8aVoraL1cDY3sZJ0QZEw5dIo&#13;&#10;kI6U2pOaKNOrRpguD502RzY73AnEtSTz+nA9czrruCTy9St5hC/LvLW9UVtfy+zCNswmvLjczkUV&#13;&#10;FOlXwB87tvSM0EKd+i82W5H/JvvLl1ffWRoAwC8EtQYA8F5k6muPKtf3fa3VFaNfrtPkMpNNCzAT&#13;&#10;6XrDxzewzhRI1tPMy56+jNQ6ajhFoTIsdngqI72XuEUVI+VWRW0SLXJCrRsOLrRKqNXNisJXL78q&#13;&#10;XCbt5oUCNRw87QG4qcOHZxsGCn4t4fLrb3LPy+EUKwUAuE9QawAAb49XAgavAbI6GeG1on+yR4Rh&#13;&#10;sbdfzOO07tJ36DgVOkwvOmKH4sSPWa9re6zXBVG2bZvu8JF4MlpdjD3XRVw6reH8qs2v6sGFSJvu&#13;&#10;s64HMx3vl69f/TDWnp+faymeragWeFn/g1qn1Ws/jsOXqewvP2uYAQBw56DWAADeDB2VNsvES/go&#13;&#10;fYfrMHRXTck68XoYGReVG4zuCoVHhs+sC+8f5mo+Pz8X6mtTpSy03JpOSS/HqItdpWiujYw4o3Jr&#13;&#10;kaOfWxtK6+wQo76nfvVNYS/zNGuXn5zdya3Rs07/MaJoFie6cbp8rf+1ep/OWRzaumEGAMDdgloD&#13;&#10;AHgtxmfQce30WlE466XuQpjE5U2nw9XJyOYWehpTTWhawxXLMcvvCI9MvdQL2a5NtuYOyw6IujBa&#13;&#10;q0ic87fqV/LY8ybmWqvo8UVCqXn1WfapwSsrb3t2viI9jWV25tAMztZutFO4IrmP0f9FHU59YdOF&#13;&#10;AwC4Z1BrAAC3U6RX1RrAhOC7q1wvUeZWpvwVylB7UFnr4fqe4xJtsmVNvczyp45cpmSmsfUI02VD&#13;&#10;CmWoBYNJqgyfUgtsLXJMazjPeGW1SJs6ckf71WctCsbjTM+60PacfkVP1z3Z68HhXwc677cwQvvL&#13;&#10;n9qeAACfC9QaAMAtDLExTa8yca2PfQUTBIueGQer6sloZZhpkszu8GOM8eLD9I5xkcX0Rt+GU6oV&#13;&#10;yHrJ68tyNbeoRmKnVKOx745S5Hg1PjWUll7OofQh2PIGa2Ya5gXJhmjndvro/bo2iX6D4evw/Q+K&#13;&#10;hY9XMJVPu0oJ7mgtceQw0wDgUUGtAQB00RHhzWeH6hB8V5XrO3aEptMfTMJ3E0kXhSu8jFyV5zZd&#13;&#10;+7h53RHbB/p6JqG+DVXKdl0jUbuL/W3cLn2WO6G/HlwIla2RH2v0Rn/O++V0lpHZcodp3qCmX8lD&#13;&#10;P7de+5Gr93Dt073SbKq+JWYaADweqDUAgDlhelUnCNZhaCf8ldDTR71ZJKpNJ0nYmzpI/hG19bFf&#13;&#10;Z0J2apwcZyp5ZLmaS6Oqu9ZmR2Qx+cH15jTVeG0orZGV5x25Q8mezSWU1ifK9Ks38/fidpsV59C2&#13;&#10;53Rwp3yIv9yvaLs2Qs3g7D567UVJGwCABwC1BgCQMk2vKjSAP9JWRMyd2Ncrw9B0OmZHsI5bj41p&#13;&#10;L0WmlMX0Rt+GKiW8xM9qKnFDAyebVac13PhhpsZrkTbdxkO9oM2VD8kmVrz69WKgTUs11pU8jO0Z&#13;&#10;Lr+z9lo7aT28zLI9/fKn/0kCADwYqDUAgJSll161u6w8H/sKOgjuxL6La2EsVxWRbqgMw3wz/9C6&#13;&#10;rfDQCTKmH0xnwkMPyDLr6tBcp3dOI3gjsLeyHr0fXJcP6Ttysszp13UoR063hhNHUYR30ZghXNFU&#13;&#10;9vjBxdqH+KyXr9deSP1w+c3WcAAADwZqDQAgZWpSCbcJhjr2NYNHhDpKUKyN/pDH1h4AACAASURB&#13;&#10;VGCHUoaF6bRHJf69W2X2Qe+MdkumwfR+XcriUJJ1ve6I7bfF5wRu13l0q6tamaEreUzz6MIsTTMx&#13;&#10;uUmRH6vfgsi/zgemNyR7L3u7M95+ppLHHvXHM9+J/pNBbUiaz6OzfMw0APjNQa0BAFRMNYAJwfsx&#13;&#10;pc9F9LGvYBy5oYs6BQM7xkumjiREzrIKtZXUb4B2qOIcdYX6TEZm7mLHvtOhf3NwrVWKC/WBukxv&#13;&#10;hC6o/q1RVrXwLlYUOqvZV3Tz2s2KtBSvZ+WXv11sz6XR3Q4A4FFBrQEATAiD4CwEnwqGQ+kcHwHX&#13;&#10;Z3jkqlUdWAoHb9dH2jrNlEMXZSrAtHJoOjbai1saHbFDtVCE73tUnCMTOXtUymKfNbau/cPB2PNO&#13;&#10;54DDWVLGbxyTHLfqmFFm+cWRNu/IbWW2Z+f9DsZsl17TgjA9eLvYnmKEdp4LAPBgoNYAAFpIENwp&#13;&#10;5xA6cj4E91Iki8W1+gor15tHeI+u6aWEdkodoEsW6FhvpgxDfdusq5mZbMUlsjO1txMOLoTK1JE7&#13;&#10;rl90sefZNIzfKK++WYfzcHq4rppoBmeMc5j1V3S4L7C/fN8azn8wzeUDADwSqDUAgC4SiZ4q5zDi&#13;&#10;+yzlL6tc7zuGScjrE+1EFXSMl8IMlFy7jslmgmlvj8gMfXnM8D7Zr5ZLAY9QPmUyUovPqSezNbL+&#13;&#10;Oo5c+Bb8nnv0i/Y/8a9+akiOaTTrcE7X7q/KvqLwO6kFefZHh3CH+7VJAAAeA9QaAMA5+iHjrnIX&#13;&#10;p+ZGGCjXjpB3IU4ZL7XAy6b08vKSuYuhjFzy8pga7ciN+2QdsWs54UVOsTPZzgtbXoPEKIpQXYSD&#13;&#10;w5/Liyhkj5CtKJxGPbgWaR2Zt5VFNc1gf8hQnjXefuePDv1PHQDgAUCtAQDcwlQD+Pi7ji91Vcna&#13;&#10;2fAP2tSxsWlRRAmv13WtizcUMrJQXyYT0ofpxeNE3G5lR+xMXWSBvrGkOobS0nDkdnW8rVMGwwhs&#13;&#10;I3LkA6jdML+iqcDzg7OFj7VPHbnj+kV0/nKhl++l+DBmx/JPZY1isgHAw4NaAwC4ER8yFil/tSOn&#13;&#10;fQYfQNcCTAsGOSlUeCniFzVlZJaC2Glq3GnqdTh9O51SaLJNJdOQBNN69HvUR87fSl50secefTrL&#13;&#10;tCuQu00P8gm6ksdUt4zt7ay9Xr7RWn1fV8TtpprFjbXLybrm8rVWxGQDgMcGtQYA8CqGBhhh6DTl&#13;&#10;z8e13mfYe0U1jPrSd94vzZSbxouvoKgfIX6ID/GzQFmbV+u6HnlM7y2m41rsZTsZ7tKSyMiOoTR1&#13;&#10;5I5IXZhtzCyp/ZLbqTfNv/rm8s00moMzso82NCSXxPYslu+dzLVnhNblcIyuxmQDgEcFtQYA8Fr2&#13;&#10;685j08ESbhaxbxhhPz09FW6V0V0SIk+NFyOlMoHXydU07qLcSnwkmaEYSsXBsDCa3647YvuNMgtp&#13;&#10;mmkZosYLxavnZsbovZV2fMWrL5ZfCG9vSXmN5Om4UrLwjntmli//XYT27DQL17c0yKZxypAEAPhc&#13;&#10;oNYAAN6GZk8zCTqn4W9hH2UCw1tYfedh3/el0RE7lJHPz8/bpVqmV1+7K4iyXDy36ZS0kZKJnHBK&#13;&#10;U6FSW1JmArepcf2W9atvKiXjbdbaUltSRS1+0Y3T5Wvb89RXJPmZWqVnX3KxD2bza13d8WMBAD4j&#13;&#10;qDUAgDejCBl3l/LnE+3CG56tXH+otDQ5XtUpoT5EV6epVxZ8dyJvkS5jVlMBsPcqeUzz/UJ5sCfF&#13;&#10;5UMnp2ng+LOL4avPsk/DaUzfeGcHOo7ccS2ntfDudMbbXG7npipGDonY/Gz0N9mx9eQqTDYAeDBQ&#13;&#10;awAAb4wOGacpf4UG2K47Yk+Dbz0BCYtHa7hQGWbZZR0ZGWZFLrOCKPulafh4aB2Ia5HTrOQRNq9b&#13;&#10;yoxHI7Dr1ue1Gg/3PHv13gXVbNfZnp3BtUjrOHJeazWXr5XVcsm83a5L2gh1Pm34TdbL99MbbxCT&#13;&#10;DQAeA9QaAMDbo12R6V/6TRAcpvxlzsnqamDoSNfoLrFHdPibxfHbpQVWOFW5toi8/TLlFFM2w6MU&#13;&#10;OXtZyeNQHbHHDUVA1vt/HMfLy4sMnraG82rc7LnMofPqdaXQ8NWbwaKHO2baKfeyqXDk7wvh2l9j&#13;&#10;hNYZj5khmQm8zv4DANw/qDUAgPfiVMg4PIc6yt/z9tCF+tI5bBIoD/9nOn+RUnVH7EJGhurL6C6Z&#13;&#10;fO3tDLzNkomcqSdjAv2OgSMX6rojXmt18gaFfiUP/dxCpBklmYlnI7z7yxd/bHNpvf1bnZL6Zs5j&#13;&#10;TNEwY7p8AIDPAmoNAOAd6YSMuyvnUFscmaNSuCjGwurLSAmp17IjdhZ51+pL74zYMlMv6Lje1anI&#13;&#10;CR25zF3cL7ma2TRCQymchrcN64V0Bk/Lh4SixVhSdVfAqbgdjwubxYVLy1akO2IbaktQjND6m9Qr&#13;&#10;mh4RBAC4W1BrAADvThgyhqbT0ZNSWemR+qqRwzaulYIidVcr45ZMO2KHs2rKyP2SQziVkaJvl16i&#13;&#10;46GU4VTgZQJbu4uSCjgtVzit5KF/FTpy2cb237usqNMVMFz+pmxPWVHHCPUrkuVI0mnTZHu9EYrJ&#13;&#10;BgCfEdQaAMBHILHmkbdF9oOzwH3LK+yFmspEuqs6I5c5QqHxUmT36UeclRMivbayuLzXtx3/aiB7&#13;&#10;vixL53SWOHKyz1pddE5nmWmv5yt5bI3yIX37bl3X+tSfX740ZtguKaZaa/V3cpsZoYXUP/Jvcp/1&#13;&#10;OTSffX/5AAD3A2oNAODj2C+lL6YZXIdy5OqO2GGYK8PCSHeP6mRMTafjWkvID8OO2GHk7eWfVl9a&#13;&#10;eBhLqhY5xSExrW/Hnjc9Gb0KvVF6Gh0XVO7Wr+SxR6cTzcvVN8mWH776zvKNyAl/0l++vnbaETuU&#13;&#10;+vVTsr9rhLZn8+0DANwPqDUAgI+mn5cl5Rxq/ySsXL9eKGTMem2y9Y0XMXaWvCN20XUgU1++IMqq&#13;&#10;PLd6SmY5Uycn21KtIXdXQiMsXj/dZJENXuv6wZlIK74ZvaJ67fXyd5dimsme6fILyVf3P/CrDpcc&#13;&#10;PkuM0DU/0jZ15AAA7grUGgDAx7FfKrZvl67BU8EwouRpEtfUZMuukmBailL2jZfp/bMQfGQY1veX&#13;&#10;AX0zRA7mZepCYywpr6zWS5WUzp6YSh6FyPGW1DAnM5G2zLS6oBNKp+PDSqEicm6o5CEr2lRH7FDg&#13;&#10;mcF1tmentKb++Dvq7sBkA4DPA2oNAODd0dFwWLleRmamUzg4e4QPeYuoVHcrFmUY1tDzmXV7o+De&#13;&#10;HlUynAbKuqmXrpVfPEXr28y/ylZk1IXkdvZdUH2rqcgxgwutMnXk9NrHybr+8rVza+TTemsljyXq&#13;&#10;iF0MztCnBDuG5LZtLy8v070yc+irOwCAXwVqDQDgHQnVlw6Cdbi5zFL+fBJXlm8Whr/e5NGRrugu&#13;&#10;k95WZ9YVuXDHtcUUyshCgYiSGa3hvCVV7HA22M/cC4PlOrdTFli7VTKNpgtaaJVsn/0as/eyl/Vg&#13;&#10;juitydo317OuXpGZRib1X7N2v/z6mwzrcOpbNd1XAIB7ALUGAPD2ZLGvGSAaYBw865gYhytGHwad&#13;&#10;e14VPYt0vUjTeYB1XGscOe10GdnjA3Sz6i2v5CEzPLXDXsnI8usNCfc8fIqZxnRwxlSrd169GRy2&#13;&#10;CxdlJbeqP796J7frAjbZ4NpI7Hxj487yeXQksSw//CYBAO4f1BoAwJuhw/GO9NJxrRwba5bTGGJs&#13;&#10;GrCGkXHtftS5msXjhmVRV6jXiZdGRmbqy8tIWUVnVl7sbSrjcUymU15FC+ypwNuVC9oxlDrF5c19&#13;&#10;Or6QLF83ixNFfbalgeifTSWdZoNN/4Ni7dvMkTvUx9xp8uaXf+oqAIC7ArUGAPAG6PSqomOYx5wd&#13;&#10;KpK4dNApjty0BkNhshWXGA9n0LEyZJK3ycj6qlB3FWsf+NNZRmvViXMG0UtTL+g4DpFDhVCRmxQr&#13;&#10;2q7rdvSXL46Wz/ZcVUGR5vK3diWPqYvYd+S8Km4uX+YwemBMVwcAcJ+g1gAAbqdIr5oGwVp9hZXr&#13;&#10;TT9ibzr5weGv1qSaRaGpdlUHYtw5VIaZxdQJpqXq4G0ycjy0tqSGyFmUz+ktJnPnaSWPVbWGmw4u&#13;&#10;tEqYjLdfn0vUrz7rkRAuX7twcuqvsJjq5ZsvUHuMN6w9XItfkTdCw8HFaUzMNAB4DFBrAAA3Mk2v&#13;&#10;CoPgTH15kSam1jToNMowjHT3sgGauVB+rnWX/PZwHbGLtYfBtJY9PqDPBNgWVfLwytCInFWlWYrF&#13;&#10;FLInlTzCF+3VuNZIhVbJni5IDczOqzfLN69+vxTtXC8uYnGr/bo2SS17sk+u1qjTte/KCp6u3Zhs&#13;&#10;O+VDAOARQa0BAJxAh7Cdw06H0gCdP/lLECyxb+bD+KdMo/zM9xgSsegPpnWXeGKdWWlHLpM9+yxX&#13;&#10;0+tbH6Zv156b+fnaaA1nFiuvoBA5WmCHG6vX0smP9U/vf2Dm1eu139aHYCp79OB67dory26obU/Z&#13;&#10;q87yT7WGAwD4dKDWAADmeJ/BCIb6Wjm/NC2METpgU6WxqXNN0ylljxgpcxkmV3M87tTBvOL4UCEj&#13;&#10;a/GpTbbh1O0qh1DrjSxxLpyJ6OR6aVNDyc88zI/VfqP+Vedcoogc+bRC4b33OuPJNDpfUSFQw7WH&#13;&#10;K5L7eNuzXn5hewIAPBKoNQCAijq9qtAAJuXviBLt/OAi9g1dqc2daxIJMU35C5/SdH5WVQK+Hixu&#13;&#10;SacgyjRX0xOabOFVtcA2IqcevF1OxBVCJdNFxpGr9UZmScmrHzu2XfoQLNfN4prL99PIBt8gUItp&#13;&#10;TGVhuHx9B8qHAMDDg1oDAEhZGulVPq4tQvAsha+IfZeLsaaV4TTSzZShiXS9RKz1pDG7tPDQI2+u&#13;&#10;5JFJIC9X/GJlYlP3TDtytcjZkz5yBbVFaVZay2NBtK5/9XrTmi0NTCWPpexZt173TC8WXohbc09Z&#13;&#10;QmfChzLZOgIPAODBQK0BAKSEtkbIiGvF6OiUc5Cii1nsq8uNaHU0VS/yFAmgC4EXysX1uq2wb9Wl&#13;&#10;ddeuDuYtM327X5eykDk8XXfEbppsWm9spddn6Ffy2NWBwOxlefk6Vbz6pXTmLAml/i2cvdV+ppJH&#13;&#10;2B8vey/FNEKdWat3PYenRkdsAICHBLUGAFAxPTtkvIIbIuamJtFh7tqucSJ+SN0RO7RNxP/JMuu8&#13;&#10;jGyuXcL0wtsJp7SWzanl57URJ5vZHFwLlbB3gsmPzfzGo8yP1bNdlMWaCe/p8vfrroB1Z7xxIq5e&#13;&#10;e3jtfn1GbrtuFhcOLsTteFxThAMAPB6oNQCACVkQHIbgfcHgI+BagIkGkKoS0yh/uRRv6Bgvo9h9&#13;&#10;GJRPd2YollGd7w0reYQbtc6aUxeVPLzIKfrIZUJlui36cbXiNYP1PbXIkUl2SjUWlTz8NPxzp2tf&#13;&#10;GuVAd9Wvb8sbrIXL929K2jDUDwUAeEhQawAALczZoToEzxy5TaX8hfba1GeQZMsjUoa18VL3ktYR&#13;&#10;tqEOlIdIk4cWytDo2yJxzmxaqJc6BVFeXl6yjth+8H4pM1iLtKkaP5LWcDWixrfryjHm1XfOuemN&#13;&#10;7XcFFAldrH2/FDitfVr5GE4tf3WdA7wRSlkRAPjdQK0BAHTRcXNz8Koy95akI3YYGZtoVQfcRndp&#13;&#10;pTE1XjIvRT+iLyO1+jL2SFjJI9S3e1lcXvRGmJVXi5COr6XnkAmVxdUgydR4+KI7ijR8C+Gr77hM&#13;&#10;+trptzo10zaX7RmuKPsCp8vXs812Q37eP5oIAPAYoNYAAM7RDxl3VS2jjlbDohq1I2TU0RAbTRNj&#13;&#10;u5T4rzti+8DdlAc0Qmi/Pq81ntLpiOVNtlD2ZLmaZg460NcmW/HcTKgUM/dq3KuLcHAxh1EjsRbe&#13;&#10;fq+yteufhIfrbl67ubN8DMVehY6cbha3Xk7TNY1QTDYA+E1ArQEAnGYaMu7X5Rym8eXUZKunMcY0&#13;&#10;OwXrZ9XGS2ayLbn49Fpi7ENTRoq6q2WP36jtui6iF5/epSlKaEx3XhDBk6kLM1h3GDcixySUdvZK&#13;&#10;htUixwyelg9Ze7X15UWsszbiMl5L6EV1xNavo/l3kM4uAQA8AKg1AIAbCTVAaDodDUduu6T8+ei5&#13;&#10;jkrlsJkuKFJ4Kd54mQpCH9N3CqI8PT11jBe5pFM9ZZCVlS9kgyx2KtKmjtzhXnTf7dmvW8ONH2qT&#13;&#10;M/PNwlvJq886YoeDi7Xrk3LZiozt2fmK9By0JMuM0M7ydUuD6WAAgM8Lag0A4HZ0fNkv5xAeXdsu&#13;&#10;VSWaJpuJdHXEbIoi1pl1RYsC/YizMlJ8ufU6VzBcxXKtb0Va1IIw1B71+bepSPOP8Go8fNFTNa5f&#13;&#10;tPmJWEz6VnU9GP3qTbeAbHC99vBC/Suv9jVhHU6/9oHI+Gzbi+X7aaz5oUcAgAcAtQYA8FrEMOmE&#13;&#10;jLvqJZ3FvmGenvfETKSrdZcRWlNfy8hIn1mXmWxm1UZ9GZGmZzjVt5nNYvRtLSOzaQtGKWU7o12v&#13;&#10;2nAL1bhWVvWrr5cfvvrMkpquvViLuXOnc4Bffi0U1zJ/0q9oT3rWnXLkAAA+Hag1AIA3oB8y7ion&#13;&#10;rT4dVITatYmhI+Z+FDvskaESs8y6PSmIMhRIpr70zoiEGAZLPSUt9jJvJ9MkYVqpnnOnuLzRG6fU&#13;&#10;uFcX+tWfKsQvTlTxNvfr7NN67dvMkTuuhXf/K5Llm1YNobFZ/4Fjv9Qm2ZLs4nD5mGwA8GCg1gAA&#13;&#10;3owiZNSxr+iWdZbEFUqRjlf2dGkNJ1Xsi0uMEFpvKoiylE2TjclWJ84ZRHsU3s4+K8Gvt067hdnO&#13;&#10;GHfxrBpfomNgcnmRfWoQ87AWNoPaSWs6ckdkezaXL9+GLh+if5JJ/exWIrk7e4XJBgAPCWoNAOCN&#13;&#10;MSFjYTrV8aWOdL0UKTTVrhIpR9VHbfhkE9Bx/DTkHQUMm5G3ICplU/l1nUoecsltMrJWBbq4vLb+&#13;&#10;wtZwhYGzXY7GSaXN7boZup9ttiIjcozWPbXwbC1+RXKfLcmQ3K87NPi1iG141ghdow7vMo16+eE0&#13;&#10;OuIWAOBTgFoDAHh7RAMUsa8Z/HTdS9pEulmYaxSIUV9ad5lfhcF0eB//K13AMIy8awWyqlTAUBlm&#13;&#10;+nbqyGmZqssPTgP3saJiQ4qdMSJnv1im/VfvLaxwGsaRk8GFTlsbtfW1LTl1pczyvdoXGV9s+142&#13;&#10;GMxeQV0OxySdFn8EAQD4XKDWAADei37IKFFvXc4hrFyvrSf/OB9ej0C5U0bPi70l6UYdTknvg1Ff&#13;&#10;Wndp56T2dvTgopLHkKnjKVNPRu9Px8DRO2MEnp5Gpw+Bn0Dx6v3gQqFt19mbhWryXQE7yxdJFq5d&#13;&#10;drJuKnBK6pvl79dGaPispiMHAHDnoNYAAN6RTsioI12dlVcMDsP0Osxd1Rm5vowc+nCdnR0qajNm&#13;&#10;6svorn3fl3af5V0ldk5FTujIZS5W50TZrlrDmbttLqG0cy7RqL56cCbSvEjOVlSInE317w7xwls3&#13;&#10;i9MrDV1Ts5yw9910H8Y3OW2YkS0fAOBzgVoDAHh3spBxi841daTUDcfGtH03Htps6jW0Vr+EoGGq&#13;&#10;QLQ/07SkdKDfEXhaGWbqwg/eo9NZyyWTU7RisfPG2NT4aRSDt/PN4rJpTEVOuHxte27KilzKFgjh&#13;&#10;irxO3qJ8ztBk89Noltactu8DALhbUGsAAB+BBKnHddBZHPHKBINEuqE6mrYV1vZdJ5g2P68D/axQ&#13;&#10;+9Rj0f5SoQw3Vxq+o+4OJfC8oRQijtwedcTWp+M6j/aVPDKRox25qZnWF7ebMm+nEz5cPRitqOUn&#13;&#10;S7ulwXihdUfsQuoX3+R0+Uapdj4VAIC7ArUGAPBx6BoM08Fht+styjcr1JGPdI3u0r7TtAnyHhVF&#13;&#10;NJl1WeQdCjAthLIZHtf61oicWkaa5evFTvdfTglu18UJ5SdT+epv1Xn14enE6fv1ty1efafTnXF9&#13;&#10;/RfYXP7eNkLDfNqsqKZZo1mR/ib9XnXePgDAnYBaAwD4UG4TDEVYnKmjtaxZsl9Xrh+BctN4kTDd&#13;&#10;m076/oWMDN1FLyOHMvSmSrgJxpHL9O0x82QKkeOvkl8V+lamMfy6enB4lEvvXiZaVnVGbnc1EpvL&#13;&#10;19/SdO3T5Ztsz1DqC9u2ZWsP9ypbUfFNTpcPAHCHoNYAAD4UiX3rkFFHus3SF2EWYn2VVkdSUGSa&#13;&#10;3qZFxbQjdiE8ioXcUBBF66Lp9oaWlHYXZc+nfuMxq+RhpuGfW2xU8z0eSqEtjWxPv3wjckS9T9d+&#13;&#10;uNokspww23NLXNNao9ZrP67/rtFxDjHZAOCzgFoDAPgIJO5fL7UEw5Axi3Sn8WVhy9QCbFfHxmpl&#13;&#10;6G2WpowsTLbsEm2LyXmzWjOIvq2rp5gHDWW4XXfE1lprKYtthnPuV/LYGuVDOo6cfi/TejD6wtW1&#13;&#10;htO2Z1/S7O7wYXPwVKTVjpxZu7dYC0Za8nQYAMCvhf8/BQDwjujYVyuBVVWuX1WLqmmU7wcYbROa&#13;&#10;bOFtfZS/XSe/6RzFzGKqc+GM7DklI8VyGcF3ZrKF+jYbXCxfLjRaq5k4p1c6TSidGkrelQpXZF69&#13;&#10;/2Fn7cVuHBex1NzJrVHJo157+I2Fy8++yenys5UCANwnqDUAgLdnGhHuUePpZoFBkVLFI8KAWEtE&#13;&#10;H+ka3SU2xdLIrPM9zTLZM5WRRn3pyFvPsLPDmYyUX8mea1FdtIYrWjD7SRb3qbVKtsnNVy+DQ0du&#13;&#10;V83i5APwki97br326eBCoPbV9aZK2hSDvSO3RQ0zAADuHNQaAMBbouP+OiI0GmDkZXWSuEb+4dJI&#13;&#10;cfTx8To716R1VyE8iuVMZU8mIzMFYnSXLL8Tc4diT34y9rxpsxiTLfN2isGFUFlVr+0CfTqroze0&#13;&#10;DDMiR0+p+WcCWVGnZ518RVsj27NTW1+01tIrqXpcl8PJvkkAgDsHtQYA8AboaHg7eXZoUWXKtzyJ&#13;&#10;y5hO04yvQaGO6rWMMRLTN32PjvLZ87ZsxY6ZmP6UjNSFJcU5FL3R2Ua51alKHjK41irHTBjLqx8n&#13;&#10;6wrbMJzDeJbeOm0x9ZevteK0Z920D4HO9pwakos7WTdd/tR9BQD4FKDWAABexRZVlegEwVp96TbH&#13;&#10;JomrDjr3sqyCXBsaO/XcdJRfLMdbTE1HLpxSHYJrN1IKijR32PzE6I0wcc6gX3StxsdTpoZSeKFx&#13;&#10;5IpX77NPs7WHzeLM4FOVPFbVLSAbfHbtR+LrZuM75XA2Mh4B4PODWgMAuJFpelUYBGdh6B5Vru+U&#13;&#10;j/dSKnxE2HrYh8JafUl2oi6IYg56ZTbLnhfn0LLHa7YimtcPHZU8QmWol//8/Dxi+lBU+4mFG+Jf&#13;&#10;dCZfZXBG8bX4O/dfvZ/YqmxDXfOz89zwh+E3bAYX2Z5LL3tTG5JTrWWWrz+PYqUAAJ8L1BoAwAm0&#13;&#10;dbBe6unV6Hi3DsHNgM7hNH3tUIb1YapQS2zRuSZ9lYS/evnTgNjE9Jm3E06pUCBHFKZnO6yj/2ny&#13;&#10;nrlz7e3oPZfBhVDZGvmxeqV9ybFfDol5k1MXFOl/RaIVpwJP9z+o1147cse11hp/WWguf6RcTqU4&#13;&#10;AMAnBbUGANBiv075k8C6aReMyHVaziE0KKZhqES6Un6jGJwdKCrEp9dd/Z5mnUoeoYzU7lAmPn3i&#13;&#10;3Jbk0XVaw8lt13Ylj/p0lpl55sgdUd2OYnC4dasqH+KFd3P5m6rkMf1WOwK148htr84lRqQBwAOD&#13;&#10;WgMAqChMp2MWBBu7Yytr322zk05ePHhNon9Yezhh0trU+Rn2SNP/0QF3R3iEuZpL2ZzamGzHcby8&#13;&#10;vExbw9WVPMaLrrcxcymNVsnmLFpX7uMbrOnB/r3oVy9bFMoef0moe7d2JY/p2rO1mBWJIbmVucSF&#13;&#10;6sNMA4DfAdQaAEBKJ73KawAd+/qsQhMET2Pf5WIdaGWohVAoJzJ1ZCJdr46mMmO9blPmm3pp2WPc&#13;&#10;kqkjlxVRnL6C9VJJZVRNLAZ3WsMJRo3L7tU6rXi6nnBnacf1uz6iVz/cy6VXof7mSh7Tta/t/Fj5&#13;&#10;S0Fzr/R6Oyc5AQAeCdQaAEBK/4/3+yUrr/MnfwmCO2UDfaR+Nsrfr08xbS43zz9da6ow107rLm2g&#13;&#10;1fo2S28z+jZML5yKT11Xs7kz26xOjB+cMW4yNTb13cRc6ggPkWRetsnmr+2WBqcqedR9CPQXVS/f&#13;&#10;2J6h1C/msCT+NgDAY4NaAwBIydRFNmwEo82IOYyAQ9/ABMF16XaD+CFFpBtOZr0UVMyWH8rIZiWP&#13;&#10;cdtpR2y/P5ITGLqL+6yUxXEtcvpvttYq5iqfH1u4WNMPTB9pk7uFFtOe1+HU05BpNwefWrtfvtwn&#13;&#10;tD3rachfNDr9uwEAHhLUGgDAhEwDhCl/04h5kNXTry+RYvTLpaF2ceBHO11T46UIzWvlo+sNdpSt&#13;&#10;XLg2KnlkMrIQWoXA9iKnGDw0Ui1UOppwc6Uai8F7lFCq2/Ft+RHKevlbWcnD9z8oXN/ljCN3ShLv&#13;&#10;zs7dlAPZ/PMEAMCDgVoDAJhjguAw9s0G+18tl0oMoQwoamCM2He5VJUIlaHJtZOfTx25PSk9Mg2U&#13;&#10;t+vWcF54hKvYVMH9qezxs6rPv+2qOIcW1XVrOD240Gkd5aAfOlrDTdFqXD/FvPpaJpnlD6mzzLoC&#13;&#10;6tdRi7RObUn9BfZN4HFn0xpOr33a/wAA4CFBrQEAdNkvPdBGHDwdvF4cuSwRLoyPMwNkU1UlfO2H&#13;&#10;ItfO38pMfncdsUOV4gNln1nnZzjQ+tbcpxYA+hGnZKQ+/DYVDHUh/sXZp7UaD/VG54MprD+p+tjU&#13;&#10;iv1KHplKn36Q/ivyX2Bz+btqDSdrv62lAQDAg4FaAwA4Rz9k3HvlHLKsyEJ9mSB43/dMUIWzMl6K&#13;&#10;N51El2ZR+xa5i1nVyqVdycPkwnnZE2qJPTnmNx5al7KoDSWtlIptPCJRHQ4u1r6oSpudVx+uaHdd&#13;&#10;AYs6nKPsR732Yt9ker5ZnB8cCnIjxeXvGuE3qW/V/NQBAB4A1BoAwGmmLBulkgAAIABJREFUIaMJ&#13;&#10;uKdJXJlmqIsr6IhZh+nTyTeNl0wdFerLaIlCpXjEkatlTyYjC5HjBbbWSBnNnVwvB/Dq8d4aMiJn&#13;&#10;iPbMgTSYW9UiJxtcUH8YAzEkM2UVLl8qZxq1P15cZ9v9igAAHhjUGgDAjYQh4xZVlegkcYU6ZCoD&#13;&#10;RDBI7FsoQ2M6daRUGNlPr9KZkCOmXxu5cKK1lkZH7FBjFJJYr31qKE0duePaXewfqdpVazjpIi0r&#13;&#10;kiYQzbKiY3CzK6AcCavXflw+xcyRM6p4b9ThFEYfAtlkvfbtfEuDtX2QDwDg84JaAwC4HW0lSdBZ&#13;&#10;1OvLeknr2Dcz2UKjSRSIXO6VYWE6TWVkEeXXosIcGyuUode3TRkZTqlYSG0oeYMo3BmjLvQPp7pa&#13;&#10;3oL/ib6w06FBT6M/OGOLnFK/Ir3M8BuuN998D9k32SmHo6fRL2QCAPAZQa0BALyWUd1xbSSPHSoI&#13;&#10;zmLfYyZFwkjXRMxij0zLx8tgLQh9Zl0W8ftAWauvodnMtPW/Lom+1Ylz2a/EpPIb5XVUIdI6wqBo&#13;&#10;DWe20VtSchP9LrJXXy+/fvXZ4NvWflyn19Zrz5ZfHI0rqnqGK9LfZKghMdkA4CFBrQEAvAH9kHFX&#13;&#10;x8aKY2mZOpKgOYvyte4SOdSff90RO6ydqBWIV19yZ1F94/5TqXA4ky0UOeFGrao7WSZU1l5t/b3X&#13;&#10;Gk7walwL1M6rD5e/Jx2xBW1JdZrFdSwpEd7NCevlb6oj9p6UnZxqRTnHOM32PNUyHgDgE4FaAwB4&#13;&#10;M+qQ0VeV6OSwFSZbdom2sEaUPFUaonmm57WKtLpafOppb2XinLmw02e5EGbZ7hX23XHt5Ay90Tdw&#13;&#10;fCFQ/epPtXvW8nhayaPTh0BuMnUvFyW8m8sPBarWWqc+Zq3xTv3FoXPqDwDgs4BaAwB4S3zIKLGv&#13;&#10;VJXwg+t0uDAEr0PnUc5hubSGy5RhmFnX0RKvlJHy0LrJtRY5N9fV1HPzl+/u4FPh5NRq3L/o+tVP&#13;&#10;68Ho+pCFq/aajMewd182vvj7gp6DLh8iAtVskUHfM5R8p7R9U90BAHwKUGsAAG+PaIDaERp4DeBT&#13;&#10;/vZZAzRzoRZFJhaXGxaZdYWM1KZTmN5WaKoR7uuYPlSGocgxnmGI1pAyt5GMl11i7ry0W8P5o3F6&#13;&#10;z8UPbMrX8If+1FY4OBNpy6wSjNyk0xUwXL5XVh0jtMinzb7J+u37aWyYbADwKKDWAADehVN5WToY&#13;&#10;zSLdLDQfmipTX0Z3Db209Hpkbdenm0LTqWOyGfVlIm89w6m+3WeVPIbIGf0JxmI7jtxUYITT0HpY&#13;&#10;NLBWa7Xy0beqX70Z/Pz8vDXMtKklpYX3VAlrhtwy39soKKIl63Tbs4+5uGq97hZQC7z+igAA7hbU&#13;&#10;GgDAO9IMGSXlbwSj9Q3DtmxLea7J5LCdkpHaeKmPeIWaoRCfWneJbOgoHK2RapFTeDJe33bsu8OJ&#13;&#10;nCPydo4yb1AjImdpVPIYgnkq0qbLz4T3dPlaeJufGA+zs5NZSc/pBNaLr7vlDTOaKwIAuHNQawAA&#13;&#10;70stGLbopNNUSmVhbsdEGlUulksv5un4tVdCMDTZpgrEmGx9S0rMpU5fZq0MtdYKA31v4OiH+kzO&#13;&#10;VyaUisjpDC50Wi1ahiMnrz4T3kfy9wX9MYz1NlsahCuS5WyXmit+ReGBRj2Non93uKJmTUsAgHsD&#13;&#10;tQYA8BFoDdBxhDpmkQ9zO6HzcmkNlylDbzoVgzVZTcKmjNQFRepViL7tOydjS9eLSTgdbGSkETmy&#13;&#10;0trbGdxcyUO/skykNZcj8n5tdAXUyzf/fCh3t6mrZUXF2kOpr4f5aRztcjjyUEw2APiMoNYAAD4I&#13;&#10;HXyHVkw4uI7yQ19idW2FtfoyumtX9QZr0+mIKijKNHSF+k5BFL3M4aWI8PDKsA70M0vK76SkHXZk&#13;&#10;htTVzN7CVL7qOZyq5CGDM5EmurFevn/1TUtKBF629o56F0TcTjti+8WaaWQL9Lc1DTOO/NAjAMA9&#13;&#10;g1oDAPhoTiVxLZceaFmUn4W5Yr6F6kvrLq3TOlOSMF2bTr4jdigz9usTYqF/sl+qVoSVPEL8IbFC&#13;&#10;4E09GS1yzN02dzBseis9jU72aSbSCtFill8L73r5Q3gvKoXVy57m8s00mv0P/JKz7QpXJPfxXRM6&#13;&#10;ywcAuDdQawAAH4rYO50of0g1oxxCvn37FroxnRoM2mRrHgPrtC3ek64DxUGvI0oFXC6HxKazkuXU&#13;&#10;jzicMtQ/NJPcrguKFLcyA0KRk1lSW1k+ZDljxmbN4urlG+G9qUoemezJlr9fN4sLB3vXtBCop+y7&#13;&#10;jhIrHDkAgHsDtQYA8BFo6+Dp6elIQsbMEeokcWXHxqaB+6qKN9bKUIfmUmeivn9mmPR7mn379m26&#13;&#10;iuNaa40dniLK0KsL2ZBlWZouqKnkUYic3WWfZowaJJ0SL6K1OoUo9fLN3w70Fzjtf+BXpD+PzuBi&#13;&#10;7dulGUOzHM7Qmf3lj4V3RgIA/EJQawAA74hXX7urXK8D99oRCtWReUTRejic3ohZtUgT4eGNl/Dp&#13;&#10;tSOnO2J3pqQvXC+HnYqCIuEOh/5VtvxFlQ/Rsqfo313camkk7+nBIV6rhysKtX1z+TJM3p3/AjPb&#13;&#10;MLvV2qh60jHTpo5ctvbm8rXtWUwVAOAeQK0BALwLtfrSQbAohE6Rce3I7WVHbB8Hm7h8uT7XtEdV&#13;&#10;K73pVK/Uz0EspjBXc6pAdOS9X5+Sqnd4b9TVlD3PQn8zPlSkZhp76YLWOq3W6npF2avXg0OXSb/6&#13;&#10;ZVn0uy62K1uRTzr1Ul8YGum2tevl628yGx86cv6bBAC4f1BrAABvyTT29SNHxDnETOeP/bsqd14f&#13;&#10;KArVUaG+jO7aLwfPihhaXzvC9Kns8ZG68cS8+PS+2akd1gJPq4vh+01D/4G/VbHScHAmVOTVTLb4&#13;&#10;Otl1qjeMy+SFt3ie07Ufyd8XTEds81wzuFj4crIPQSfTVS+/+Z8kAMAdgloDAHgbdHpV//DMpso5&#13;&#10;yCGiMIlrvy7eUBs++hIfH9fn3/brXtLNMHdXdedrkzA7X1eE7F53nT1SJYXgdSvq5WLpZHueTWNa&#13;&#10;xeRQG1KUD+k7cubVr716MIfqQ7C5bE/ds655q7VdyUOeW69dFpi9UK+K91kdTn2tZLp2FggAcIeg&#13;&#10;1gAAXkWYXmVsjeLCEYbqciM+iUtrFXPDuqyCXFjHyuGFuj+YuBPNYHroihtkZK1AdlWco27DpZ/i&#13;&#10;y4d4d3FaykLP2ejGUwvUK+3U1s9evZev4QTMe8kspret5FGvPfyMwxVlXut0+bXtCQDwuUCtAQDc&#13;&#10;yDQizILgMAz1levF9uloktXVlvQdscPQOYyDJarWusuE6Vt5fGgaTA/F4pVkrUBMJY/MktIm2HKx&#13;&#10;Vrbr8iHZNr6mkkchj6er02vsv3q/fH0HmWQme+rlZ7In++ReufbjIsiHG9nZK+PIbapLO2YaADwG&#13;&#10;qDUAgHNoPTONCHUQPP2TvxlsmhTX6F7SS9kRO4uht6SgiNZdOiLPZI9fzj7riO0je69AZBpjc3SY&#13;&#10;rqWIecTeaw2nH+QXm4X+Wo3vjfIhnfzYvZ1QKsgkzavXL2vtlarfL7VJio7YfvnbpaF2sfZObX39&#13;&#10;BXak3XH9jhbXpR0A4AFArQEAtDBKYFdZedNrRZB0xvt696H08o8Yc1vKXtJFltroFVZcpdXpbU29&#13;&#10;suXvSUEUcYd87G5y4byy0hZTszXcQB+rm44vzuDpVZg5Z3mAodaafjB+i4zFZPaqQGvOqVasBeri&#13;&#10;apBkKwptz87yp3/+AAB4AFBrAAATtiS9ahoESxiqyzlMB2eEF/pId2/UYCjUUXGV2CMihELhYeYm&#13;&#10;wXQn8g4XXj/CnJHzsscMLo7Gba6SR/2yOuVD/LXGkav1RmFJ6R0zpVNCi2nPa5OEnmQ2JW3ZFWsP&#13;&#10;900vv6O1suVPbU8AgIcBtQYAkNJJr/IaoAhDfRA8jX0XdezKW0lhpCu/Dae9q47YYahdOGzGeNmT&#13;&#10;pl6hvu1U8ggLCU5l5HY5ovbK1nBbo5LHVFRn226moYu41HrDuEz+1Yty7qh0s6JC9mSDi4Uvjb4C&#13;&#10;hzIk69qkfvmYaQDwG4JaAwBIWdqHnSSunf7J3wwuYt/NpfDtl6oSHVdhj3pJGzkRxt8+FDbqK3SH&#13;&#10;jmvZkwnFrVHJI9yWddaceijJjtMi29gJ/ffrPnL1+5oam95vbKqOsee+FbXcRJcVnS5/vbTd6wi8&#13;&#10;TNj7D6ZjSMoXmEn9EC1HMdMA4LcCtQYAkGJsjemwEc33I+Y69jWD5Yf9KF8mVptOoQ5ZL7UEQ/Vl&#13;&#10;dNe+7+Oq5qzC6pf7dZZpURDlcLJn/LBTyuI4WckjnIkXaX5nzDTCuh21C6rHLKpSiP6Jfkrnw5Bp&#13;&#10;yGSKwdv5bM9w+VtSwCZT737tTVEHAPB4oNYAACYUGsCH4E0pFaq1QhZ6+25osEIZ6kh32ks6S3Jb&#13;&#10;y1qCe1JBsV770a7kkU2pqFlSCGzvLnYG11ql2Jmx56J4wwZrMjhTMkPkSM/0TPZMly/LMV0Bw854&#13;&#10;07UXa9ErGobkMisf6pfvvdb6OwQAeGBQawAAc0wQHMa+2eDwV2uSXVYIsF0dGxsPDdVRaDo1pVSm&#13;&#10;jmpZIndeLxTKUOvbodnqKWXKob7KnJGrRU7Y6a4QadOnH9cvq6M0jMco/yzWpbQgq7smmBWFH4PB&#13;&#10;P7dYe8eRM1ZzR73rJWfZnv20SQCARwK1BgDQZWiAOvYVjCMXpvxlDlvhMxjdJf96qAS/0HQ61Hmt&#13;&#10;zEsRK6OvjkR9jVD+SJRhpm+nMrLweWrpsl9X8pi2hgtbdZsdEO2UqfHDvehsz7M5LNfHwMJX3xFs&#13;&#10;pyp51H0I/EcbOnJH9AU2l6/fsrE9/W50lg8A8DCg1gAAztEPGXdV6T4TJJkaGY/I1JcJgk2k25n/&#13;&#10;VnbEnspIr768jDxVyWN1jpyXPU0ZaQL92pPpGErh5ebOtYtVK9LxovVaCuG9Nyp5yDTqOpyFEq7X&#13;&#10;fkQ905e8J3ux/O1yNG69OJBb0jBD7obJBgC/Fag1AIDTdEJGnfI3HRyqo2VZnp6eiqtCk21qpBzK&#13;&#10;S5l2xPZTEv2ZiU99Rk4U3XRKOqYvZM+3b99CGSmKsajkYVY6XlChVUK1EM65tjTNYDOx5dJFWpaf&#13;&#10;yZ5wr+SH23WzOD9YL38ry4eMV9Z35GopLtPQjpysfUhKY4ROD8VhsgHA7wNqDQDgFrKQ0ZtOxWBN&#13;&#10;lo1WCzAduC+XgiJN46U2fOSS2mSrp3RcWqh1ZKQkmi6zjtiZI1SIHLGkmoZSR2DLi+7IlcF2qfhi&#13;&#10;5KhorWk9GL+i7Uwlj3rt46OddsbTr7hZh3PgrWbzTa7loUe/os4fAgAAPjWoNQCA2zEaoDCdjtyR&#13;&#10;07HvCJSb6kg/1Ie/ptFz6P9MHbldVcswTCtSjplPlaGxmI5eXc1Q3Nab32waZnambg1XDw5XqgWJ&#13;&#10;sZgOp3Wnt1oblTxkcHPt2Yqyj7zj6+r9Nx/qFhmhHa0oAq+pFQEAPiOoNQCAVyEBd8c+0kFwIfBC&#13;&#10;A2S9TqLLSueNfxV7ZGtk1oX2yHZ9fKhvsmnTSftOZoa1vpUFhluqZY/fqPD8W6HTCldqT1oUZLOq&#13;&#10;1fh6acc31fZ7XpzDT2O/zj7121iLtFpiyR8RptmeoSNXbH4trcPlZz3r1rYjBwDw6UCtAQC8AadC&#13;&#10;xm/fvolOOGVqiT7J1JcvRr+UWYX6cSIjxe0JO2KHYXehQIxIGzPsHPQ6nMmW+VqZjKwNpaVXW7/Z&#13;&#10;Gs5v45G346tffbh8/UeBQhCawcXCm8uRj7A+QumXv12fo2tK/XD5Wv+Hn33HkQMA+KSg1gAA3oZp&#13;&#10;yChBp6kqUdwzU0fTY10yZhwb68uMqYbZL72/wug/UyBeS9Sr8BObdsQuxIkXCUNe1sXltbs4NFtT&#13;&#10;jY89X1zBzOUis7V8nS5/vTB9iXJEcLr2Y+bIGVW8l4UozbVS31Lndo7dCKfU+YNFs1BNs1kCAMAn&#13;&#10;ArUGAPCW+JCxSHubOnJZJts0dB7qQh5aKEOTWdeRUrXJVl81xkhBkXoVWt92Bk+dtNAtDM3AxbmL&#13;&#10;TTVuRM6W9EiYFucw02gOztiiQot+ReZjmO6V/+3ijqWZ+3eOZZpp9H0zMUIx2QDgYUCtAQC8MVqW&#13;&#10;ZLGvH+wFg450s8r1XlPpG2rdtauCKIeK78M4uPZSJMGvXxBF33aM/PbtW6YMs0C/IyO1G9OZ0nGR&#13;&#10;EOulZMV0Cd7ACfdcflL3SFhfUclDa6RMoE51y3gpzbbv3pHb1RFKWfUNRqjetEK/Zf8dmaTTrH83&#13;&#10;AMCnA7UGAPAuiDLphIyiAeqO2GGYq60MH6DvUZ2Mvq/l9dJyfXyoiLz9rYxbYmSkeWi4b1lxefOI&#13;&#10;U56M1jyvbA2nb7U2DsUdqjbJnnfEFsRkk4bahUjbGn0IROT0+xDo5S/Xze7kJ03VF868+O/Fe4zh&#13;&#10;Nzlovn0AgDsHtQYA8I6cEgwjYK3LOWSV65c8+8vrlhuaehUheCgjjTDzCkTrLn2HvrgSsTd1ckIN&#13;&#10;4PXt1MARhmzQDzUy+5RW7J/O2ht9CMLszUz5h10Bi+XvUW6n/4ncqu5znWX5do5l1t9kf0UAAHcO&#13;&#10;ag0A4H2ZCgYd6XaSuDKTrRZg++WMnNgyfXutY7yEuZq1+CxMtilSyWMqCQ7nyHl1YRaSWVJeVcpP&#13;&#10;pFmcGb/m5xL9q6/1cLi9Whtny5cVGQcyHJw5csaYFUW65C0QshV5I7S/HH1tszX2qf7dAAD3BmoN&#13;&#10;AOAjMCGjtgh8pFvYMjpaDU22IioVX06i7VAZhjH9npcQ1BeG6W1TTaij9lpLGH3bMXDkwqE5C3Vh&#13;&#10;nrLmreHGrabeznH9ovVPwmkUgws6OkRefadkol6+X/ttLQ20uF2dERpq0VWZbH4aRurXa5dTeZhs&#13;&#10;APDpQK0BAHwQRmg1o/w9KuewX1cKMWQ1MORarbt0ML1d98jKppS5JcuyPD8/Z5H3VHwuyrDyyjDT&#13;&#10;t1NHzix/uvOCOHJ+z8dP+qUs9pOVPNaLn5kpNC1apuJWHpqd+gvRs5W164Ii/XL52gitpxpq0TrT&#13;&#10;tf60FmV7nlo+AMCdgFoDAPho+iGj9JJe8pS/vWwPHaqv0PEYWmvqVOyqKGLowh155G1qCRr19f+x&#13;&#10;d3bHmfO4ElYoCmVCcSjMZEKZUBiK9oL1olr4aUIee9b218/FqV0PJRGU9hT6bRKYWbmR6hFuSqkM&#13;&#10;i/oWBxNHDh8a/4JP6cg/m0ZzQ+m2fMgsvFA3sVTkbC0p/BjSZnE4eBv+CEboU7XG39QVXij/YPqO&#13;&#10;nBBCfBGk1oQQ4l9j6ounjJbprrSbmBhkvxzXJOgOPTreg7sKq4lVMtK2EZJkGo2j4ziafbSXsl2F&#13;&#10;4HmiX3kyJnJszV1p+PRW4+6C4t/dNCbdfVqJtKZoWdMeWbO4bfhO5Iy7f0i+ijR8C2cEI7Tqf0AC&#13;&#10;77uX26KaVfhCCPFlkVoTQoh/wXwduDpehTeqlDHNdDubuGy/mUt2+VWWlw8oKEIEWMzp3yEj+Q66&#13;&#10;ed8J2S8ujz3WtoNRGeKam0WzXtZWJi1cJQ8uctxzo6aN4nZr39l7OXon2TB8nI+7G69QihGt8Imv&#13;&#10;FcPfxr515Nxs39GHoBOdEEL8H5FaE0KIz8Vt+YuV68/z/PPnz3bLH9nE5TLvvkHhsvz5KkYflWFl&#13;&#10;MW0duVkUnW+m4G4fHYnC9G1q4PC5neDm4Vt4tHHOym90NpSmnRgQ1OqVI3cFzXkFrUtiN7GUxn7R&#13;&#10;Ty7ebc3waBih6wPjIs2Zb+kLTb/JTvhoe/KpCiHE/x2pNSGE+BSI+nJJ8Hzt9xu7HVzXKxnFZDoq&#13;&#10;n5nVZnRjRjjXhLoLt7eNovtwDCdub3OypykjUX1hmj7uxeW5vuWeDD7C3S2+Bb5xzk2Du6AdM626&#13;&#10;FiOqXn2MJd7HjsbZ4pOe7Nf9k0sfdIAD2ex/8DT2KxiS5Juswu/YnkII8dWQWhNCiI+nc37GaQCu&#13;&#10;LuKF527PW6WORn2uyemuOWfffzCVspU9VY5eqa+oUs7eCaUoI53IsTtXki/eChetEjmpJbXkMdEq&#13;&#10;nX7l9uo7n4pz5JzImdDSIG0Wl4ZvERHZE3+M2ArU4+Xr8jn024hb+K4cztg1bxBCiK+G1JoQQnwM&#13;&#10;qAS4jnKXnFDOgW/iQkdobaXjT6ncDH6V26u5cvrOXjhLpslhJ2KyEfXldNfqxN20R0zdOXUxXu5i&#13;&#10;vxL9vLeG4yLHDSZa5ffv39tzifjq31EPBgWeU8Vn3b87jWi95a3sma8diSR2uwmPyOn/p79rHI3T&#13;&#10;m0II8WWRWhNCiL8idYTmk7NDK5u00iMxGa1Mp07mmtpZx64ipYk0zOmrp7jjQ2TjHN5/u1czfZDd&#13;&#10;uVlXEw0ltHqOe0GRjgDAt7BVvB1Dyd0hdeS2r75jLeJnOYLt2fyKbBrbSh7viD0Nv4q9Ez7antU8&#13;&#10;hRDiWyC1JoQQ7yTNfdN/rf4p2h32X83w2W75S5Uh6sBRHxtLc1lUX/Ekm0v9j+z4UCo80vDTVJ4o&#13;&#10;EFfJo7Kk3COWhqxSf1zG1GSLL5qo8WqpUahwiWVjtq8+DR8jXXbiamlAYifhp9Mwk80NfkezuCqi&#13;&#10;zk7X6MjZ4m/3dgohxHdBak0IIZ7hhNB2MCbBPAV3GgDL/XemdL723VUHitYGwsroSNWX010Tulpt&#13;&#10;w591U68BHbE7JpvTWmlBFLuhW+FOazjDaWYicqLAJiLtaO+Pnc9PZ1n4UeTYG+caOEaEH/m2kkcn&#13;&#10;9n4fgvXNH+0mezaNzjcphBDfDqk1IYTogqbTuNcn5JhgqHJfY0LtB0x2O6m2Zfn8MFWaWG+Nl6hh&#13;&#10;OrE3k+lqSqscf6eSx4QTSri/8bgXFNku4wXFOTpe0HwVYiFCpePIXaFuR9S6ZA52lszFbgVFmuE/&#13;&#10;0oqz6M3gYsfxZ+bIpaq4Gf4MtqcQQvwwpNaEEGJDajpdkClWaeK8VwzvDK7y/ipzjZluR0qlzb74&#13;&#10;VS4tXmn6tjiHHR86z3PbEbvyZ7j4jJp5FO5ipzWcvejm6SyiVdLNeFHr2n1GqNvBhTF+MB0zsF/J&#13;&#10;w3ZO8sEk9hhLGhHXWiR8HqkQQvwkpNaEEKKkkxGmSbDLffGG1eBt7uvEXmU6XTsZiZlufBavjGLz&#13;&#10;XMfGeDKNiqXpyKXrcO4KogzYCkikghucLojzguIyclF9tPfHnq9DZdvx0ZGrlNXWYooREdlDBpNv&#13;&#10;tbN788+fP0/XasDezs6RNiGE+DFIrQkhRMlBjR3DCQaegmMSnB4kc3k/ZsxLGVo5RD63qI5GONc0&#13;&#10;aQM0N+fj5S46e8Saem0dj9mr5JFqtu16Hh/aGs4wNT7pxj98WVv1td5Cv2ghzvMIRw3PF02X6R2V&#13;&#10;PJbZyGPvCPIRrOZm+LY9uOqILYQQPxWpNSGEKJnts0MrAz56Z8yuVxLMc18b7NRRswHaFbL8UXfE&#13;&#10;jtP49esXEZ9Od5le2joe1V4494jOXk3nLjbtO7vQwuwPJu8rBpgansddZnMX1Bhhb2e0mFLbMA1n&#13;&#10;tCt5bF3f+JMBMSSPYHvOe//uagKPtKgQQvwwpNaEEILBNQDmvljOoSOlUjVS+QaYBFuOu/Vw+sZL&#13;&#10;arIdO/HpVqYjPPBxNrH0kkoqvL29Rdnj7kwqeTiBR1ZmaSQu0jqOXNRa8UHpv+LXdYJ7edQWUxVR&#13;&#10;Kntm0RkP7UoSexqLC7+jtdLw8X935IUKIcSPR2pNCCH2OA3Af/LnGgAT7kdJMAqqARvPojKMG/w6&#13;&#10;MrIykbgAQ69v/YdmJY+zXdU9lQ3bRzhZMgp3kQwmNE9nrZkvl5IPdmrcfV3oNHacw5G5l6m2dB8G&#13;&#10;j329sqNRW99+UOgMdtNwseNnKXtNCPEfRGpNCCFaWELZOe1TaQAn8NLMOGoqvJuls1i5HvPyo1Z9&#13;&#10;VS/pK3TEjlPais/jtasQhYcbFi2mdHCcdirYtkUm14GrrbdzgRrvGEodNW4PJWsewQudzLZbbetw&#13;&#10;LlYlj07sF5T92MZ+1Y7cdf8Clyruh29u3qgLipD+B0II8VORWhNCiAdM2jIrDl4agHfEjprNBlfq&#13;&#10;C5Ng3LfWN16clxI7Yqcpu80/ik+nu9JKHpXNwutq2mpEKVVJkSit+Zp0Smik98c7m7voxm+NzShy&#13;&#10;Um2/iM91uK6AfHAqznnsaUSpFO+EX8V+ZLs902UXQoifjdSaEEI8o5kyYhq61VFVcUhSAyPqrn4W&#13;&#10;2zFeli5N0/dR76xD3WUrsK3kcd3F3qQdsYmMTPXtLEpZVHdzwfI524IcRYO1OBj/OLIaifaX6hcB&#13;&#10;4l5GkTOzOpyd2LelF+3HiIN2TcBp4EtxUtxc0M6y89okQgjxk5BaE0KI98A1gPMZOo5c5fD0BUMn&#13;&#10;2UWp2dGcVU7faYBmCqopI1EfbjtiR3XRrORhL4gIlaYjZ2u+fU3uEhN4JnJQZ3bELUY0CheODCax&#13;&#10;dz4MjP19fQhQjuLfn+4a7YwUQohvjdSaEEK8H8xr+ZY/4sg5nyEm09wBw1ZUV6EMq511HSn1dEqL&#13;&#10;tRPSWsORrgNO3273DV61NcT9lur8mzGgBgkxcPBVmt7o7I+1C03dxffSCd/uZq++WfaDizT3waRn&#13;&#10;5FLbc9I6nBj7epw73+h+1xjBNozgptPtYCGE+NZIrQkhxF+R7r4jg1EDVLlvKkUwG06zfLuP/euV&#13;&#10;dcRO5x8nP+876yrNVulSU19nvVeT6NtZl7Jw4W9lJGokolXSB6VqnEvu9FZmnJ73TZvVeyHFOeI0&#13;&#10;0lN/OLgKfPvR4gzH/XRZP/wRnMwTjND0m6zCt2ngplMSvhBC/ACk1oQQ4gN4lDKaJVLlvtdL28Tc&#13;&#10;+u3trcp0XcY851xXdWZl7hDviJ2m/tEYQfU1Q9VKU3FcKqQuU9S3lcn258+fuWts3akWYwKbqAs3&#13;&#10;2CwpJ3LQDdtq+xg+Ed7pYG6mHb3a+raAnaYFGL7FPsYg76gTPtfJOFgmmxDi5yG1JoQQH0MnZRyh&#13;&#10;qkRz85hLc/lVuCuvf6zINgry+6f7Cc8XPJm2on/9SvTzXskj1bdjkdx1AAAgAElEQVRbBynOdjRq&#13;&#10;66O7OJ4cqbK+c7gg4+43boUfhm+VPHjlD9x9WmE1SPjvC6i1TMA3Zb+To8QIPXY/JdjH1lmuR80S&#13;&#10;hBDiuyC1JoQQH0maMrrc1/6+deQqd6jpSrlK7nwnpEmIrZQiJhu/yqa9svCOAMBEnw/eCrbKLYz2&#13;&#10;XerkdNR43BCYvnqybzCdxlZy2+B+7Gn4xMXahm/f6si81vlqoZZK/epZ+PU2u2yTE5JCCPEdkVoT&#13;&#10;QogPBvNavoPrqpNgzHSXuZGm4DF1xoei7oruUOw+bHAtgRv8nspIlF5EGUaRM/+uribfdBdbw1VP&#13;&#10;IWrc1nyphc6rTyNKpzHhXGInZHwd3JWyiDpt3+PvC/gxrH9dA6rYidS/6m9y7srhxGlsfwgQQohv&#13;&#10;gdSaEEJ8CnPOSlBFXC/pynCoGqCtAWnCjboLZcCRdR92j3MyMorPKvOuFIgJJ1Qp6Qy5F5Qm4viv&#13;&#10;6+Znu2O4CZ5HreH+/PkTO2JP2Aq4ffVOmHGBFwdXIu142IfgeHKSDacRd3u6CqXkJlHqH7uTnPHt&#13;&#10;z6xhxnV/R9uIhBDiKyO1JoQQn8WjlLEjGKoc3WQJr9eHu9GazsN4OXLEdEozb65AXObthnGRM+tK&#13;&#10;HqnAI46cc3K2Bg7edr0vK07ovJ2odQlYyWMbOz+WVjly8T7xvTTDd8Lb/QVXg4dfxbK1T105nFEb&#13;&#10;p/0XKoQQXxapNSGE+Fx4yuhy30kr19sl3GRLwe1hdmyMy0jM6Y/j4Dl0ZfWQ5NvpLuKbRdZg3hHb&#13;&#10;RYGyZBTuYtO+O8CyS72dxQdW8tiaaZVTWgnjSnhX08DYz/O8CsmHdFbS7tn8mFHjnY3u2PyFCiHE&#13;&#10;10dqTQghPp1KMKSZ7taRw7w5prlEU2HVx/E6NpZmsfH4UOcsEDHZyFW2MrYgW0/GRE7fv1pzw1r8&#13;&#10;28FpgzunrI7GoTg3yc6rj4O5TtuG/+fPn+NVurPjnrlv1TmQtt0xlXwkosrTS4WoO9DoNp3OdmVR&#13;&#10;E3idhg1CCPHVkFoTQoh/hGmATjmH6MjFTDdNcyuTxx6KusspQ2I6xcHxn5YWqopYEofNLiHF5SuR&#13;&#10;03FO7Np+PwNn/pzBm2oqn8X7Knl0yodsw0eR03eZ5r01XNztOZ60NFibb3lH7ErqW4kd7Iht8IjG&#13;&#10;3fbshy+EEF8HqTUhhPh3oC/UHHzSjtjXrj10qr6iSOvLD+fIOdMJx3AZGdUXJtP2r1fwdshCuX+t&#13;&#10;nJx1N26zRHcxTmPrguI0jl4lj8poqpaxCt/u40TO1pJC4W0Pin9pho9f4HZw2spv+z+W+ELxf2Xu&#13;&#10;cX1HTgghvghSa0II8a+xAhWdXWTHawMbN+KqFJ9kuk53vcN4IQKvmtLK1yv15YTH2r93vDw3Djpy&#13;&#10;WxerChZFzpoGvoXqYFi1CFHkzGL3qQXeF2lV+FGgNsN3duKA1hFR9vDwKyOU9z9IA+9U6bSI7LPk&#13;&#10;ayWTTQjxjZBaE0KIfwT6DKSqRMx0Oxverrr1cKdMv83n2B3vQa21nVJqsm1TcLJXk2PmTLprLs7N&#13;&#10;lGFcc/R5tmm9e0HE24kRbc20pe234U/Yu/ioEH9sDTf/opKH+8/8uXPXLK7jyGHsHdfUXbIdKYQQ&#13;&#10;/1+k1oQQ4nNxSsCl9Zhfxr127j68l/R6RNUeupresjuO19GyShmmO+uaMjK1TXgKjnde8ydPcSuc&#13;&#10;GjgVeOG872+0WzU3zj2q5GGDiVbZOnIx9qvwr1ImtKRLv8DZ6Ehut7IPryNuO30IcK2IIXncf5Jo&#13;&#10;tsYeL9uTDxNCiP87UmtCCPFZVOprZpXrj50PtnC6ZWRb/tLzPy4DduorukOWpjsxkIZ53isoukcM&#13;&#10;2FNHpuQuPF+M2mCsnJytI0cMzDirrSLFF70dvE7EcaFCBLlFFE/WNcNHNy9tFpfeqooIv8BtH4Kl&#13;&#10;kZ7G7iKaRUfsTvjc9hRCiC+I1JoQQnw8Ve7rxjjddbY3ca1U9dh1xI4JsW0tSzNd1F2YwXesFVRN&#13;&#10;1SOqvZpYnoRX8pivU1IDihOSWaVzcMqKnKOLAUZNGF906oJWbwTXobN783zZp1WDNTeNAQbduBuJ&#13;&#10;40nPOhcRyp4o8Jwj9yGxX3COsaO10JHr/OgghBBfE6k1IYT4MOwn/4P2kjZQioyX08XlhyWdnWL0&#13;&#10;M6uKftAOXdFkW4/rhGPJNO+IXclIkrWj7kKdsJ0ShjPu5TFRaz0qZbFutRU5ODh9CyZUbMwHvvoY&#13;&#10;ftTAx26LaRpRp5KHPdeO0pHYt/ad01r9OU8oh0OkuBBCfGWk1oQQ4m+J26uah2dQupyvavUj28Tl&#13;&#10;zCv3R5KGVlXR+Vks81KweANPpk1rdZLpzl7N9Ck2ZinD7ZEqu8rUXbRZyMa5eDfXGq45OMUZRKkj&#13;&#10;d9Wv/sx2n6YXxkhxqTtf0RUE2Hbw092e0ZG7QkdsHNz5Wo5elRQhhPjKSK0JIcQ74duruAZwKbjL&#13;&#10;mG0TFyadVW5aKUPc8vdIHeFDo8hxWjG1mOZrryZx2KpsfluR8oBKHkQZYhTzvqkytVlIcY74ooka&#13;&#10;R31ItEoVIM6QfF1XkK+Ivfolrq5dARsSfvoFVuFXxmkz9miEktqeVfjVNymEEN8UqTUhhHiMqZEq&#13;&#10;9zVcEszVl6tcb23ZOvMxKWWPSDtipwk0ipm0P5iNWTPERJn4UTGZTt2epox0qTzeAS0p94jZaA0X&#13;&#10;H0HO0ZHB2/IhR6+2vt2kWYzRwo+vHlV6v6XBmiSXPfGT4+VDmo6cvbujvZd4OXKd1nBCCPEdkVoT&#13;&#10;QoguTms1f7+3HLRZzmHltZj7Np9il3D7ImbVJ+x1TDNdp44eJdMmALjsiSm+UyBR+OHGObfCpi37&#13;&#10;reHwzuerkse5q36x1Pi2Hv26Cd8fa5GOMZobSnHCuEROeM/dvkEX0fnyVLeyJy0bgwyoQdIxJO3d&#13;&#10;NcOfTzoHCCHEd0RqTQghNqSm0wWHZ4huwRS86e3wjL+6yrSWM3z6T+HWB3op1ytN7yTT9ixuElYm&#13;&#10;G8nCq71wqbtYDU5veDYqedhgItKIQ4j23bj7jXFw9V7w64phukNxPHw3Df4VvS/2GBGJfRs+sT2F&#13;&#10;EOInIbUmhBAlVe6bDkj/jv+0Hcxz36gVSZbPlcZyhFJ1xAWYzfOEgiKVHYf6dis8rr+QkWsroClV&#13;&#10;rknSds/R27nqZSSi2taQu1K2PzY+NBItKffqV/jb2C0iF34le9Lwl0daxX5Ao23CkvrNvcQufPRa&#13;&#10;O0X/hRDiuyO1JoQQOWvHICl2b6AG2P7kP+/F6Lel86LgGVlH7PiUNTg9umbFGyp1lFaktPTa2SNp&#13;&#10;Mp0qlmYlj6cycsJWwK1UcMKMi5x0MHlfzbYKA4q4dA5Z4dt0r962mPa/VYtoK3viYP6tEvXuYre+&#13;&#10;f83wbXvwdnmFEOKHIbUmhBAl0dGqeF85B577usGm2Xi5RfcgTKP7TlEqETGxrloPN7XK2eiInS6L&#13;&#10;M38wro59Z9j9O5U8tsfSRsORu7K6HVsXFCNFZRWFty3jNhxbtGN3+PDRh0oiqlSxk/p8DhJpQoj/&#13;&#10;JlJrQgjB2GqAcS/nkLbMSkmrfVQpKSbBSxk2s/ym8UKScjIlp7v6KbW5kUft7cyiIMoSn5W72Kzk&#13;&#10;sY60cRlQiUacTDXzEUzRo/AbiRpBsXTe2/ERQVj9U5xGZ3BFGkuMyP1nMrhqMNj81IUQ4qcitSaE&#13;&#10;EHuqs0Np2trRAGZuNNXadZde66GVMow5/SzOa8Wr+mrNrrJc3NQXvwT1bUzT4+BKLfBAztAaLs37&#13;&#10;yWCiVTp7Dl1rOD7YWVJO5LhX3zTE0KispuEcuY6ZdjTKgU7Y4tvcn4k/RsTdns3nCiHEz0NqTQgh&#13;&#10;WmACvU3BU0cupuCpFIkCzCXcsXK9zSSea0qfXk14Pf2pjLS8fFV9nFkpi6vQt+nGOcej1t541Tsq&#13;&#10;eRBDKZpF1d0m7O3cDo5XOZntXn3TZVoRNSt5jFf/g23s1+7HiAG2p9V96czZ3jLu7Rz3/Z/98IUQ&#13;&#10;4scgtSaEEA9YOWXHLriCBqjMDSJFUvWVbrQ7X9sd+am5SXtJ4/1jyj5CzUBUX/NePQU1Ete3RP/g&#13;&#10;P6VTOgtrzhmY3L6r4o2vI94/XZAzFHfZ7o9FkbP+wl99p5KH/bLwjnYOGHv8omY4PIkfgxvPw8ev&#13;&#10;Fz+etKBIJ3whhPhhSK0JIcQz+ikjCgaSqZOM2XyG9CqXBDdNDJtYp3Zlqlsq9RVlpNXV7OydM0fO&#13;&#10;6Y3tQuGYKHJmXcpiqQIu0rjEMjW+LVeYKlIUOShuDyq8U0OyEjlpHU7USCT2KhaMyPxAMj4V5PjH&#13;&#10;9SOIfVqDtkAgL1QIIX4eUmtCCPEeSMoYt/yRyvV4FTHZKjDLt7x5qwwtve4MTrP5bTJd7dXcrgDa&#13;&#10;LCmrW1e6UJXIcQJ7aygtCbdV4xNOZ3V6f+E0nOLFW53n2b/VuG/O5E7jskB57CaZuMC2ezYLUV7g&#13;&#10;yMXY8XeN5qcik00I8R9Bak0IId5JqgEqn4Hnl5j7xgSaZMMzlHOoiiKmO+s6UmpVy0jV0XZl3t7e&#13;&#10;VoLOc3qnb7f7BjsmWxVI01DaqnF80bwQpbv2vBcLcbprNurB2K3s1W8fPWlnv/hCq98XUtuzGf76&#13;&#10;Ag/wWmNBkVkceqym0VR3QgjxfZFaE0KIv2Lll81yDjPrJe0E3qwr1+OtnPrCjNlue0FeW+2ss8Fu&#13;&#10;5m5nXaqO+GGk41WzpDLZiL7dysh0ldKFunZapXpxUWDPuvV5R42juiCxo35LY0eRs63kMcZ4R+wx&#13;&#10;okF3e1Zf0ZVJa/tVIt3oy8OP0+j84iCEEN8XqTUhhPgA+imjJaNc4KXq6HxtokvVl8uYzRPrzCoV&#13;&#10;e+O+s27u9mqmCgRXBmfIT81dobh8+ojKZHPn37hW4Stjbs9RN1jDwc5lGvd2fKNxYhBvhXoYNXBa&#13;&#10;yQMtqW3sR2/3Jn5F222HVc/0VC5u7dNYDqeaRtORE0KI74jUmhBCfAydlBGTzq1UqByhk55rSnVX&#13;&#10;53gPFsqvJlZpAK5AnIz8/fv38Sr3v8UWatQdsSsZWakUu+HWvjOt5Qo2ElDrorpAk7PvBaG668zW&#13;&#10;BvPYt/adU8XrPzfP5uFsTWtVXzJfh9jSYBu+TDYhxA9Dak0IIT6MKmVMTadmflmluduy7CeUc+BP&#13;&#10;wZ11nTNI1S5EfpUz2dasHlXy2GqVSqIYzpCM/hXe7by7i301jgvOXz33gpwA6wzmIs2tdnTkrnq3&#13;&#10;59x1xsNI09UgUj9V+DYN1y2AL8J5nty1E0KI74XUmhBCfDCmAa5QQyIdnGqAaG70fQlTX+erNVyq&#13;&#10;DKuddR1HrjoKxbNqS8GPV+3Bj63kkZpsfK3cC4rKqhpchZauebomVUTpNPhgIlCbEsu+sbP20Krw&#13;&#10;B9iea5K8Szs5lmnhuGl0ftcYz41QIYT4+kitCSHEpzDaNetcElxlulXlejR/nPpyusvsEa5J7G5x&#13;&#10;gD1ivDpidwqiXEGBkL2aRORwGYmPWO7K2WiNbWu7Jt8sxmiOXFQXnQ2lVURE5ODg+arawpvFNWvr&#13;&#10;26IdtCugC//t7c2OUI5XR+wZKpSSqNM5d3R1+lUc9yNtM/TvFkKIb4rUmhBCfBaPUkYr58A7Yqdp&#13;&#10;Lj/XhLrL7kCSafe4rcCrMm/X2AAVSCUjK7HnFsq5TETkcEfO6duOgWMXni9s/LgXFOnbOybwSEds&#13;&#10;Y9Cu1u77GTv3EkVOM/wZ9qZGM7ATfl/qI/ZCt0ZoPyIhhPjKSK0JIcTnwlNGl3R28kt0b5pprrPv&#13;&#10;ljLs+0hH76RcnBKfWFpCsCmWbPBW5ERPhiT6lYETI7ULU2+nE1H66qtFtsGVSCNaHSPiIoeHj0ai&#13;&#10;u1vUyfZPvG9EGhH/2FDcdj5g/kKFEOKLI7UmhBCfTpoyVpnu1pGbdfewbQ2MEzoHEC3hNvg1pdR2&#13;&#10;ryZZmbWvcsW19WQs0X/kXy1lWKkLF4izpJzIWTsht97OVZxLJK8+FZC8sTWPBSNqdgUcd0cOP4bx&#13;&#10;sg07ZSrTiNKO2KnUT4W0fZNV/+6UR5+KEEJ8KaTWhBDiH2EaYDS2/KXqyG35m7sGaAZmuliDYWZd&#13;&#10;raomyDMrIRgfkUoLrmdwZx1RhlHkcAMnXni2T7KhjIzqwmqlfOCG0nQwEWl4w47teb5qhD4K330M&#13;&#10;9gW+o6UB6Yh9FTs8z/O86sbc+I547GMM2+kqk00I8b2QWhNCiH+HpY+dlBGT0VFs+Ut9iePVerhS&#13;&#10;X053WTJ9ZnXe0yk548UpkOZeTbzbitHJSFdcsZIHqSW1iEfayOBqYbFkywEFRbYuqGFvoaMVU93i&#13;&#10;lnHryF2FyJmhfzeJfWTN4uwLnEX/g3ir9e6I1F+kn82xa8wdwycfzCNHTgghvgJSa0II8a9ZOwYf&#13;&#10;CYaTdsSuTDaS6TrdZf+1KSNdqfR4VSUjrZZgmkzPUBDFouATS8NJ9e11l8HpP9lRvfXHytuxfyUy&#13;&#10;Er0dYhuSFcOl69TWj1qrGT6KHLwV0ckkfGKEVoPTqDtd1NFidQ/thy+EEF8TqTUhhPhHuNyXpIwu&#13;&#10;0+1IqSrf3V5l7tB81TlsGi+mo/jg1C0hs4q6a2vgGKt6SieKK3gyzuib99ZwPLN3L4iLHOfIoShN&#13;&#10;OXu19Weven4a/gwdsd9dyWMr8Gbof8Bj3zpy1/3j579rpOELIcRXRmpNCCE+HVQCLq1PBUOaR/JN&#13;&#10;XHa86mlVdBRU6P/E/DhaTE0ZmZ5k2+6gW2m6c3vIeLfCnUR8QkvrM3h657013JZ1LpH4jch4nQoj&#13;&#10;QsVp9WoaqLXchlKOSbIT9nZi7J2O5IZt9dzGfr3Kfmxjv4J6d7hvcrtWhn2WndCEEOL/iP7/lBBC&#13;&#10;fBaV+kor13ey/LiJy1wF1xE7zYDdnce9PxjqrjjDo7aYqpzehR+z844COV5OUaoMqxXuOHJYPsQ9&#13;&#10;dNSt4arZjnslj+1LrIRKtSwznJHDh8bTjNySGq/dnvagMUb6BW7Dt2msjZo8/G3sVQ2SmZXDqb5J&#13;&#10;Ev7W+hNCiK+G1JoQQnw8Ve5ruCT40b4sG0ySzlm3HiaZLuouTKw7TsW4e4ZmcUR1QWRkTKZdmm5m&#13;&#10;F+mIbaQ2C+pbtyBR9sQ1j4+IR9pSF3TCiTgi0jqOXKd6fuoyuVd/QuXJtaTkbrylAQ4m/Q+ITut8&#13;&#10;/NEI7YeffpNCCPH1kVoTQogPo5P3u/GWPq59Wf00dGWu/DxV5WOQyg1Rdz3aCnjuOmLPoiDK29sb&#13;&#10;UV+YeaPk2E4JVXFUF7ZF82wcdrJb2X7RVPHG524NJYudqwj36juSwxy5qIHtL+9eSSJ73OAq8PO+&#13;&#10;e5MbkvZ5bAfjVeerCcH2f1lCCPE1kVoTQoi/xfkMqa1RgWeH5pzVJq7Uyug4cjM7Nra9CntJH6+6&#13;&#10;HUQZosU0wDOsplRl8DxfxzS9v8KmD8f9KJRpLbJxLt4KW8P1BxOtYuOrc4npq2+eKJthb2e0mGbW&#13;&#10;vzu9lfljW3G7Fajx3aURVT9/dN6+fZOdmitCCPFlkVoTQoj3Q7ZXcQ0QBV70PdZ/5Vv+iDLETDeV&#13;&#10;DURTofFC9mpWFtPWkauUTDMFdzYLd7dMWaWyZ7uMOGHnBfHBXKjwr2JF1Hz11T+txy0fFT8GIgjT&#13;&#10;iGJPdjJ4/MVuT+fIka4JJPzqmxRCiG+K1JoQQryHzsbFNK+tUnA3eL4OnlV1F9yDTBlWmqSyO9Ix&#13;&#10;A9oix4IoRPbEcKqmXiZ70pyeiJPzXskjWlK4wqasmkVcXG2Syttxa85XuFrtitWH4KAN1nCwe0Gu&#13;&#10;RuLxpKUBRmThVD3r0JHrmGnNzmnW7K6jtcyR63yTQgjxHZFaE0KIBwzYXpWKiohpAJL7usGrcj3a&#13;&#10;EZ2nYH+wamJ2tMxl0qRwhdNdSwAcL89tOyvTSMTX4ns1U30bC6KsAbjCqLX6SbypO+7t4HNt5Suh&#13;&#10;Mhr7Y90SpVq3uhBfn70mE978udWttpfgYB77dX9H29grqZ9ie4m5FBdCiG+K1JoQQuxJt1eNRjMu&#13;&#10;TEOPRi/pUZTOI8rQZbrbyvWVDcKP98yimTK5ZIGVPMisKpPtqPVtlJFOGOAMq41z6T3XQ49dT+qt&#13;&#10;oTTCZrzoyF13JeP+3pSLURS5Czvh4zRct4B08Dt2e6J6x/uk43n4KMVlpgkhfjBSa0IIUbLdXkWS&#13;&#10;4JiC88E8903VUbWpcuulzKy+/zbxtfmb6USUodO3s1HKohI/W4mbmmzpg5qt4dYfq2UkovrRMprr&#13;&#10;tdUkcQA2i7OtgNvdnqSSR5xG+tytQN1qJzQkj1311DT8sTvSJoQQPwmpNSGEKDl626vSXXlVNjnA&#13;&#10;kevkvkcokoH+D+kPFpXhvJ9rIiZbJT7XZFB3uWSahF8JjzggCqGTboqzvXBbaYdPMUeuX8ljaSTy&#13;&#10;spr7Y9cHc0IRl+2clyNnJ/2wGbpNqVP80H1F+DF0BnOR1nHkbFizDucFJttQ+RAhxH8PqTUhhCjB&#13;&#10;tJ6zEsqzd36mac6kjtzv37+PXn+wC6QUKqW4Ny9VR0R8Ot01X029/qaSBz6ib7KhxWTtnjsrg63h&#13;&#10;tpU8+MtyNyGKNMpsLl/xwtg5YISCIs3w55NKHunn4V5Kp7Z+/AK36t1dKDNNCPHfRGpNCCEY2yQY&#13;&#10;TafROMlmpElwZZc5ddRpjX21jZdKHVmKXBkvqLtsEbaB4144IvDQMcMpoSvoCmY27btma7imqCYX&#13;&#10;Or3NZQxxtw449YffW1Vvk7c0cAJ+2//gUewuoq3WMqmfGptWvkU904QQ/1mk1oQQYkOqAao0lCfB&#13;&#10;bkzMgLkr5er1EWU47xv8Os2UuclWgStj0+tYi0trHY2O2Kla4OLzDGfkKncxVePkuYuolCJrzTt+&#13;&#10;47XbUGoRdSymGBHG7qaRDt429eaxLDoVStPwUaAuKb5aGjS3TQohxA9Dak0IIVqgBqhyXzc41QCY&#13;&#10;gseDQFUuHqtKXJkyjJlufHqnI/ajBN31B/uQSh5xMZsL5Z5lBlrHC7LBRKhsHbkYKR8cr3ICz4R3&#13;&#10;vw4nRvRorbhI2zpy112K//7920y27ZyXlRo/D2eEdsIXQoifhNSaEEJ0QS3UHLzyy6p441VXrndd&#13;&#10;s3DLn8uYTRl2jJfYSzrurGvKSKdJoj1yhq2Aqb51g6tHpIYP6VVgW+yORiWPpTC3QgVvni71GCO+&#13;&#10;6Ljm6WxH3SwOX/22Q8MFImdbyWP2yodERy79itIvcBs+fh5uNUYwQvu1SYQQ4mcgtSaEEM9oZsxX&#13;&#10;URwiHRY1W/QZHJgEx3yXz8oGV4+otgKe98NIUcOg7lozTJVexDlyqb7tmGxO5PCVqcLEm2+rbg44&#13;&#10;RzfuJTfi4Oqk2QmbBseuQn0VUSq8t4MrqlhiRESKk/CdFEfNT2J/9KkLIcQPQGpNCCEe09EAlnQ2&#13;&#10;80urUujUQmfH3WpotpThNoudcP5t2xG7cl3IU5zuSlUKn9ix64idyiouPrGUha0bEWnHrjX2dVfj&#13;&#10;zer5Z7AfTeRYVZVVqX97KxPGxNfC8NfvC53YO/4V3ufsVSg1R26GrgnziRF6hRcqhBA/GKk1IYR4&#13;&#10;JzFlrEwnG1wlwc5j6UujC46NLUdl66WYX9SUkZU6asrI8eTo1LmrnmLjUxnJJdOApswV49XLm68M&#13;&#10;DiBrHjFJFmXb+do02y8r+qiSh8mhSqSN0DQinYazPftml4lb9wXiX/rhm1aUySaE+NlIrQkhxF9h&#13;&#10;GoCYG4s0r41b/kjl+ng3y3TxzqgMtzvrZt2iAHfWRc3WETPHy3hJ98Jdhb6tBiPpKh1FQZSOobR1&#13;&#10;5Nyax9fBLan1olFdYOWYmW0o3VbywFdfPbdyI7fvcd53/Np9UtuThG9foHti9U2ibUjCGa+Nmjx8&#13;&#10;IYT47kitCSHE32I7uzopo2kAnvumGfbaI1dluqa73Ia3sSs372Skc3tsWGevplNfTnjgDNNHpOG4&#13;&#10;v6O+taNxlfwYYxAzLSqliKlxfpYsLiP+0V70+TqddYRmcY60OEf16qMltRWoR8+Vck0jyMgYvv2l&#13;&#10;qhBD7ubC5x/MI0NSCCG+F1JrQgjxMTR7mlnSuU2XZ1ZUIwqk9P5252ZBFHuciQHubMS8nyTTM5zX&#13;&#10;Onptu1DsEW8nnRIXKufLDuVzwIcejZNsF1hSbkEevfoY/shqJPLBFQN2b5KI8Ft69GOEfUUY+9Mv&#13;&#10;2U1gq6u5IyeEEN8XqTUhhPgwSMroTCc+GK96Wrn+gm1ptteuYwqhhuFaotqFyDtWr2DtwNIZGlhv&#13;&#10;V6ATAseFVhWXT52cpoFDXjT+pWProT927ip5bM20jiNXxX71OuPZ92ZfwoSCIpWMTO+J3+T2uTgB&#13;&#10;mWxCiB+G1JoQQnwwaW39KuMkGgDPNcUsnKSwqHDWfrNKGY5sZ91stCioBNvWALFwtsoQRU6zkkcl&#13;&#10;2Ig0QkvquqsLIrnJPx3hqF467eiCun/tV/KwE3FPY3fhj6xZXCd8U1ZrV+qAlgZnaIFQ7ae10OI3&#13;&#10;6d5RBU5jO1gIIb4LUmtCCPHxYO7et1DQijmyjthpLo43d5mu013jVW7R7jbqnXWpPHAKJN3hRhTI&#13;&#10;gIos6QzjI9wdeCWPpZPXtVgqkyy+XWhCi5wlw6egunDK6gBHaPvqMSIicq7gyHXsRH42DOfQjP2C&#13;&#10;3xfim5q9lgbVzK0KS/pNzuIcY/rBzNC/WwghvilSa0II8Vk8ShmX51BZMXjDVB0R9YW6yxLlZn8w&#13;&#10;k5Fo76ACIZn3vO8DjMm0jRmvTZLc28G7jbsZ6PTtfFXX3DpyqG87Bo49Eavnu3r0b29vnQ2l7lbb&#13;&#10;KiY4OIrkqJa39p0T3v3wTdyObLdn0wht1j5N5xwDjB/Mo4iEEOLLIrUmhBCfSCdlxKSzOThN04mN&#13;&#10;4+y7fg09dM94Gp1m3qRmScy8lxDlZpRdm1byIHNzjlzlLlYGTpx21AyphjzblTy27Z63Zlqq1Wc4&#13;&#10;I0dEDg+/H3sn/AkdsR38QONyTbfvvROREEJ8faTWhBDi00lTRpLlb6WUbfPr+xLXS6RZh+Ll0pCd&#13;&#10;kKi1msIjnRW/ynZCrlVqpuDjtdH0kUloerijSar3Ne4bSjtfuE4AACAASURBVCs5uvj7Sh4YbMp2&#13;&#10;xXCe2/Fp+Gh7WkRbIzSNyL6T815yphPUCEZo8xeHvtUphBBfDak1IYT4F1gSfGUdsavBaS9py3Qf&#13;&#10;qSPLdLEae1SGlel07Rw5Iiq2iTLuKiTF5Ym3s3Xk0Mlp7nVca2WVDPGhrojL9lY2yaojdjp4NJrF&#13;&#10;dTo02Kvnp/5i+EsUHdA1wT6PZYQ2V3Lc/cP4MVRSH2vkxG9y7srhuA/m7JUhFUKIL4XUmhBC/Dvm&#13;&#10;nCsNbXoCaG2lmW6a5uKwNNNNq1ZuTaerkJHOYuqbbC6ZRt3llCHXt8RmiU5O35OJnQNGKCjS31Bq&#13;&#10;Bw63lTxSr8mtJN6kiii++so2TC9MVTFe2yyXj6+Ai9vKZOMTTiNKbc9m+EII8aWQWhNCiH/Ko31Z&#13;&#10;WKuQ+BiVOiKZrtNdZiU1Q1hpOhF4sy6IctXqC5NpNOtiR+wqnAlFL4iTQ9o9o7pAkXNAQZH43KqM&#13;&#10;IS5RczARadU3g+GnysoNriwpt+ZXIXs64RPJRwbHqJvupW3r3f7osHXkhBDiSyG1JoQQ/xRTKSRl&#13;&#10;jFn+udvEVTlaWxfF7JGlDDsy0uZ2UKeomtJxb05QxW7BPqqruTb7na/ihNsoxt2ExDW3W23XZIZz&#13;&#10;iUTkREeOLJTptM6eQxM8qbIi4Udl9TeVPCbtWeccOd4sbn0qnbdvbdwqEU7CF0KIr4zUmhBCfDqY&#13;&#10;DcfK9ZgyVueatpu4SMZ/0j5a81Xbw7L8ShmmO+uaSiZOiV+FTb1MMnXqap6vLZ2PjlS5NY9/799q&#13;&#10;6+24wVykbR25C97L+TrN2FQs9uoxdrQ9+5JmQksD/r25wSR2PClXhW+xL/c1Sn0+h+PVylwIIb4s&#13;&#10;UmtCCPGJxC1/TnehEXFQ0+kqNnGN0BG7abI59RWdlsp4iTepcnqUPWlGThSIq+RRKcNU33aOVDmR&#13;&#10;4/6CTlFn45y96H7Zj61Ic7ONEY1it+c2fHz17i9u0+ncdSSf902nTZnKY48Xuoj4N9kshxMXWQgh&#13;&#10;viBSa0II8fFUuS8OwLTepc4cyzVHUbzxoq2Hq0w3ijTcVcjz2nlv6pU+IpWRqdLAh6YFUfBulb4l&#13;&#10;noypC1vzSvbENU+fcoSqiXxwxVarW0Tk1ZPw8b04A43EXkWEf7en8MEkdhJLvPP2m4zhc4EnhBBf&#13;&#10;Fqk1IYT4MDAl7WSEmNfasbGtLrKk82h0xE4zY26VnLATcuuWxIn9qjtiX3C+yGk2UyBRsbjMe76r&#13;&#10;riYuiAkD07SrUn8zwDnnNvWf9z5yW0PpbBSXx/ucvf175shFQ2nCdsTmrtEVUb+Sh/U/4LF3vjFc&#13;&#10;8L7cMqnf/NFBCCG+IFJrQgjxATifwdL67YVY9XFA6+H0ES7pbKa5qToiV2EsZjrxcNBi2jb1qmQk&#13;&#10;VyBRdzWzdrfCV7BZ+MY5B7aG275ffjrLaScSkXv1/fAnnM5KY792+wYRXMkPjJ2HP+5d2rdrhbFX&#13;&#10;+l8IIb4RUmtCCPF+iMeyTYJxyx9mn9FKGvfjVekE0ux5QEfsmDHztsKu21iaH6fhN5Pp379/V0l8&#13;&#10;dYnbC3fu2j1bFDg3XsRlu7EQ3xd5bipHt2HO+/7Y7as/a0duvI7GWQV80rOOf0VO9jQHk9hJOVB7&#13;&#10;oXafUeyQnMU5xq3tKYQQ3wupNSGEeCfb7VWpBqh+8ndJ8NrE1Uw6nTJMM92OyeYyXae77L9ed+FU&#13;&#10;Ze1r/pUwMNkTE/pKgUyoD4k5fRqFCQN8EJEKV1GcYxT76FI1Pmj5kOOJI8fP0WGkUSrbqzf9czR6&#13;&#10;1v1NJQ8bzHUaD/y6n7fcfvbV99lZZCGE+C5IrQkhxANQCXT69l6QBHd+8rck2HJfYvi4iZmSIdZN&#13;&#10;qo5OaCucGi+ou8wT6xgXmExX3s5WRkaLKabpy5IaoViIrXlzwiiwTfZsW8PZ4IqllIgl5W5oErGj&#13;&#10;OtYCOm3vtFb/K7IJbGUPDiYKzXQjDx/vtv4nsy2tuXjUGk4IIb4dUmtCCLEn+gypq1Nda2d4tudn&#13;&#10;JmxBRLYeCzbd3g5O/R9ufaQmRjOZXrGT40OVjOTu4rwXl18S120fHU9aw113j2jrBW0NpfjE1JGr&#13;&#10;XKzOB2av/u3tzd1t3A+GdW5l0+gP7seeho9S3I3fhj/A9iRTFUKIb43UmhBCMPj2qnmvXJ9eiCKH&#13;&#10;CI9t7nuGXXzRdMJb8V7S6bP6zs/xKihSJcou/E4pi63JxqcUH8oHk3+dc24Hp6Ia57w1kf78+VM1&#13;&#10;Q4+Do+Fpr/54bbAksfPwSVfAqv/B+2J309ju9kzDRymu8iFCiB+P1JoQQpQ8MhlsWKecgw1e/gDJ&#13;&#10;fY+XI4fKcJvpVsrQmU4x7d7m+k5/xpy+0rdbR45IoK2MxIlxx885csTbucIyVh6gmyp5Os5hje/o&#13;&#10;DdS68dXbom17AFhErpIH6Qro3jUJvHPQ7roveHMvsdse3HmKEEL8GKTWhBCiJK2TkWJJMMl93WDu&#13;&#10;Udi+wTRj5taZPWVlt1jHL2a6aQp+Zm2Fo/Fi/7WfTKeVPJzF1DfZcEH6m+Js/s1KHlb2gyi0piOH&#13;&#10;S0T8q3TdzpeNFnd72qG4TviPKnmkbdar90Iiil9gP/xZVPIUQoj/AlJrQgjB2CbBmIY+EgxpEkw0&#13;&#10;Caa5Z6OZ8mLVYDhoNcLUNrFwqohQd9kdOk4RpumDdsRO12e+TqlFrbW17667yNmWstgaSqkyj8Zm&#13;&#10;5Temg9O1iiInXmWqhr/os1fJg8dOtFM0JInWMqnPJ2Cn8oQQ4r+G1JoQQmyoNECags97yyxyw5gB&#13;&#10;b686oVogV4ZoOjWNl5EdnOPWh7NHljLcilW76mh0xE73ah51G67rIyp54AyJVunEWCmrajD+0V6x&#13;&#10;2wrILab0VtU0qsG1Pj2ar9gq65y0a8IVvqIrSHFrw8AfKoQQPxKpNSGEaGEZM8l9jUod4Za/dI9Z&#13;&#10;dU9UX5Yup8owNZ1scKeX9NPs3JVQJ8rQ6dvmXrhUPHQMtDVmu48uDuYirVNc3s4u9ivRmxof98ox&#13;&#10;7tU/LcTf6QqIBUV57J3a+vgFnm0TeMJe4hF2e769vaW/mAghxI9Hak0IIbpg7rjNGp0GGHVH7JgZ&#13;&#10;YzYc1dcMlevXU0boiF1NiRsvy8pIk3VyQ9RdM6vkUenbudsKaF5iZ0p4Yb+Sxyw2plbPqhQpfiFp&#13;&#10;azgygbhE8dWnp/6qux29Sh5bMy3u9kwjSr/ATvgYO1mNfvhCCPGTkFoTQohn9FNG1AA8W03VkfMZ&#13;&#10;3CWYBNsdmibGskd4R+w0g7fHpcn0DAVRTqjk0bHCUJE6i+lqFESxYfhQYt/ZvzZFWnotmoTV+Fnv&#13;&#10;j8U5LGXFhTeJKE6jM/gdsVtEJ/RV52uVho9SfN0Kv4T0g+EvVAghfh5Sa0II8ZhtyohJp6WzW7mS&#13;&#10;Zsz8KkyCmzVO8Fnn7thYKiOPumZJlJFPtwLy0iZERhKRM0Mpi62h1NQDdjqLy9GFWxknctyG0s5a&#13;&#10;OXFbiRz3+8Lc7fY8odf2dg7brzSd4Qi7PW1Kzd9BZLIJIf4jSK0JIcQ7qTRAmnBvHbmZVdQ4GgUt&#13;&#10;sJzDGIMow3HfWYfuEJlVqmr4XtD52glpVR+3UdhkOpoz3at5UPGJamFrKPXV+HbN05WxC+drp6hF&#13;&#10;7TxGfitTtp3lte+Ex37tPgyntTpfkREl2YCTdWj2bm9lxz5lsgkhfjZSa0II8X4sVSUdsePg2Eva&#13;&#10;5b5pJh1vi+oLM2ZXFJHvrCP5MWqSmOjzrNqS6fNe6iPuhYv6tuPIVQZRNaVV32Ur0twjosCuXnRa&#13;&#10;iDJGery2O17h1bvncj087pU8uLwZjfIhHUdu1D3Zefjuq0YZP8aIzRvOujZJ/GCa6k4IIb4pUmtC&#13;&#10;CPG3rPxyW87BBls19ir3TX02Z31E9YUZsxNaTV/L8uO4s66SkU5TuWTa6S6UFlt9W+kQFDmj6DoQ&#13;&#10;lSrRKqQGCQrscS8fwgenC4IGWvXq4/qnsY9GJY9t7J027gMMyVTtx8HxK6pWvvPc9I/pJyfNJoT4&#13;&#10;kUitCSHEB9BPGXFPWseKSdPcbZZv6Wz/eM8Se9tjY5U6IuoLVwYtpk6pRnPkKm+nWii+8c/kE9+/&#13;&#10;h3qDqAt3iev0MO47HtcEmm3EXT0Y/upx9ymPvfOtPhL8hjly+DFURujWPl3hb2O/do6cEEJ8X6TW&#13;&#10;hBDiwyApY9zBNWnlervqaeX6694abl1+Nnqauep8ZEqVjNyKz7PYq8lBcUsOkhF94iaJvbyILkWt&#13;&#10;9VSN44LEV98Pfz6p5JF28HOfTWqfxvs44W2DO17cUTSLSzUkWVLT/8dxNKueyGQTQvw8pNaEEOIj&#13;&#10;iSljzH3J4Pivx6sMY0xziaYywbDsi0oZ4s46S8Q7LQpWAcN+5r2wYAcUFPmoSh584x9ZZNyrGZWV&#13;&#10;G0wMnKUuDrCMZt2YO7qgaSx2bWfw09gt/BXR1vbkX9GyPY9X2Y/xxAg9w/7J496zbt2qaYSe59ks&#13;&#10;QyqEEF8fqTUhhPh4TAOQ3BcHOw0QM900zY2pM6qv1b0qnmTD7H/rLPFWb9vMO73whNZwqTKsRE6n&#13;&#10;kofJVDS4mln+X7aGW+rC9M+xOxSXRpSKHPwn91xippF3gaAjt3WlXPj4X9enYuU6BzVC02OZfBfu&#13;&#10;9ncNfHcy2YQQPwapNSGE+ESaKaOlm6Qj9lVUrj9ph2Knu2xnXeeEz8y6XUe3hBREWUR3MS2IgobS&#13;&#10;o0oeV+iIbVKw78jZHTqejKlxXBC0mCqtSyIadd3OanCFaXUevtNa/c54sTWc+zy24XdMNjLh2TNC&#13;&#10;+y9UCCG+LFJrQgjxiXRSRreDa1t64X1pLma0fefB5n9Qk6qa0qh31kUZebQreZgj57zEdHDqyFWJ&#13;&#10;fmdlUFo72TDupRr7tyKeUhxcibT0Ds6RI7F3wkfbM/4FP49t+LMoPbJdh/WbRccI7UQkhBBfHKk1&#13;&#10;IYT4dKqUMWa6caNdyu/fv5+muagx1kN5Uy+3wW+bGVcykgeCOyFtNZq1Itf9O40T0JOJu+bI4PTv&#13;&#10;qF2Jt3PRt0lefZSd72gWl07jUVdAJ73Gy/bEPgRHzwiNmhCnUUn9ahfu+ibTd1RNI+31J4QQ3wKp&#13;&#10;NSGE+BdY5nrdc9+qnEPlyI17R+yY5vK2wsdrA5vTLXGe1d+5IEydnzTzxqvswNK5Ky7vRE7Hv7IL&#13;&#10;bcdmZzw6clHkmFrubyh1lTzIq7eIKiWDC9sJHx/a7Apojlz8GFCyNsWSE2Yj64gdI3XrEIPtlMPB&#13;&#10;77ZfhlQIIb4OUmtCCPHvwBoM28GoWzDTdc2Xo0DCpDZmuk53TSiKyE0nG+wkinvEI5MN1Vc1w4vq&#13;&#10;WzSOqmXEXXOVfxWx8htYnHDA3s6tfHW3ar56Xoi/er+kHkxc2G34lfV3hENxHa1oxuBJd7qObJ8n&#13;&#10;NwOriFKBl9qGQgjxxZFaE0KIf8qjlNESd243perI2gqnma7TXaaF+vMftCN2Kjmi+ESVlcrIt7e3&#13;&#10;qkaim5UbU+nbdHAa4NbbsUmSt4lBbSt5bM20GEsaERfeEyqFVrM9Xi3OSOx2qyoiN41U6uPgardn&#13;&#10;ulZV+KRhxqLjyAkhxNdBak0IIf4plvt2itGbKOrs+EoNGf6IqI46MnKGBtDk/qmM5GIpirpObo3h&#13;&#10;VOoiDnZGJQpR3ApYpf6L6DJVIie1pFAjEZ22Dd9tKO2slYXvRM4K/32VPFCKR3FbDa7YxmLztwXs&#13;&#10;nHuMb18IIb4mUmtCCPEvwGTauRZRMBxhy1/HkausCX7VUkdmp4z6eE9UIFF4VPd/lII7T8a1nCZX&#13;&#10;WfWUZiV6U4bETDvap7PsbXYqeSwhZA21iVBZXhA/IDegbsdZ9+9Ow7fldbs97W6Pwu8bodaQkMTe&#13;&#10;ceTw3c32Ocbr1YegM1IIIf6P6P9PCSHEJxLVlxNpKBi2mW7VS3rcDxRtG6DhhZbpRq1i+bGTT+lN&#13;&#10;tsl0zMi5plrJ9PGq5FEpQ7LC26x93I+0XVlBkebGOfSItpU8OoZSqtXJq682lJIJRIEav8Cmrzte&#13;&#10;pRo7Uo3HPooaJO7O1Te5Db+yPYUQ4msitSaEEB9PlfsarnL9eL7fb9sRO9UAM/QJiJIMVYr5gXxu&#13;&#10;MaePFlPTZHPqi8hIvsKzPlIVlRXqjW1ruPhPOA0iX+2fiEjjEms9iLx6NzhaUjaH9XZcvZDqUFwa&#13;&#10;fip7qvD/MvYLXmhHa6Xhz6I1nBBCfGWk1oQQ4iNxTtd2pCXBy0pqCrblnlWOlhvmcmKe6aLusuy2&#13;&#10;c7wHk/6DdsSuZGSlvpzusqR/u8JXVlcTw19r3rRZZl3JI+2QhvK1Y6Y1G8edr6ozW73hNPkIZlrn&#13;&#10;8CHeLX4YlezBr2jbLK7jyF1gex6vCij98EdRUFQIIb4+UmtCCPEBuGy4k33ahSec9iHXOtOJGD5I&#13;&#10;pY54AzSzRzAvb4bfGZx6LHxWbmUq/yp9HDqE0V3sv6/5sJKHDSZaZevIXfdXj9KrE759AAP2dto7&#13;&#10;NZuuE/6jSh7v60NAjFDXR2Ebfmr9CSHEt0NqTQgh/oq0qgSKgepCl4KfcOzKbeKqTKcrGD7VI6K5&#13;&#10;sZ0b9pImytAZOPiXbUfsNIPnbqHd2QqKNFfY3cGFn26cc+CL3gqAMca2fEh8VjwjR149P1Fmscfy&#13;&#10;IdH2nNC/uwoHD/htP7mOQI04X5drre3vGiZH02cJIcR3QWpNCCHeSZX7GpUGSFPwGSrXn696fTzp&#13;&#10;jMowzXSbJpvLdFF3pTMkGTOpLWmyp1kQBee2huF5sxiFrbA9aEDVROJfxaenImc7mGgV7krhnfuv&#13;&#10;Pv5MYFHbInR+O4jfZDoNPrji169f/a7cB5iBzfBlpgkhfiRSa0II8QC0Ds6HvaSr3Lca3Kxcb9cu&#13;&#10;ZTjuTle8f0yjR3auyd3ZibRHybSJvVF0xE5VDd580EoeZknFFZ7vOp21dMU29bc1t8FEpKXqrlqx&#13;&#10;R5LDwnev3u72q9dGD8PvyB5z5Dqxc0fuClqrU4dz8fv3b5TlnTCFEOIbIbUmhBAtnJSKtga50ATD&#13;&#10;tjrCzLYINrP8NXIrS1Z2uxVIaexosjWbeq1KHrw5AYma6Nt049worL++AJhPKnnw01lOP1SOnK1A&#13;&#10;qrWatWpI7FevM94FZSc73+pa/2bsJPyR2Z6d8NH25FMVQojvi9SaEEIw+PYqrgFcCs4z5m2j5FQ8&#13;&#10;jLCpctaV693E4lO2mtAUVMf/wZA7amEU++g6WwFtjBPV6eB0ZdyL7gyuXtax289p+2NTv9ENrm5l&#13;&#10;IseWKDaLa4Yfp2GyjQwmsZPdnhbRMiSPrMEaD5//T1IIIX4YUmtCCFHS2V4Vk2CSgpPBBHOHnH9y&#13;&#10;1JsqiYeDmW70hbjMcCXUU2VYJdMdR66yqrYycukfPv9FLM5BRE5U4yM7a+cWsGO3rvXZhnYVtiGK&#13;&#10;HDNL02ZxJPxZd02wYM9g2ZHAm+HYLwXnu/YSb/8nKYQQPwmpNSGEKOn/eL+S4Le3N77lb2EaYLuR&#13;&#10;7CpEWmdiThmmmW6lFVFTpXvtUHetf7123s4VhIf7+/HSt+lezbPYFDfuBUXe0RqOixw3uGLVIOGO&#13;&#10;3BVk9tYFNWJrOPdeRmPbpM0B645sd1qaRK8YcEqQnJFzX+Bs1OHEOTQ/eyGE+GFIrQkhRInll82z&#13;&#10;QyunbGbMlVSLCbTTALx0u6PTH2xmDdBWOJX6ioaPTb4Zu1XyqDpip+rIhqXuYrpxLj7dRE5/cCVU&#13;&#10;0jtERUo276XyNZ2Diz2+l234bhqd/gdPY48Rkdgr9W7Y9mCJNCHEfxapNSGE2FAlwWkaOuvK9fGe&#13;&#10;Mf0ll1hei2KDt5PG+vXE8LlqdbS9Ct2hTh/the145CGkGyO50CICIIocosZncbQPhcp2PU9oDUfG&#13;&#10;p44c+o3uPXLhnUbEuwLG/gd/EzveGbu0kcHOkbPYl+05XuatEEL8B5FaE0KIPU4D8BSca4ABW/4e&#13;&#10;qSPL1I+XfRebKeMjxr14w9aRq/TJVoANaOrFlaHTt3zjnAvHwXfQTdirSbwdHDzue02JVukoUrxP&#13;&#10;s2IhqnHnN653h69++3Rb4dHrCoiDuU7b/hiBX2BTvV/3r8i9DtPnzTKkQgjxk5BaE0KILhNqu2/L&#13;&#10;OThHLqbgV7EfMo4Z9y1/aeX6rSa5ahmJWtQq9cVZEV1qefYs9mrOUKHe4Dk9kRBcCcx7JY+tF2SD&#13;&#10;ybM6jtwoWsM1G0Mf92NgaDER27C61dGo5MFdxOqDJF8Rjk9tw3QOptbcIsdlb8o/IYT4GUitCSHE&#13;&#10;M/op44QKDaMu51CpI6K+XMY856wEVcT1kk4fsZWRqbuIK4O59dGo6h5z+lT2xIWKVTqcu8hLWWwN&#13;&#10;paoGiVPjTvFWa05iP6DSJn/1pDaJEzmTVvLgsVex4DTs1fDdnlX4GOlxHGvC/EcHHpEQQvw8pNaE&#13;&#10;EOIx25TRJZ3nbhNXlTfzDsWYBGPGvJ2/yQNSkLCakl1YaRjUXevgWdMMMUduhPIheP/ogJlOSBP9&#13;&#10;1JNBjVTRtLDOF3x8tKRm1o6v0zTi+rtKHp3Yz8Y5MTxV2LGaMfwROmLbVs9t7DLZhBD/KaTWhBDi&#13;&#10;PVQpY+ozdPLLVIccuzocMcsnTzEBZjvrOhpju1czgjshV07Po7gym4WPTDUG189LDyxXkKiU8aqt&#13;&#10;v20N59a84/bM14G6496K2mn75q36As8cuW3TiK0jd91tz85XZJjAG69Dle6b7IdvLQ1ksgkhfjZS&#13;&#10;a0II8X4m1MkYuy1/VRLsct9UilS7wizTtYyZeCkd4yV9xDtkJBovPKeP+pbsG8Sr4qw6SpVrle3K&#13;&#10;2H3QXWy6PSOcXXSvfv2x06EBp1F9Hv3Yo1NKDMkj2J5Pv6JBd+F2yuHY4x6Zt0II8R2RWhNCiL/F&#13;&#10;dNp2JCaaVe571ZXrnR5LJZmNWcqw4/xEKRUfkWb8aaKM6istiOJKaKT61g2OC24dsVPd5VzNjqFU&#13;&#10;rYw5cpW6cIOjGkdRfRzHnz9/yKvn4fNXnz43Vdrk9cWI1hvksVfhE6G43YV7Zi0N4jSq8IUQ4mcg&#13;&#10;tSaEEB9AP2WcUIKPHEur0ly+7W1C6XaUBP35k47Y13X9/v07lZGoQJz6iiLthDZc21lFWXKEjtjV&#13;&#10;Xk1uKK1pdFbmfBUC7bxcp8ad4rVX33kp7lwiF95RGJPAm0ccJ5TJ4UcoY/j2MawJR129nYCF3+lZ&#13;&#10;96hlvBBCfCOk1oQQ4sPgKePMqkpszQ1islWX4J3Ha78cVxqW37+7ARpXIDP0M+iohatdyYMLs3T1&#13;&#10;uMB2WuuRgbOOVB1QMANfvdl0TcF2wgbC/mAeOw8/Cu9++NH++v3794q9MkJJ2cnO7xpu2jLZhBA/&#13;&#10;DKk1IYT4SGLKWJlO6WCH5b4xzeUCzATDOpJUyYPU/+loCb5Xk6+MzedslMrsVE/B+3OhEp8Vz8iZ&#13;&#10;uojjt2o8FTnVq+dm0YCqidvTWeO9uz2jI0dsT/IWcPHT8iFxGIL3TL/Jpm9mRqtMNiHEj0FqTQgh&#13;&#10;Ph7TAJ0tf2kv6XHf8tc02Vymi+m1U4Z8Z92sm3rhI1K3ZFuY8XjtKqyUYSpymjLSVgnbQ3dk3vlq&#13;&#10;DVc1WHODnRq3Fz1eG0q3rz6NCF99uqE0HUx0Wqe2fqcrYBp+dCA7Rmi1nxa/WPcJ2YP4MT97KBks&#13;&#10;hBDfC6k1IYT4FGwfVydlxFy8ynSr1Dwqn3mvzYC6aylDnkwbTh6kx4c6MtKpLyc8bIZXVjUxLgKv&#13;&#10;5LFEzjpHt1RBU6o118SWwlrDnS/7C6exRCmxDWNE5NXjYFQ1RKSNRm19J3L6576s5zh+DPhaSf9u&#13;&#10;fHQ6c75W8dOqjNC+IyeEEF8ZqTUhhPhEmikjmhL8iE6qjhbkKU53OXeoM7Fj1xE7zmcpkEp9Od1l&#13;&#10;cm4rbp0u5SKHOHJR33IDJ16IgjNOo3puvFu/ksfMSqpEkbYNPxU5nfBReFer0Q+/OsnWUZij2GKa&#13;&#10;DpbJJoT4vkitCSHE50JSRmc68cHxqpjmbt2M81WMfqmvDzReKhlJ6i5Gk21JiI6MtIN5/OSbPciU&#13;&#10;YUfgVf9k7uLxskyJt4MBVv903KueVCVeqjfeVzgobrnIqcIf0DXhfDUY3FYoTcO3aVhH7BhR+lon&#13;&#10;bDo9d4cetxEJIcS3QGpNCCH+BTMURSRb/ogjZ5nuyApLkKwUM/5ljFTKMJpOFxUeRlWTcCsj18Y5&#13;&#10;qxzYieIMB/M4poUOKNVIBjsZafp2iRw7ecW9nYU7l8hf/QguKDfTjp4jh6f4+OArfACjOELZiR0j&#13;&#10;Ijo5lfo4DKeEm063bx8fKs0mhPiOSK0JIcQ/whLH40k5B5ebnmG/2VYdueTb6S5ThlvT6aqLIs57&#13;&#10;hXqeeccwTXigOnJRVCJnKyOdk7M9UmUs+84tyAgFRZrnEh9V8rDBFVYKZdb1YK7s1aen/qo5HHfr&#13;&#10;Dz+PSuqn2CfBK9BUJhv5Jkn4M9ieSxM2HTkhhPgiSK0JIcS/pp8yWn557vabpeqIqK/YeflotGW7&#13;&#10;7jIStVYsYMhlZFRfTneZMnTeTkq0WYj43Hoy0beJFpP9/QM3lKKeT6mmnc42jX1rSZlOS30t93nE&#13;&#10;/gck9mb/A/LNVGBE1TfZDF8IIb4aUmtCCPGv4XbBApNOvjlwkWa6x6v5FXnECfZdM4t1ThEZlu7V&#13;&#10;NDGQqq80835UVxPbTxMnJ56RQ3Vha04Ub3xu+ojRqOQxYbNiJdK4aLE7c21vg50l5USOLSCRiCSi&#13;&#10;qmddOnjsdns2f9c4ghHaD18IIb4sUmtCCPEvQOvgfB0bS1PGaDpdvU1c1bExnryaO4Q1JLbKZGmt&#13;&#10;VHhUUfdT8GiyNVNwt8JbLJaoLiacc2tqRbuceDs2GHefVkLFlFKnxMt47fbsG0em7tz3NqCSx1Yl&#13;&#10;uvAHbDqtBmP/AxL7ugl35DB2k9bN8NdadUYKIcT/Eak1IYT4XJz6mqFyvcvyK9Op2sQV95tFzVYp&#13;&#10;BzRkDqhz6JQh31m39V5M9kQdwtftfGGJeGXHodaq/Kt0bitwPAaGWuvRxrl+JQ/upB3BTCOOXHwv&#13;&#10;TuuSOdird83ixl9U8jgavw6Mh7s90/Crb7IT/qPXypRjdgAAIABJREFUKoQQ/1+k1oQQ4lMg6ssl&#13;&#10;i6gZOrc1Rw7vE/ebxTw4JvQuy8cpWX683VmX5r7RYkqnlGqqUVTycMoQVzhqUXKkCgXDWnMiR92a&#13;&#10;V3ezFz1pJY+tmZbGgtNwL6h6L1X4TlnhV1SpFxJRnAZR71yj8m8MI5q0a8IideTwm5ROE0J8F6TW&#13;&#10;hBDiI9nmvjgSNUD/x/4J5c7J+Ko2owkhnnzbDLcuDc5q2xE7ahUnEY+gb2NBlPNF08axuzl1YebS&#13;&#10;Vipcf1fJY2soHb3dm/hOt5+KCz8Kbzx82DTi4lsggtC9VhJ4MxwTe83fNSx88k0KIcQXR2pNCCE+&#13;&#10;BvzJv58XomA4ofVwNRgL5W+lVJUo8/NvE3ZCLnnQCQeTadIR+4JmZZHqKVF39Vd4Ql3NSm/0FWlf&#13;&#10;4E3oI0eEynjt3jzpuUQ8WbdeSjN8E3jWLM7Zno/CP6CSx1bgrYduY792jtwIe4mb4c9XnZux65og&#13;&#10;hBBfFqk1IYT4K1zui3/cJsGmvlCkxU1caDq5bXJcGRJLh+e7M/QHq5RhtFnIxrkYUVOt2VWW4rtu&#13;&#10;YBUmcsyNScsVbktZXPcX3Znq1lByrzI6cngfV7cjHZzeDcdUFtPHVvLYxp7WICGGZNRaPHxu/Qkh&#13;&#10;xPdCak0IId7JdnsV6SUd1dfIdpp1ks5UGbotf1UCHc9iuUyX7NWc9fGhTjJ9vFyaRzLSNOSKt1KG&#13;&#10;9ohlrWBruKpcYbTv8O+8NVy8CRFpW5m31rz56s/gyOHiW0SDFrCpIqpkDx/87tgxoo7WiiYb+SaF&#13;&#10;EOKbIrUmhBDPQCXQqTpoGfP2J39Mgm0TV+eIznXvJV09YsKBt5hDp5mu012YkUd3KD7OOXKV7Ent&#13;&#10;l6gETN+iyeZ0qQt/wv7Mjs2SnpGrRA6q8Y6h1JkDrvCj01nx1buXtb3Vda/kgauaDrbwZ6N8CFHv&#13;&#10;+HS0mjvvC+fZ+SaFEOLbIbUmhBAtnBKIv+sT7KRW5yf/aFBEwyd9RKc/GBEVJNONumu7b9CFwzti&#13;&#10;ExlZic8oI131FKe1Omph8aiSR9XjzkXh5hy/gUpnpoMd9uox9r9saXDsDh+6wdvYSfj48wfuJd42&#13;&#10;sJ6Z7SmEED8MqTUhhNhQba9ygiG9cEDFcJ4xb82Z9Cl2lW3wI5Xr8SpislWg2WLHxrbJtCmQzuA0&#13;&#10;cC4+3U5IYmBuBTa+6G0lj3X+jQuVNF63P3bcm8W5weQDwxUbd38vFd48/JF1BSTPbZYPIeGTN7UN&#13;&#10;f2t7CiHEj0FqTQghSjrbq3BXHl6Y/uQfM+Zt7nu8LKmVnmJZvyrT5V6K/WsqNoimmqGEOmnq9b5K&#13;&#10;Hn/+/Kmy/+oSDOejWsN1BhO2m/HmvYjLdkMpat3o8a5bdSymGJGFE2VP/Io6sXc8LjMkeSmaGH5H&#13;&#10;4AkhxA9Dak0IIUqa2ScmwVXuSwaTxNcKrGN76GYdhZn1knaZ7nydjuPqyKmveF7rPM+rlj0x9tRE&#13;&#10;wo7YqWZL47WHPmoNtxy5TupvyzgaJTQ69h0+tL+h1NYcXz1+S9t9gy6iR5U8TFuS2C/qyMXYOyaw&#13;&#10;4QRq5xIhhPgZSK0JIUTJbByeue5p6HEc/YyZ575usP0xGj7biXGBV6kjqyUY1Vc0fM5ej+Mrq+Rx&#13;&#10;BH27lZGp+GyuDFpb20oec3c6K848nQb+fYZ9m9ujhitSEnszfIu9U8ljlf3gIm1mh9BcRGnXhE74&#13;&#10;W/0vhBA/Hqk1IYTYQJLgWZRz6AiGqNaINYR3tqoSzZ5m/T1yaUZOrkorKHbOEXUqeZApRdnjrkpX&#13;&#10;MoocosZtMNcqVYAT9scOOLvIB7u/Y7O4FZFVTayE9yxqk6Sypwq/Wvlm7BjRoF0TcBp4Q/emxsu8&#13;&#10;FUKI/yBSa0IIsSdaSeQnf+7IDeiIHfNgIsAm1PZYVey5h5M6UTzJrk6ydZwfe+hWxmAlj05BlPRQ&#13;&#10;H7/KnZGrvJ2FW5n1gohQOXq19e0mHaXhnDcnclDbdywmjGjsqia653KB2nHk8Avcvil3CVbvdP9b&#13;&#10;62+bFEKIn4TUmhBCdFkaoFkx3GkA3PKH5kbqsBGfwekuU4ZXyPjjlCbtJY1WRl8dmfpaqfxVKMNK&#13;&#10;33YcuUpCRAcpndix83bcYKJVTDsRNY4vejXZS9e8msNxPwaWvvpH7uXb29t2fFrcxb19rDWyNSRR&#13;&#10;a507ExgvPO71LVH8E9dUCCF+MFJrQgjxjH7KiEqmEnjVrrPVertSX04DjHsldz4llFLVzrq0jVgq&#13;&#10;Ps9QptIVRNl6OzZ4ZCbhAR2x40Klt3WJPvdkOoZSenmqxtMXvTU2MdJ4iXv13JB00+B1ON8duwuf&#13;&#10;xL4N347GnWBcEyP0UW0SIYT4AUitCSHEY5pb+CxJfV8DtINuoosmW19Gmpdy0o7YqYx8e3sj6gt1&#13;&#10;F+5h204JwyGpfzollIhR5FSWVBUgCpWmI9Sp0hktqWhpnrChtKMwXXWTfiUP3izuaNfWXwvVXCsM&#13;&#10;H7+NJcXN2yTfJIlICCF+KlJrQgjxHrYaIDVettl8Khs6GsBy377xwg0fuySVkR0tMV723ZpYJ/s3&#13;&#10;CbE9KZcuFPevsCkzESp9gW0veruMhqk7p6zsZN352lC6Zd4reXCRY78vbGP//fv3tjMemoGdk2x2&#13;&#10;VbSa56vfoCnV5kpO2i1ACCF+DFJrQgjxfjBlHLstf6SX9ICqElEdESPL1NcRDvykBktlvFRSatb1&#13;&#10;67cVKdF0Iom407d845xRLRRRLNxNajpyV/aim8ame9HkLx0VHV/9djCPPb0k/Vrc+OaPEeO+Xxcj&#13;&#10;dQ24efhuGjLZhBA/G6k1IYT4K3BP1zZrRA3Ac980pY5aYoRGyebVmJeyNX/S/HiG5gRNGYnqC42X&#13;&#10;GYrLE307e5U8OuUit2ba2oxXva9tazijsqScslqLyd/LrGuTRJEz65bc29irWBb2+0Kl9rfhV0KR&#13;&#10;f5OzqE0ys92eJHwhhPgBSK0JIcQH8ChltBoeJPedRXto20uWPgszZsvUOzXfUUaOYmddlfqbpkrV&#13;&#10;l9Nd47UVcCsVrl4lD1IQhRtKR6+2fqc1XLqMVyaq7XQWefXuVs6JIgo5DiaBN8MxQ/LR4cM5J3ZN&#13;&#10;2Bat4eGj/k8/5qYhKYQQ3xGpNSGE+Bi2KaNLuEdjE1eqjs7GljM02TpZLCoxrmEqk+2g6ivVElyu&#13;&#10;2OMs6a+8na2DFEWCuYXbBneoN56q8UprPQr/eFLJ4yj8Rhf7tft9wQnv/o8R9itD3O2ZTowfaDSt&#13;&#10;2DnLt32hQgjxHZFaE0KIjyRNGTH3nfeDQFuHoepYzVPnpQfsoUQZup11zh2qZvWXMnIFvo1i3vcQ&#13;&#10;bgdvnbRR7NNzZmDq5HQMnBHcxQF1OHBx+pU81pbIjhPFY0/buI/MvTwy4W2Dubt11A3Trlrqp+/F&#13;&#10;ptH3zdC13g4WQohvgdSaEEJ8MChLqtw3Do6CATPdSh3F2+INUXc5Zch31m2bei39kO7V5KLihF2F&#13;&#10;RBlGkdNx5OZ95x5OiV9ltTSbreGcGscXbRHZX3iPhPMvKnmgRmoKVBJRUz9XE3PKqlp2IvXt8lS/&#13;&#10;rVdDjFB8KDn0KIQQ3wupNSGE+BRMmXRSRsuYeUfsNM0lVsaV1ck4wXPrWGGuXt8ROmKnmbe7Mwoh&#13;&#10;i3GNQWWIsicVOZ1KHksyzdeWvI5cseNkf9kaDuXT2TgUhxE5vdEZzEVa/BWAxP6oED9Kshh7U/W9&#13;&#10;o19FjAi/SffETvhCCPH1kVoTQohPpJkyoinEs/yqcv1RF65wusvskb6M5KZTmnnbI0bhLqYFUZri&#13;&#10;CsUeFznEkYv6dmvguJDxoW4axDaMt+pX8ph1QwVc9m34UXhbUFtLagTbEwuKuNXg+2mrXb6dHxH4&#13;&#10;N4kRdV6oEEJ8WaTWhBDic+Epo8t9OxkzN9nIVZbariy5Y4CMVzew7f0rq4cokEpGkqcYS7V2bJwr&#13;&#10;OHJ//vxJz5JZIESXOlVZWZo2nkzPiZxJ2z0vccJFWvXNDGj2vRU5Vfgo8NY7xc+jOsxGbmXTeLSf&#13;&#10;Nk5ji0w2IcS3RmpNCCH+BS5lJFv+0D2I93H7zfpp7nWvVbgKiqRNvVIF0nHkUrdkmyjbTkiMi3Qd&#13;&#10;QJHT9K9sbudruyPvahAtqXGvEzOebyiNrz6KnGhJVcoc6dRLtFe/dtvywRh+/Bje19LAidtx91rT&#13;&#10;GOM64DSIaxrnYKfyZLIJIb4dUmtCCPGPcEJr62s5R87ttbvqVD6tgWEPnVAnIybTxHQiMhIdj1F0&#13;&#10;QybF/Vekx6s1XOrJVCJn68i58HklRsQcuQN2cqLM7peymM8reZi2TMFXxuvBYOzbQpQIznaG3Z5L&#13;&#10;YzfL5f/58+dodMSOH/PS7eSbJOVwosB7FL4QQnwRpNaEEOKf8ihlHK9e0iTTnXVV9Ep9RZG2dqOd&#13;&#10;1NSyazFNH0VH7FRGpmPGy11E3YXOyai3GrpwiEsZRe+2RcF6aPyLc8k66gvf43YwOZmWipY0ou2r&#13;&#10;50VKnSBMX0EnfNx0uh2cnsk8du3dY0SjaJhx3b8rck8hhPg6SK0JIcS/xo6N8ZTRXIX1f8ngSh0d&#13;&#10;dK9a1F1bLWEXmvMz6uYEuGUO9QYRn1FGrjs09zpagt4ReNUE3Jpzv/GqzyVWAi915MgbRJ3WCX+E&#13;&#10;8iHVnN0NUeSY+uWxVxFZOG7T6cw23/LYm4fTzJDk3+SCN6gQQogvhdSaEEL8I1bue7x2KlYpoyWv&#13;&#10;uOWv48it/WaPsnxUR/ZQogydAnl3QZTtVSjY+sXlB1TP35on6MihoYRG35rt1m+87lp3FB2x3XNt&#13;&#10;MC8f0nTk7L0cvd7QaEmNYrfn+bySR0cnu8Ek9o4j577Js32OcQ3uRCeEEP9HpNaEEOJzceorVq4/&#13;&#10;XzU/eKZLNnFF0RUT38oXwix/vgqyR2VYWUydZLoq1N5JwbFyYKXx3AqnBg6fG05mZAVFOhvnsJLH&#13;&#10;VuCl0hrBm1SO3HV/9Vhacxu+XXjU9S374U+wWx81Lag+DLerk5fDGfedro/ELZ+qEEL835FaE0KI&#13;&#10;T4GoLxRpF9g4qRXjiL2k4yNm3QANxzj1hboL0/Sx21lX5fQjdMSOqTlRIEuxkL2anRXmDs9RlA9x&#13;&#10;eoNvnHPT4C4oaiSiVciF/NV3wkeNOhs960hEcRqjruPy7tjjDMf9ZF0//EFtTyGE+IJIrQkhxMdD&#13;&#10;cl/DaQDUb5z5OihFBJ5ltGlCXKkvp7uslF8nZMvpieyZdUGUq1AglUrprHC0pNwj8FbckHECO85t&#13;&#10;hoNYTr5yQ+kIlTyraZwvtnrDWVJOeE+oa89jT8MnR9pi+GO32/PoHU20Bew0LcDw8Zvs7GsVQoiv&#13;&#10;g9SaEEJ8DKgEjodnhyz37WiG41W8oZNkp1kyv8rt1VwTe7S9jSTTREYSBeJ0F/fNHDbYqQuUK53s&#13;&#10;/8oqeZA5YB85ItLOXm191Fr9g3z2gbm6nbga/ZU0/XM0dnuuiLhAtRokfBpO//fnjA0GmzEKIcRX&#13;&#10;Q2pNCCH+llQJdBJETMFXOYd0E1e17S01fOIjop110AZo113JnLs2ZfO+qbJTcI+bbBW4Mkusnrsj&#13;&#10;VU7fXsFiuoo1JxM4oTUcf2668hhsx5Hjr55biyZy4l/wUNw2fDeN7cfTib26qjJC+eDqbhJpQojv&#13;&#10;jtSaEEK8E769iuSLMQ1Fk+26b+Kym5DElKSzdm10eKpcFtVXWhDFhX/Wjc46HbHjrIgCQbfElWyp&#13;&#10;wj+Ow/bCxdZweElVm8R5OxdV45V5aHBXyrRu59VX9WAs9mVImh9F1MssapOk06jC57HzWFxEndNl&#13;&#10;1e8a5NsWQohvh9SaEEI841FGOLOzQ1UaOkPl+qN3bMzdtsp000z6hGInUX053WUzJLLHxZ4m0wM6&#13;&#10;Ym8LolxBfBIZGVe40xouLmN8aHMw0SrHw3qJner56DLFV4/ilsukKywdF3hxMBGo52v3Zmf9+2vl&#13;&#10;ptH5JoUQ4tshtSaEEF0wNYy/65OrHpVzMHVh8O5keOEaTx5RJdY800XdhYqrE7stFAm/kpHmiUXx&#13;&#10;iSrlellS+Igo8DqK5XpeyWOtHhEqo7c/1tXt4IPdHNYEzvveTnz6r6x/dwoePtyO58fS3AKSiKLW&#13;&#10;ajawxq+xo+6EEOLbIbUmhBAbKjPNCYYUTMG3vaRHXTpva3E4S4SnuevQV/MR7kGrNRy2+SYPwunx&#13;&#10;Sh6zLplIZvW0NdwHVvLoGEpbRw7vE3dIOtswvdX6YOxuxGLiH4azPZuDK6rdnqkhWWktEv7W+hNC&#13;&#10;iB+D1JoQQpSQ3NeNiYIhTcHTJLiZ+zplWJlOV6ig6MBM95E0uqCn86DV+aK+bcrIdB0queLCsZZu&#13;&#10;59+1huOD7Y+PRFqcxtof29Eb0ZLCxcS3UMkeEhGRPdGR28Z+9GrrW2eI5lo5cauGaUKI/xRSa0II&#13;&#10;UbJVLwsnGHgaihlz6nG5vD9Wrm9m+VEdxUx39mozOvXl7BE3Q17J48xKWVx3fRtNts56Hh/aGi4u&#13;&#10;41ZUu5WpsAm/oxC/+7pQa/VdJgu/Uvtp+GTTY9SNJBCLurNW7qqDSnEhhPiRSK0JIUTJDHUyyMiz&#13;&#10;Xc7hamx6dFv4MEFfmWvnKZjlV5luJUKsImWqvlB3oV7i3o6b0lV7O9Vezao59dqfaZp5uyz9Sh5z&#13;&#10;19U6SuKR2XdppNwFNf78+VM1i8O/dMJH4X0cB3/uVqCmH0Y8I4cPxS9w1nU4Da7/hRDixyO1JoQQ&#13;&#10;DJ4EuxS8Lxiu6+qYWvFBSx11vBTUWsfOJExNtiiQ0inZnfulLNbjLAtPL6mkgtky6QpMWpzDiRyu&#13;&#10;xteZQy5UqmBxZVz5ED44XYHz3o4vyp5O+FH2kEoe5NeEbewY0VZrxa/Ixd634IQQ4kcitSaEEHti&#13;&#10;EjzqllBcA1ga2qlcH+dg0osoQ2c6XbXh465KxQl3fswd6uwCve76trMV0GrQO8j5qCgAiMiJy7g1&#13;&#10;lPjT48ytMTfBqXG3ku7VN2/lGjOMRiWPbezrC9kK8gl7FzsbF82Ri1/R7BU7FUKIn4rUmhBCtLC8&#13;&#10;duWOI+uIHQc7DeDS0DQzjprKqS/UXWiPxEc4ql7S1910iupo643YsKtWhqm+TTfOOYhg4zJyvaxm&#13;&#10;azhTj5VQsZvw4vLuLZA1j+CJxAn7G01rbfcNGo8qeawV7sTOw49fYD98c3dH2NtpfzmLQ49CCPGD&#13;&#10;kVoTQogHzLpORjV47Qc7i81js24PTdQXJsE2DDNdMqXUSzlDR+ytjHTqa94P1KWVPCp9O+q9cKhe&#13;&#10;+jIySuvtmlRC5chcqdTYjOqCDCaRpn+Jj+DhuA+PDH7Hbs8YUTxZFwenXyYuftosrgqtikgIIX4Y&#13;&#10;UmtCCPGMZsqICfdWMFRqgexCjLqrn8UuL6XTETtN34n6wpWxtLuzbxBzei57yCqlImcWpSxQ5RKt&#13;&#10;wueMooiPTy0pPNJmb3NboX5mtUkqkZOGvxWonW/J7nw0dnu68Oe9gM18WaxNI7TvMQohxHdHak0I&#13;&#10;Id4DSRljVYmOI5e6HNvM1ZJgEwwd4+WAWh3b9lxpNs8DQS+F7xt0F5p24iGkJhupWeIE9rZ8SLO2&#13;&#10;/oAiLo8UqbWGs3Z8uNTbMpX2dJN5/Uoeo1E+ZPtjhFPF/CtKp3GGQ5XH61Bc81PZTlIIIX4GUmtC&#13;&#10;CPFOXMqISWdVKD/NL2PuG3NosonO1WBITTays64jCKu0nly1dkLaQaz1H6ooUN+6g3lV1KmM5Fel&#13;&#10;gbjLcTtopcZR8ZrW4m4YXniC1+ospitoXX43e/WdKia8D8G47/bcGpLjfviwY4hZ7EvZVkZoJ3wb&#13;&#10;1i9DKoQQ3xSpNSGE+Cvma8fgo81jbueey31TKeJUlst0MWO2f73u5UPSpLaSkTYN81tSeZMKMFNf&#13;&#10;KNJiTk/0bb+SR5xSpVSJSEsflKrxqHj5MsbFjK8+riGvB+OmsX3uO2K/wsdJYufhR6F47po3VOGn&#13;&#10;0yDhCyHED0BqTQghPoB+ymjyieS+V1EIcY3flnMwdRFlHpkVZv9VR+yo2aIx4tRXWrWSp/4uHFLJ&#13;&#10;g5ts1b8ab29vnVba+LK2nk+qxu3azquvwifCO1pS6/wbEWnHcXS2L9oCds6JYfgoUNOZVFI/jYh8&#13;&#10;9mn4QgjxY5BaE0KIj6GTMuKWv+0mLi5FyFXRDuoINtOHPI3+/ft3KiM7xguabJ2DXtdLACxzr3rE&#13;&#10;zAqiEM5ebX2nN/pqfLzKUaK6wPIhfS/IqvYfdUdsw3af8tjXTfg0nPB+31fk7K/q1wce0fnaOLrd&#13;&#10;7fmoWYIQQnwXpNaEEOIjSVPGasvfNgmOu8g6aS4KhpXpxhKCcbBJi23BvUpGbs0im7Y1+Nrm1ms9&#13;&#10;z0afZW6j2aJhXJXATt3FjhrHF+3+glUTOyp63o+0NZ0oHnt11bzvwk1fzTZ8i3QEr3W8dntWvz5U&#13;&#10;DRLOe7XMKny8ENtICCHED0BqTQghPhjMa4kjFAenfx+vwhsxzU0FGD4UdVeUB9XOuq2WIDsMtwrE&#13;&#10;pNeg7Z6jvp29UhaVuCVKz/ZqRnURIWoc19xqpfBljIt/hVfvBlcLVUFicRHZQ4nUSb8ijHSFT2Ln&#13;&#10;Uh9jd99kxwjFaWx/CBBCiG+B1JoQQnwKqwJh82d+10u6MjeieYLDovpyugv/61bDzKyp17j3yKoy&#13;&#10;76qWoKmvdEpXyLnjlIiMREdxTfvsnc5Cjdepno8CO6oL3Aq4ffXuci7w0sGVSDt3dTjdPZtrhZfE&#13;&#10;1nCoxvlO13Q/Lco2/lx3q/ijQzVYCCG+HVJrQgjxWTxKGS1/JbsQK3Vk8iBVX053oVjaYvKAmE5E&#13;&#10;RlYKJIq0NcOtt2ODq0oe6dyIAMBEf2vguDmgWnbTMN3S0erWWqBTyYM7aVG0VOGPULej2RnPPkL7&#13;&#10;3tK/kM237j5NteYicvq/GiyTTQjx3ZFaE0KIz4WnjJZ0rnNNnYx5ZkU1tgIM1ZEdG9vqIjRe3pF5&#13;&#10;b8Un36u5nVhH4EVHLqqLOLgS2EvkoKhIvR0bzLUiTqM5mOi0SqtH9/Io6naQ8NHNO1/NIQZtzE0i&#13;&#10;wmlUUr9aBzNC1zQ4MtmEEN8dqTUhhPh0YspIHKFtfmmOUJqyE93i6vV1mnqZAhmNs0DEZNuuzHgd&#13;&#10;Y9vKSNS3WwMHr1rKkKgLF0g0A03k2JwP6u1ggDNs0ktfvXPkUCNVdKpr2r7cjh524buPYUIfgrE7&#13;&#10;FOfCT2OvhKjT+XEa53k2+wo4gS2EEN8IqTUhhPhHWBLshFA12KmjmOn2TbYJW/5QpDlliG5PehMn&#13;&#10;PBDsiP1IRqJbMup2z5XI4ZYUXrsEQDNrR23g1tz+0lE+i/dV8kg1jDFe5Wf6erizVnZVbA3nXkF/&#13;&#10;k+FoGKGV1Cf1WqJr6nC2Zz98IYT4OkitCSHEvwMtmubgMyvngKQ5/XlvD33et8lFxwOPjfFZOUcO&#13;&#10;hRBWqE8zby4+MZm2f72CqUIWyv1r5eR0HLn4UPKXR5U8ms+tRFoqWmJElfCejQ4NKHLWX9IvsBO+&#13;&#10;mwYR7VfREX79j2X7uwaGn36T9k9nz5ETQogvgtSaEEL8a37//n00SkrgDjFeqzDdS3a+CuVXV7kz&#13;&#10;ch3hYY+LxktnSs4tiVm4011roZri1ok9om+v2pHDaTutSCKtXKYocsi5xPE6EUdEWtOR48K7cplQ&#13;&#10;5KAfddybxcUY04jSafD+B2ngnSqdFj5u0axGymQTQnwvpNaEEOIf4XJfLhgw023ml0Qd8SmhgtpK&#13;&#10;I5zM+wqiHLv6EKnJ1pGReDCPt9K+QNFNOJiHzzU3jMukOEkucqrBRKcdO0fOwlmXbGO/wJKKWw3n&#13;&#10;X1TysHBGcaQtHVxhrdua699vjW3hb0cKIcT/F6k1IYT4XJw546QIbuJCIVQVyie9pNcjUn+GWw3r&#13;&#10;kjM0EIuPOEKHt62UIoKNb2+zaazB27qaprVI9ZSI1WuxNUe9sW7V3Dj3qJKHleUkIm3ARsRtPRgb&#13;&#10;3w9/vjasjmK35yz6d6e3cocP+eD0k0hjJxGltmfTNzPbkw8TQoj/O1JrQgjxWbjcF/8eK9d3svwo&#13;&#10;pdItf2nr4TM7unbAFjtn+CzhdxVb2tys0n/FnXUr4eZJubvQ6kMSk63St1sZGRP9NPVP15zczalx&#13;&#10;MpgLFVJAH8uKVrs9bXCqsuxfTVlVsXfCx2lsq56sE3E8dj7nFf4IzeKa4dvik72dQgjxpZBaE0KI&#13;&#10;j6fKfY2YBD/axLW8pqjB3P1jQrzkRKW+UHehnNvuQnS6tAo/ndKZNTYYd6fLyUgTRVwXpZYUqgu7&#13;&#10;cyqq3VVVJY9U4EVHjos0ol3jNMwL5Xojho8ix/ol8AN+VUT4eaSVPKLiJbEfvd2b9jPEyJrFxcGx&#13;&#10;9mlnkYUQ4kshtSaEEB+GFdM7jqNZrgPPDm1TdjSdth7OVRfZI8d1nIycT2rora2Ax64jdkzcz119&#13;&#10;CBQeaNltp4Riz6kLnMnZ2xFnK0M6YrvnmjzmIq3zNt2rb35gdmcUOWgxHQ8rlHZ61uHg9AvE2Dv2&#13;&#10;HWqtR+Hjd9X5hoUQ4qshtSaEEH+L2/J3tQ/PRMFQbeJKt/zNe52MlEqwcQFmIg1z7kfJNI+92qvZ&#13;&#10;LIhyvZRhR2aMUD1lFEVcttn8fHg6i+z6O0J9+UoY20fiXv12kaOhlFpMzfBt2BJ4ncEk9hF2e6YR&#13;&#10;Oc+WD65iJ/MUQoivj9SaEEK8E769iifBTn25wbaJq7ODq1JH836gKFVH6T3xoQccbVoKB8MZxfGh&#13;&#10;dCtgnFuVx6eX2IXHcZjWIsoQt+rF8iFRFpLiHPEtbJ+7NZSq6FCc8FdPLCm8djmQlezZhp9OY/vc&#13;&#10;d8TuJrn97Kvwt7anEEJ8L6TWhBDiMXPXzstIe0lXaShmn6Zntn2cr7syRJWSlhVx4P2j+pr381r2&#13;&#10;lHHfWUemhGHG8PsyEh/qFgqVoXvEbLSGi9NLz9GllhfKV26mne39sZ0NpTiN8+XI4auPy8tjjxHx&#13;&#10;nuzx9wUee6cj+QUHPptrNaFq5Sg6YgshxLdGak0IIbo4JXA+PDvULOdggzt2BGJpLrcvUnW0Hpeq&#13;&#10;L6e77A4d48IcuW1H7JjiowKJWgvT9GqFUVT6o+cGAAAgAElEQVT3l3Gdkev0Wb5eapzveLSb8Gk4&#13;&#10;md2f83y1hsPxIxQUaYZvm1Q7VRO5k3bcfzIgETnbk9iG8cL+3lQhhPiOSK0JIcSedHvVbJ8dOmDz&#13;&#10;XmdwmvXyYvSW6W5lZPWUc9cADXdC9pPp0avkUcnIo25OHWWkeyhKhaYAMJGz/i9X46NRPqTjyI2i&#13;&#10;SufcnUvEVx//Ep3V7Vdkkq85mMdOLkyN0DiYOHLE9hRCiJ+E1JoQQpRst1dVGiBNQ6uMuZn7RnOp&#13;&#10;ynS3XorJgGaSbbhdhU54IE7fRpWSziqVkXwH3YSdkJXswcGVMIgiZzu4YrsZz/bH2mslsnD76lf4&#13;&#10;RPbw8CvZsxY2HUxi57Fg+M29xC58LvCEEOLnIbUmhBA5yzZplolHh4f/5B8H89w33nk2Ts2lyhBN&#13;&#10;pwFHfaJmi7dF9YW6yylDrm+blTyeykg7nUXsoPig8bCSR0dUdxw5fOjRPp1lb7Pa7dn/Vi2irezB&#13;&#10;53Z+UIifXHrDA36A6NhiNg2VDxFC/AeRWhNCiJzm3rnF+8o58NzXDbbChgdtmOYeZGk06Ygdt/NF&#13;&#10;PenUV9V6eLtc0WSL+rYpI53W4hvnHI8qedhg8rJmY39slNnNE2W4INgwDRe8H/56d+tuW63Y+VC3&#13;&#10;jtwVuibgTDofzNHriC2EED8PqTUhhGBsk2A0naxARUcwxNIUxDdwjlxHF133GgzceCEW39Z4MYnV&#13;&#10;L2XRqeRBZCRxF7nAdt5OczDXKmRlnOI971U63eBUOI3X0bjzdeoPZU/8VEhETnjzHyO2sZMaJBgR&#13;&#10;aq00wCp850A2vyshhPh5SK0JIcSemNdWptPWkZtwvKqZ/duFtueNK8PUeGm6Xo+mdIE7ZMqQ74W7&#13;&#10;QN9u9w0SzcAXaoRddqm3c2Vq3F4Q0Sp9R66vq6OhekCNRPfq+a2wNkn8GEj4NpjEfjTKgc6HpRpR&#13;&#10;6kev1Yzrzo8gQgjxw5BaE0KIFphEblPw1JHDO6DtsFUCLuF2po3L8ivTqeOlnC+iZtuWwThe5UAq&#13;&#10;ZZjq244jl25E3EogrOSxFTm2MtxQWjPnavy6L/V2MF4VW8O5V993L8eTg142uArcbtL5MQKt5n74&#13;&#10;ePgwjf26rn74QgjxY5BaE0KIB6xuVJ1yDtddAxBzI1VHlrCmnQOcZlvK8Cj22rnHOUduZB2xU9ES&#13;&#10;Xalx31mXykju7eDgqKac7ElVRKpD3D46rlW2hlKcOVfjbnxc83QO9hbiX+Kr3xqSqO35c7lArT7a&#13;&#10;1JBMv8AJ/bvTOYyXk2kPShtmYGgy2YQQ/x2k1oQQ4hn9lHHtEjx3pf9IxkzUV9QAfQ8HvZRRFG+w&#13;&#10;Lskxd6/Ul9MSJkQ7+wZTsRdlT1yoOKZfyWOVWORChczclGSlLuLKVIrXgiWyB6ddVfKI06gqeYzn&#13;&#10;zeLS8N/e3ra9BNPwLdIB/btHXVB0G74QQvxIpNaEEOI9kJTR0lCrxNCsfUdMtuoStLDs2NjWS1na&#13;&#10;YFtCsJKR20fgtFOVUl2Ip7OIFVOpi0rkRBm5NZSOTzud9evXr7VF0Ikcu9VJ24jHiFD28K6AZP+t&#13;&#10;8fb2xltyu3suydcxuyx8J8WdEfq0pcF2sBBCfGuk1oQQ4p2kGiA1nfBfifeycuVH6miGqo+VOnLS&#13;&#10;bv2xI6V+//5dqaPtypjbw5WhM5ROunHuquUWD2SdjIqSOA1qq8bxRXfUuF173ouFOItpNurB2K36&#13;&#10;WnFmBTbJC60iSj/ypiC3OYz7nlv8Jpvh24Wd2IUQ4lsjtSaEEH+F7UjsbB5Le0m73LdpsrlMFzNm&#13;&#10;+6/XXQhx7RFn7jpixxS/0lToLtqdY05f6dtq36B7RKq7iLdGtMrIapBEAydVvNtlvDJ1QbT9Nnwc&#13;&#10;sK3kgaKuEml8zqajyEdOwo+Lf77Kn2x/VoiziptOh0w2IcSPRmpNCCE+gH7KaMnoNvdNc+uVnXP9&#13;&#10;tm5oB8865kMUe0fWnIDLyKhAooy0XXaV7MHHbSt5cJMNNRLRKnxlUI1vx0dLah2NM2W1Iupo+xnO&#13;&#10;JRLhHS2prUBtfhj2FaUymIc/Xrs9U7m43YV7gsVafZNV+EII8WOQWhNCiI+hkzJiwt0ZnO5eO+m5&#13;&#10;pgF13qM7RIgl1Mn8Y+ZN1JfTXbYC2yldICOJt2Mzd6tUqZSzXVu/3xrOLdH5OkdnZxfx1TeVEgr7&#13;&#10;fiWPNZjHbo7ctsM1rlUz/NgarvL3thHFlgbb8KXZhBA/DKk1IYT4MKqUcUJH7OhE8ST46Uk2N42V&#13;&#10;6fJTVTj+3QVRtgqkMtnIJdc90d+GUEkUXLfoFlYN7o7QGq6vGc67u1i9eh6+TQM3lL57BUaoQZJG&#13;&#10;VNme2/CJs2p3q6R+qvBtGttyOG6SnRqkQgjxXZBaE0KID8ZSxiscMaoGxyTYZbpRs20dsHWtmwbO&#13;&#10;IabX7u+djthxVlxGmvFiiXgaRRQ5HeekkpGdtRpPWsPx99V89R9SycMGE4HaFOo8dhwcVZ/Zniui&#13;&#10;SvJdu/201SvovH3bdOo61wkhxLdGak0IIT4etBG2WaPTALPY8pf6EmeogZHmvtgAbeXl26NTaVFE&#13;&#10;ZzrNbK8mERWmvqoZXlTkcEsKE/01Zs1ne9pqBbsG91vDrZFRXeC2zP6rn88recxd+ZCmJdXsCujC&#13;&#10;H1lrOJzSr1+/eNTpnMk3uT62+Pbtbrbp1AY3HTkhhPjKSK0JIcRn8ShlNMEQvQu8YZrm8nNNaxqo&#13;&#10;jngy7R53vkqbpMYLybwn1Idw6ssJjyUY3l3Jg4gc7sk4rdUxcOzCteD4UJzGow7OZo6RV2+YOUl0&#13;&#10;2taRu4LIIbZhvDDuTR13I7QTfl/qI2jZVd8kBiiTTQjx3ZFaE0KIz2WbMmKm28kvrUyfgxgjzsJa&#13;&#10;ypAYa3hhs+l2mnlz9YW6y6TOOyp5cJGTOnKVu1gZOO5ux6u7Hf7lDIfinG0Yia++GmzmJBdpHUeO&#13;&#10;iBz++wJGmjaLS59bbQC2aaSxkI/N3MumEdo59SeEEF8WqTUhhPh00pSxynS3jhzZArd1M0441bM1&#13;&#10;XtA76sjIymRrykiLa2uGmMjpOyemDG3NicCLwboFWcs4QvmQNMA4gL/6anBFVEppRP2ugC78+DHY&#13;&#10;ImzXP4aP35IJyI7J5qbR70h+vQxJmWxCiO+I1JoQQvwjzOLYZrqVOnJb/qrK9aln4sSGOVquqVdl&#13;&#10;Ol33A0vVnI/jeMf2Njs3xZVhFDkd/+oKTk7HZsE7R3Vh2xEfbSg1hdx59fbcSqThDTt62F79o/Dd&#13;&#10;x2Cx9/UPhk9ir6T+lXXEdnfeGqHnef7+/bsfvhBCfB2k1oQQ4t8xXwXxmvv9lozBjtixHF+a5poA&#13;&#10;S9XXzOpkmK/V2VVYGS/rj+lezSgqnPpC4YGezFbfpv5VnPCEM3JbmYELW01j64Li3UzEbl/9miEX&#13;&#10;aTPs3owRpSKn2aFh3Ot2ONmDz91uRxxghNr20eq5qTpNO2Ib8YXOrGtCP3whhPhSSK0JIcS/pvKO&#13;&#10;0pFoMlSkaa65VWmm63TXfHK8x9J0J4Ti/WPmPWh9iFSkHY0jdjY4qovKo6ssqSVyDjg9VXk7C/I2&#13;&#10;ncghtiFZMafTePhrQ+kIzeI64TsHcrwaJ/ACNlVExAglgyPvK4cz6t2hW0dOCCG+FFJrQgjx7xih&#13;&#10;qkSaMrpMt5NfVvkud37QHllKaSsj05y+It2redAyEqmMbPY7nnMer17SHfcsmoQHNCew7Y7c27mC&#13;&#10;1iXejg2294KilNCx7zptxN00nDBGB9Ji35qBGBGR4jjY+bpEoDZfpd2H/65hPCraKYQQ/0ek1oQQ&#13;&#10;4tNB9YW6y6WMPNPlm7iciHIpL8lKXX8wogyjxTQbWwFnUROFC7AJreHOFySKuMJNxWJtA87g6Z3Q&#13;&#10;7nl7q+tlsmERfz7b87X7tMJp9e2rH7ChtDNne/VV7O+o5HH0jFDeh8B9YyQi64i9xtvgbSME+yw7&#13;&#10;oQkhxP8R/f8pIYT4LCr15SrXuyx/a6ChlDKV4hLuNAN2d0b1ZS2S52vvX2zRVllMVTLtLKZHMnKG&#13;&#10;PsupMqxWuOPIRRkQLSb840dV8ugYSuliuvCJtp9wLjGdg+32xNj/vpKH+zGCDH4U+xVeqN3nF3TE&#13;&#10;duFX9xmNSp5CCPF1kFoTQoiPp8p9cQDmtSS/jJgjt+2IXVkWlfpC9RJ1II/XhYNuD46JCTpXIC5N&#13;&#10;RzXVXOGoZOwRuCCp7IlrHp/Sr+RhGokIlY7Me3t722r7NHz36rGlAfej0oiqL3AEQ9I0EtFpPPar&#13;&#10;MEK3a5VK8U6NHyGE+CJIrQkhxIeBgmS7F+u6awCrbNEpRr8S7qPRETvNjElpPqe7Hh3vcSqoun9l&#13;&#10;spHOAamM7MwKLSlUF6j9jl07ZjcNrORRiRxcxo6htGLfyhUzlI52HwKsB+PWcP2Ff0Vp+ONePqQz&#13;&#10;mIg0273ZUarrJXbqcF7gMXYEnhBCfE2k1oQQ4m+JSiB1dVLs7NCvX7+WDEgvTP2fjiNH1BG5Co0X&#13;&#10;E2Akp8fjQ83MO83d+VWYpvdX2FZg3IsTHlBQpH+rfiWP1N4kb6Fy5NJX3ww/Wn/RYmqGbxcejUoe&#13;&#10;HYG6deSq2JvhT2gNx2crhBBfGak1IYR4P2R7FU+CXRo6s8r19l/Jtjc0Mcgj0g14RIAt5YDGy8ya&#13;&#10;eqHbgxbTtjrFLEqPbFPwcW8NR5QhqotoKFWqYPu+0Auq7NOtVqlcKWds4kPJqyf/ZMqKxL4N332B&#13;&#10;5JO7Xrqdi7RKk2NEvGsCCd8Wn7wgIYT4RkitCSHEeyC5r5EmwZX6ssHWMWw5M52k0ynDUXTEjhIi&#13;&#10;zm3cj7ThTkjMj7fhVzl9lD1pTk8UyHnfNxiVoXvEcuSI7MELXW0SLvDS1TtpLf6thXVBb/Gtdo3h&#13;&#10;O5Ez5zygDj6J3SKKlTzSL3AW/Q8IZ6O2/nwZoU2tha+18z9JIYT4dkitCSHEA2zL36PDM3Z2aJuG&#13;&#10;TqhcnwoqciGWUK8eUamjjvFiJlslqKrYeTI964IoLjTUGwM2zqE8w2vxoU2lZJc8quSxBhOVMhqO&#13;&#10;3JW142ueKIut4Uw+rW+v/xWt53aqJk4o+8Fjv2r17p7rpFcnfNtLvJWjQgjxHZFaE0KIPZj7WrYd&#13;&#10;fbOUvmAg5gxRhi7TbVauj4/gx3vmvZlyXwDgwTwyq0pGHr1KHutBo3YXq41z6T2PV4vt5mCiVdzM&#13;&#10;oyOH9xn3HZLp4HQFUoHqfL9tRDiNd39Fxsh2exJDMmotXuFGZpoQ4j+C1JoQQpRsM0KiAWIKPute&#13;&#10;0tvcN1VHaaaLfyRxpZqwqQ1sMmfd1Mvto9sKj6s4zLa9Km0NNwp3cRTdrtMXXS0jEdWPltEMNDK+&#13;&#10;cpnwJs69JBZTGlEae/UV/WXs7s5brZWG7zpik2cJIcQPQGpNCCFKjt72qpHtyqvSUEyCO7nvEYpk&#13;&#10;oBAiWX6qDF1H7FQiEl16vEwnN6WY5XNtWc25kqxRriBm31WTT6fhPLf0RaeDycvqOHIXOF1Hu3q+&#13;&#10;zdAtL0rcTvFDjGg2etZZRJ1mcVtH7gLbcy1XR27N+/bgtCO2EEL8VKTWhBCiJLU1Uiac4dkKvKZB&#13;&#10;YQrBVa4/egUbrlCD4cg6YqPUcRO4esaLzXDr7VyhlEX6iFQUpTIPZ/LhreEMOxXG35db8zT2cfcb&#13;&#10;uXxN52DL6wqK9MNHZ7VZwIbHbjchEUXbsxn+9ucPIYT42UitCSEEY2aV690AdLr+1965XUeO9OiW&#13;&#10;fdb40SxLWmVJqSwpyhJVWyK1JdRYwnmIk1hI3AKpuohS7f0wq1uKZAZI9vz49CGAvmAIk+A1OaNl&#13;&#10;1FFnmPLRNl4yy2hqvIju0rn4NHCdphdfIa0Rzf0xw6n1N4aFc/6yZjRcsXg80FqkTR2547p9iF9c&#13;&#10;dKwxAk//xAvvOnwje/wmw8V17OFN047cVGvtrg9nuAfMNAD4Y0GtAQBMCJPg8UOfgncEQ6aOagGm&#13;&#10;7bupMtSKqG9ihOpoqlRlzdPT0zSK41qBTEMOb1QtC/eyk4cROaEaL7534JWSZ7seDVc7tOYBeWW1&#13;&#10;9g56heGbl0Ev9o7cNPb63Ra8GVhs2PwxwkQ63iuMNQD4M0GtAQC02N3ZoSIFLzSATsHrzvXhZ3W7&#13;&#10;Ea8MCyuj9lKO64nYhvp80Uiml4v/kylDr2+bMrKu1QzRV56KHH0bO4ZSU43Ll07lq9+zVlbho7/p&#13;&#10;Uv17NY19+hYZ2/Om8Bc3Gk43FOm8KgAAHw/UGgBAF52JNhevl8q9YiJ2mBmbTF3nqSZjFnuk0ygv&#13;&#10;myW9XI/q6qgjo75Ce8REEerbPW8ur8MPW1wUPS12VQU69YJC5eyFiqzPDomFD9rf83AD23VtZ/bo&#13;&#10;O508ROSM+1bHPt6cfuxZ+FtS7TkNX7+B5iemocjuDj0CAHx4UGsAALfRTxm1YKgnYocmm+S+4ReF&#13;&#10;neubDVGmxkstIzP1tV8fqBOzrmOJGOcklD0dGekNzMKTycLMLh7eRnOOrh4N5x+QiJzlUuxXC+8i&#13;&#10;Ii9yOouL2OuXViLaomFx4WL/pwqRlFrzd247JhsA/CGg1gAAbmaaMmqfoZlfZuqoU3En9t1ySwv7&#13;&#10;qfFSOE7Ft5hgfZpefJ0cdqplj99P7S56S2or24dM77ze8PSGCNqSkkBE5EjBZ+dQ3K56k4QuXBa+&#13;&#10;LC4C72ghfZ2116FUwtf/RYj7Ko+++ReHjscIAPABQK0BALwSnzL6FFwvLhw5nXD77LlOnaV34nYZ&#13;&#10;oVZ4KToXLwwf86kwpy8SZW+8dMSq6NtO3WCoN+7u7qZbKqr+RClNBbZxF/tuj0gy/xS0udQ0jm7q&#13;&#10;5FHPIZBYjtkfI4zt2XmL9AeL2I9y/oFB7iQmGwB8bFBrAACvR+e1U1MiTIK9z1B0rg+vprN8ybb1&#13;&#10;t5jBXH5XRV6+XSrr+g1RBqLxhvGS5fShvg0L5wxh65ElkZEdQynUt6EaDx/0rprQhBv25qd/9M3w&#13;&#10;w0dfL84CL56jCV+us0a2Z/EWHe5o3LhCYYQWEfltNCeSAwC8U1BrAAA/yp73ycgW39/fF6ZTlmGL&#13;&#10;/5D1LPGuxdKorDMyMtMk4ZbWaLCBqC+Tee+ur2aR4hedPDbla9UyclfFiplQ6ZiE2T0vbqO5Iauy&#13;&#10;DYtHL4TNOTKRE1pS26zas45dR5QNi6vD12rff3thhPrw92RgRhE+AMDHALUGAPBzaKaMolKWWRFX&#13;&#10;YR9l6stnzP3jPfulVrPQJKGM1A5PeAfC81r1VAATznQidniXCqEikXbkiuiNW9W4URf60d/UD0YK&#13;&#10;Sgvh7RdnjB4khX9lYh+BdJ6XDl+/DHtSubr2jmVqcT5djMkGAB8M1BoAwE+jSBmN6XT0HLnMGqoF&#13;&#10;mFhYupN7oQy109UZ6hXWai6zvpeiJfQOi28R9Oms4vq1jyTyYGv01g+tv6Ya31XFoz4GZn7SvNTW&#13;&#10;7uSRqVYTu/5IGFHhrPbtNVM/KW9jJvWLS03fXk1nWAIAwPsCtQYA8JPxvfWLjLNIgo230Exzj2uN&#13;&#10;t16OjYX2SFhZtzca7mW+3zSbXy8FgVNlaESOFnsZhVzZtq3ure/VRSa5CzWulVX96MOyyfC3+74b&#13;&#10;resXv7raU0e0J1MBp+Fr23O5FFhmsYfPSIemJ2Kbh1I/fb2N8BkBALxHUGsAAD8fk612yu28YNCZ&#13;&#10;buacGAFm1JfRXVoAbGVlXaYl9uvjQ6FmqxXI+NLlYsR5ZVgk+lNLar9uBN8RkHLf+jaOP1Jl7vk6&#13;&#10;Kyg1EXknKhN4nVfCPItp7LsqU5xODjiu/76wRdWe41L14PJw5+PFMBOx9acy38xvIzv0CADw7kCt&#13;&#10;AQD8Km5KGYdgqCdi7/l46Ex9Gd2lJdN0S3s01GtzE7GzzLsWn2ZLQ6z+SCcP/RXj4x1HTuvbjoEj&#13;&#10;3+hHw2lvp1NQajZfP3q/uFBoTUdui6YCdsLX3fNNted4A0Opb8h6n9ZqXG9SvnSLjrTdFBEAwGlB&#13;&#10;rQEA/EI6KaNOOreo0ixc7Kk/pc/I9Y/3aH1Yp9Fh5l0oEC8jh9yqzSgdzujk0RF4mUno9W1h4OgP&#13;&#10;ekPJtyvce+cSN9XJY3ocsTbTQqfUh58J72P294VQFXsprsMvepPs+Qi4+s0crmnmQPpvwWQDgHcN&#13;&#10;ag0A4JcTpoxZpttx5KTMr+9LHKqGbXxp3RRRHx8Sk+oVWmKqQLRK6afgclKrbgSv96YNtOJbMoGt&#13;&#10;L6L9qCXxdgahy5T5jfXiTKRN75jZ+U3+lfzQOJD6H4rn6yPysffracNtFIGbT2GyAcB7BLUGAPA7&#13;&#10;kCT1uM6ew0x3KhgkYQ1z9/Caor60SPMmmygQf3xou4wLy2LMRMVUHuiuj4UyDL2dZnP5/fpIW734&#13;&#10;UJZU+KWiFZsFpRJR59GLI7c32od0JjRI7OPpTzesw9+uR1Hru7G0RxqMj0wnYvsYx27lt+v17Ir9&#13;&#10;+tRfyKZsz6a6AwA4Fag1AIDfx77vIw1tegKijrZ8IvZ0PLRXX2HXypuMF7MHbTFlmbcXYEYIad1l&#13;&#10;cuta5BSJuPmKzL8KkYNVm2pOqJ9C/1zi3iso9YsLnebvTBh7qLWme/Avw3Z9yO1o19Pq96E2QsPA&#13;&#10;68HctSG5XNueNz19AICTgFoDAPit3JQySpFY1ihvkKmjQn0Z3SU2RScESdMLgRdm3sae8upL3xnZ&#13;&#10;4XJLsZ9crXZyCkdOqwvfPiRr4lJUQvpOHsX3dtqHhJ/1/WCKR585cjp2/RSW2zt5+G0U4etn7aMO&#13;&#10;b2wYvhiztcBbZ44cAMB5QK0BAPxWJPctUkbvCDXlSmHChGh3aCjDQnjo7xoKZGlMxM6ER/ZBn9P3&#13;&#10;u0TIXV3y4QRmsTepzD2vvR35bFZQ6kWOd+SKGzW9XRpdUFpLEfMnA6+sburkYSKqjVA//2Aae+fp&#13;&#10;y18HMjFchA8AcGZQawAAvxydDfsU2SfuPtOd5pe1NKo7UppjY4Uns7nKuqmU2me1miH6Jgz1NY1C&#13;&#10;7nDdPSWM3dxzudr46qZakItMRY5ZXAuV2pE7nNaqF5sP6nfSxC6XaoYvR+M64jbrBunfkI4hKe+k&#13;&#10;XLkT/ni402UAAG8L/38KAOAX4tWXtzVGEZcknXWWvzpHzk/EDmWbv6zJdMOTbPKvmcVU1MLprwi7&#13;&#10;ZdQKxHTyyA6Jhfq2c6TKG0r+J0dZN+g3LHKxWGmiK0Sa/kgYflbtOQ1fP3r/E/Png3A/2TY6OvwV&#13;&#10;1Z4+ouKdbP5dY8s7eQIAnAfUGgDAzyfLffUCrQEkfWxeWayPJSn5y0YPD/8h9H+M7hJluEaDufyu&#13;&#10;jMIJZY+XKP7+GPUVykjpZVI4OYWMFHWxqK6Dxdw2I1/9r5ZeJ49MSBd3I4uoePRm8e4c2iFydCv8&#13;&#10;H+zkobcxXZwxrVzVV55qLR/+9IUBADgnqDUAgJ/Jdqltm2aEJq+Vk0JTD0eSzmU2ETvLjwurxOiu&#13;&#10;jltiNlZMxD7yhiiiQAr9pmVkHYWgLSmvLqSJy9o4GLZf9yapRY5W47L/QqQ1HTm5ztrovaHD1y+b&#13;&#10;3EYRz51DcRJRv5OH/t4i9s47pl/7vtwSqT8doQ4AcFpQawAAPwFTXuVtjQyZcy1Gx9QskqSzk+b2&#13;&#10;Rw9nXyRWTEcZivB4hYysFYgpBezLSC3JtmuPbnrPPeaMX7Fyb5zO0tqp/+gL2zDcg3yXj/147Z3s&#13;&#10;6OSpSPPGl9+Gtz2b4XvbEwDgPYJaAwB4PUV51TQJ1hmqXmyKuOoKrr1sqyAlf+EpqUJTmSy/SKa9&#13;&#10;xVQLD/3BMInvlLc1bRYtof0VfIlgIUJCgTddXGuV8INa604ffRH+GIaun7KXPc3wtezRAr5efGvs&#13;&#10;JqKp1irC9+8kAMD7BbUGAPBKpuVVYRKcpeBm8SjiqqsKBaOOJNM1B4q8fgj34OeDSQI9fnVcC6Gs&#13;&#10;v0jYnMPLHp/QF9m8fFbOm3llaL5iOhpOCJtzZCInVKRDHhdaZfooZfOdR+/Dl+cyBvQNQ1KaatYW&#13;&#10;0w928tjK9iHLLY7c+qpa4uk7CQDwHkGtAQDcgLYO7u7uOh/Rs6SnAm9TbtvIfWu7SW9s2kI98z30&#13;&#10;WGGf6e7uvFatqczX6WQ6DH9aq+n1bSgj7+/v/R0ecmWdjYbze9bn6KadPGRxIVTE55yqr2VZ7u/v&#13;&#10;i/nd/lPrpWuIvm/bdUOR5lskN3Yqe8zijG3bRm+bOiJ9NRGZnfBvGg0HAPDuQK0BALQwPoPO1OsP&#13;&#10;7q4ZfXNxKF2yT0mm2+lc79XRMjs25k2MjlVyXB/Mq2WP39L9/X3dqlF+Na4whMHhLCa9uN6thDa9&#13;&#10;IcW2iwcXOnKZ3RouzjZs6ieN1tp7k/FkG/3v7cceRpTFHrqmfg/yehRbBQB416DWAAAq6vKqQgP4&#13;&#10;NDSbGHb0cl+vDMNMtyMj92hi9TKrVdsvlZBiOtUCQOvbpvAI70Cdr4cyMvyuWgAYb6e+jVOdVrhS&#13;&#10;WuvqLw3v/J6cS9SRLtdnC6cBhq9xv5NH+AcFI9Km/uG4cqeW2DtycvML/Q8A8GFArQEApNxkMni9&#13;&#10;5NNQnwRPc9/lUsKnlWE2FlmoZ0kvF9PJa7YiXlFfi2swGCbTRrFMHbniVtQ1gfv1aLja8dsbo+Gm&#13;&#10;iwudtjZ662td2vGF9AvmH724l53Swf3GTh5+/kEReMfm0l/arCWW8DfahwDAnwdqDQAgpX94RgRD&#13;&#10;LXj04q3syrBGjtxNroJWhnW9WfjtErVXX0Z3yQ5rb2eQdfLQ+jY02Wq7TKu1+rboT93UyWP6sLRX&#13;&#10;lhlrmzpZJ2cFOyfK5HSfdI4xL8PWcC8lonHHOlpRt/2oYz+iP0boLzWvx1S968+O/7I22ocAwJ8H&#13;&#10;ag0AIMX7ZiHbdTuHfsZc575+G3o8dNNeEOOl0CR7VBi5Ro0rNFp3iXJ4dSePUL8VMjJ0F8PCufDb&#13;&#10;l2UZK183Gk7vx4fsH5BWvGZ9UR975CIntJim4RvhvZaT8aaxZ9ppvz4jZ6S4WdwsD54e+AQA+Kig&#13;&#10;1gAAJuzJgClvOsni12mAujBMNMB26SpRaDaT5Y9/rqVUpo46XQHFZGvKSMnC17JuMJORy/VwgvDi&#13;&#10;mX2nf5Wpca0TMpFWh6mvXCheszgsHBtqz9IAACAASURBVJXHp/+heCg+otpZzX5Y67Qi9kMdhJvG&#13;&#10;Hoa/X5+j6/zFBADgo4JaAwBoof2BOgUv8kv9q2nn+vCD6/WxMa8MsyNtU0duT46NTRPlEYhpKFI3&#13;&#10;59ganTzMR/yupnp4bXfyEEuqYyh16mP182r6QkaNy203j77+XrmUdO3vd/KQgdoh+qWtw9dvYF9l&#13;&#10;iSO3KMdSHodcrRM+AMBHArUGANBFcsdmOwejATJzw2fG+vpefe2uUcTIYmVv0/lgfg+6si60VkJN&#13;&#10;pdWX1l37jZ08OqWANzVEkT2IxMqW+cWFViluo7kh/gFN9zAqS/WD9lorPPWX3bSx82knj6lADV8Y&#13;&#10;H1H4BnbC16+H/HCLqj2b4QMAfCRQawAAt3FTyqjdsMLcCNXRMDpC9WWSYLlC03gZ7lA9ETvM4L3b&#13;&#10;Y/J4r1Ju6uSha+H8VzRNNq1vJcbs27dte10/+t0NDS/aFe55fay+1cOFk5/IsLj6XplfhVMBs+8t&#13;&#10;NOpUYokjV0hxWRw6crIHcQK1/i/sWUw2APhzQK0BANzMNGU0Sec0v8zU0bRhhtYAzR4nu6p4XMtj&#13;&#10;Y4+Pj6GMXHLxabRElqZnGxv7rydi+xsli723M/CtLKaG0tLrmDK2WqgLf2cyxTv6wdSyJ4tIX9xv&#13;&#10;w/x9oRN7p7e+/I2go530Dn3s+p3s/B2kbs0CAPCRQK0BALySTAOECffUkdtfdWxsd+0cCmVoKuv2&#13;&#10;WzooGupEWZts/akGorWm18/ERqExtFqYGkpNNd655+GdMX6j3ts2qxvUl7qpk4csrmM/Zn+MMLHv&#13;&#10;SQ+ekE2ViUrsPzjSgJ7+APCxQa0BALwenddq62C62P/QGEQ+k/aX1erLV+V5LyWsrKvlwXaprPNZ&#13;&#10;fq0QJJleLxVuoTIM9W3HkcvEbbal2lAKH1w2Gi60/jpqXCItYj+utW4dvojPevEoDb0p9jCiLbc9&#13;&#10;622Ym6/f89W1Kp2Gv11Xe2KyAcDHBrUGAPCj7Pu+zKoKBXHksuaNR36STVsfXn1tSaFdJ/U3MlK+&#13;&#10;YrueiO1zfaOpQuNF1oQ7DKWC/m32K9Eq/kaZLheZUFka1qW4PZm6KG7jYHPj+IpHX4cfipzp4iL2&#13;&#10;utpTX3mJhsXV4ctPsm/vfK8PZ7uu9tTPqIgFAOCdgloDAPgJ9FNGbQoVvd2LVHtqYqxqhHTfedhU&#13;&#10;v4fsKwoZmakvk3lL+FMNebhOHtlE7ExG+jaSes9rr7e+6I2mGpd7Hirem05n7a4fTP3ozYMoYu84&#13;&#10;cjcJfh++fhkyI3Rqn45nNI1dh9/ZJADAOwK1BgDw0yhSRl/2tped6+VTt3auP64Fg0ijaQ+MIYTG&#13;&#10;/61z6ExG1uLT1Gr2c2vp5FEMJwiH12Wb1LO86ue13DIaTj5oJJl/9P3wdUFp8VCaN2G7HuO+JTPT&#13;&#10;vfBuhh++5PonmdTPrjY8yfrVCrc9XQwA8F5ArQEA/Ex8yliU/NVJsM50feZdp++SuA/7IuuhF1bW&#13;&#10;dRy5fd/DLdWfkvuwXSo5iyhMov8jMrLY2359Rs7rDb+4UBfb9Ti+zqMPIzLb2Mt+ME0zLduzUVbT&#13;&#10;exX+SmzP5dL2IxzMnT0jHZp/J+vwNdu2jb9uNNuQAgCcH9QaAMDPRzTAtILriJLgcCJ2x2Qzma7W&#13;&#10;XVoZ7m4wl99SJiO16RRm3h0FslxGw2WdPEKRM3VO9usq0/EPXillG7tpNJxR4/I4hjBuPnoffihy&#13;&#10;svC3clhc8SxMRPJQpq6UceS0QB0/Ed0YtrTR3+i3OopXs5tWPH39TuptYLIBwAcAtQYA8Eu4qS5L&#13;&#10;FhcTsY98PHRxrsnoLkmUt9l8sON6REFmOnVkpFdf+s5ol6nwtcyljAgxE7FHaEML1YpFa62mgXMo&#13;&#10;NW7UxXbxAGXcc+dScjdqkeMXFyLt8fFxaklpkSMisxO+Hw1nnl0m9f1Xe+qHpR/o1AjtP1AAgNOC&#13;&#10;WgMA+IV0UkaddK6NzvU3OVp6G1pU9GWkHgBdmGbhlupkWusuEQCd3Np38iiOtIXBhu5iU2DrLzUN&#13;&#10;MzfVNXHvnUvUj765uBBp/go+okJ4T8PPrMXVmYHTAdb7qwYMHtftcLJ3sh8RAMDJQa0BAPxaipTR&#13;&#10;Z7rN/LIw2abbkFq7OtnVptPj42NHS4Q9GOv+EKZWs2lJ6US/mIhtYhlSUN/h7Lhg6MhpkbOooWGF&#13;&#10;0DLGZvgr/+iL6tNCpN306Ovn7v++oCOVK9SxFxHtbiJ2GJTfoX4ntdSvyR4oAMC7ALUGAPA7kJTx&#13;&#10;mFVwHUnGPNAJd5jm1qmzVjiZMvSmU7HYfEXo/ExlpKhHycKnAmDojamBE+6ts15vY3cTsYcTuPS6&#13;&#10;Weyuk8f00evFmUhbrmsR6w2YR98Pf3MTsYfAzgRVEb7R/z7qUIXKfvw72WyHs12M0M69AgA4G6g1&#13;&#10;AIDfx3apZKsruA6njiTpNOeawqbtJis1ma6/shxY2qLpw2ZX3pkxCiTUGFP3aWzS7NAPgPbXKSwp&#13;&#10;uUXGyWnKDN093zTV0OZSUytKM/rOox+RFiJt6/XWzx59R2EO93K71HZq2TMOxTXD35URupYz60Jp&#13;&#10;Ktuo+6YWRqjssB8+AMB5QK0BAPxWbkoZxcOZ2k1hmluor111rtcipL//TZUCegUyiie9zNAHvbJk&#13;&#10;WjdE8d5OtitzizJ9ezSOVHknJ/R2jsa5RCNy1vJc4tRMy3qQ7Ndn5GrhXVhS8giWSwlrbQZqqV9c&#13;&#10;bbvMrHvFa9x5J8N2ONkLc9PIeACANwe1BgDwW5Hcd9qDYVPVaFMTY0+qEJtfcShLp2+8LLOJ2GH+&#13;&#10;XTfK36MJYE3/SsLJ1IVfrMWM/jp98zPZI/gHlImc0JLSGimjaWGtF6Zviwk/FOGv6+TRMUL94izw&#13;&#10;NZrf7dEmc+debZhsAPBOQK0BAPwOCtdiz6sK/c+L/DKsilyuRw+HG1svkwN0gh4u1hZTsxauU6uZ&#13;&#10;3avxLTLVoM6t9a2rW5uY2EWbGZU4frKUPeX1pcadkWLLQuSIIzeqNAuhMlTi2ugUKg9u+kTMNrbr&#13;&#10;idjmDWxKGomoKfDGymns+77Xjtzh3sl++MPq7KwEAHhDUGsAAL8Qr76M7pIiLj8R21PMkhYXIjTZ&#13;&#10;shRWMl0t0rwyLCrr9rIU0MgeQ61ApAp0U+fNfBTFHe54LMbo211DkWbhnDYSpxpgT5rXZ88ri8g8&#13;&#10;+nqxQR69/ol/A2/q5DE6hTQXF7H7HiQ+ouydDF3T8Gp9XQcA8Iag1gAAfgm1+jKd67fL0abpZXUy&#13;&#10;miWdWUK8Xo8VNpnuft3oXHbYyWuzZNoIoY6MNMm0vrJRhvUd3vMjVfr+aJ8zlApHJF9N7Hob08Xh&#13;&#10;nAN9NzqO3Jaco9OL18iR0y/bsizjOJm8DNmhuDCiUPZMFzcFahb+OI05fSdDk82/kwAA5we1BgDw&#13;&#10;M9HZcH3exptsU19CPthpob4nXdHrTNeoo6FDOqmtToWz5DuTkUOAZerL6C5J+vt3WKti0yNxUefo&#13;&#10;6gBNb5Ja5BhLamooLb3e+rpNZWcqnRYnm3Mgxd/rvHX+7wuF7Nlch89CpEnXx2k4Mqj9pr9riObH&#13;&#10;TAOA9whqDQDgJ2Cy4X5eODSAmThcNys3+fd0LHKYItcyT2TkrmoF60BECHVMktBjCX0tsyW5cuFf&#13;&#10;hV8nUeimlMt1Q5HOpW7q5CGLC61i9E8YkX/0/XHP468AWlnpmykO7VT7HTd28shOUfrY6/C17blF&#13;&#10;FmvBdn2kbRogAMAJQa0BAPwQoc/g1UXxQRF4pnO9rCxK/sKKL/MVI9MtcuUQkRm1MtSyx3TnrwVh&#13;&#10;eHBr+ildCri2+2qul9NZ3mKSn3fUlzzTplSrhYqP1B8S08PizPp6G/rR64Fpoc6chq/fwOb8g1tj&#13;&#10;9xFtZbVnEX5tewIAvC9QawAAryTLfYUsCQ7V1+4616+XIrG65M9LKV/ydySjh70AM+pL665dDfUq&#13;&#10;Uv9BkdMb2dOXkdoqHAIsU4YicvR9rpu4ZALbezt6cdgPIxMqdXR+G0s+YM0s1hHpRy9v0dRiCsOX&#13;&#10;cMwbGKr3aezLsky1067KHbdyaoIPf/pOAgC8R1BrAAC3sW2b9LufllcZ5y3Mff3i0dqx2blePqsT&#13;&#10;9DDTDfNpvbcw0w1HDy8Xz60T+3Qidqhq9MWNvjVpulhScjUROfuNp7N2dUau9nb0PZfFtUjrS7Wb&#13;&#10;JIeEv0Um53I5mNd/i27t5BGqbv+C9Y3QTR17m6KV//SdBAB4d6DWAABamPKqvX14Zu/NkvaLTb47&#13;&#10;3dvIdKeyJDNAili87uprif362Fjma4UNUUSBhPo263sh/6q1VkcsDW7q5DE9nbWpYrzQkjK/2tzp&#13;&#10;sqa/ZGIPfzINf7+lk0f41LxI81v1dm5oNU/D17ZnvVUAgPcLag0AoKIur6qTYJ0lFxPD9OIi9w3V&#13;&#10;lM9097xzvflUKC3qWyEeTqehiNa3HeGRhV8HskWj4eSe14vD32ovaDpHrtYq2Z4LZVUs9r8SZWXc&#13;&#10;y1AV73lvklDgZeHXL2odu45Ia62sQjKrp91mticAwIcBtQYAkNIpryoEg88mfRI8zX2Xi8vhvaMs&#13;&#10;0629FJ3per1RywxjEu7RUK8s/I4jJxOx+9n/cTHZpAFjvXhzVXahtyOLfRTTwdbF2yIXGY9geW1B&#13;&#10;qX708hw76sVEtEUTsc336sW1mbbc6B53PDEdvtb/nSaWAAAfANQaAEBK/4/3I5G9v7+vW1nI4rFm&#13;&#10;2jbQOHI6U59uzCjDMNPNtKLRJ9548e7QMfN2jlxGmq8It7Tmgw10Q5FOEq+3sZTejl9cP6/akTvU&#13;&#10;DR+1nVMXVBg61neOMQ1FOpfarzt5TGfWjedSxC51qnvp6xrbM5T6xYabrz0AwAcDtQYAkGJsjXrZ&#13;&#10;SKaXsnJPfySzKfwZLaMBCt/M05kPFh6+0hpgarzs+y6b78QuaXoxEdurIx1C6C7us1YWg+2W0XBb&#13;&#10;o+Kx48htid84fZp+TWYxTXvrm200F9exN3cb3u1p+KLTEGkA8MeCWgMAmJBpgDAN9SOzsmuGAqn4&#13;&#10;iOS18qW1l6IL/KbGS2ayLbNjY6K7OsJD0J08Cm/n8fExvEuF0CoEthc5ncUZW1mMp6+cKV692Dty&#13;&#10;+u0az/Hx8TGTPdPwQ9tTfuil+CuGxfmI1usJCvVibbIZKb5dzFsAgD8Q1BoAwByTBIe5b7Y4/NWa&#13;&#10;VNYVmmpXh53GlUNlGJpOR8+RyyZWdxwYmTdQ9Is34YcqJfxIKJaKQPZbOnlkIwoyrdJRpHrbTaUh&#13;&#10;D8hPxN4vTmwtuX34+mXI9izhTwXq2uutr790+qT0R9br0XByW5onEgEAPiSoNQCALvvlDE8zX9d5&#13;&#10;bTYRO+tcr6+zRV0ljLrYe/PBMi9Fm05hyl60Bxw3pK7VzPRtpxYuk09TGalPZzW9oFqoiHbK1Pgx&#13;&#10;Gw1X72EoXj0sTj/6m9xLEd53d3fN7+3EfszeIvNfRzN8ifTu7s40U9kuJ+tuCh8A4MOAWgMAuI1+&#13;&#10;yrhfT68qJmJnKXKmvkwSPFpQZPrBYGZJh+JzTwo1fRau8/hQRta+llzNO3Kh7PE3yrepMCJnLVtZ&#13;&#10;dAyl8MGZQ2JynelouHADq2qoWAvvvdHJY7kI773swzmNfct7kISGZKaKs/D1G7gsixa32bb3dm8S&#13;&#10;AICPAWoNAOBmpimjSTqn6i402ZaZMWLGQ/ebIsqxsU73Qq9e6mR6bGNcVsTSdEvH9cG8TPYUMjIT&#13;&#10;OaEnU1h2WqvUG5Zgp3JUf6NpyKk3v6qDXp1DcV48h8I7W1zEPnXkjuvmNJ17pf++sF9PTdhvNEIx&#13;&#10;2QDgzwG1BgDwGrKUMfQZOvllqEOWmWPms/yOlzL8omkLwaNXq+nR2xg5/dqrhdM2S70y1Bj39/fZ&#13;&#10;vRJLKiv11CJt7LmWDcY8bCqHcc/NQSyv7TvG0X459XdTJ49O+5DakRtRaFXZaaszkLYx68Wx1O+k&#13;&#10;iO1m+Ev55wYAgI8Bag0A4PXosrS6guvIHTmT+3otURhZkun61F9/JDSdjsjw8V+R5fd1Vq27PtY5&#13;&#10;vde3nb6ahcl2ayDhZ6dqPHSr6j1Lbae8A3s0mLtzKf3ol0bPlVqgdhw5fR05WWcWF2/RpiZrj2tm&#13;&#10;72Tn7xqbcl8x2QDgY4NaAwD4IXTePP0zvy9+87nvkXeul2zYZ7omYxZ7ZIsGc/ldZVpFi8CmyaZj&#13;&#10;NLWaZoeFvjWFcwbRt1kTy92df6uFSvbgjBqvXaxddWL0sSyXcXzjONl23TmmH37x6MPv9S9SM3Yd&#13;&#10;/vQvEUf0Fh2lUKyNUB9R9sLs0aFHAIAPA2oNAOAn0E8ZtclTHOjK0lwZFhxmurvrXL/c2EJ9CLws&#13;&#10;jw+3NARYkUx7GSl6o75dWScPrW8LGVkbSsuNp7MyZZXdxlrxdh6K17rFo9eW1NRMa46c3q/b5Ew3&#13;&#10;7N8iuRXhXx/qDfh2OMULszUMSQCA9whqDQDgp1GnjGEqX+eXupFDM801Vx7tIqc99HR+v5bzwUIl&#13;&#10;sM76QxjdtZWFc+brpp08puIkvHu1fWe01k0GjrTo3FzT/+1S7NoM/6ZOHuHbkr05RfiZzuwcEhsP&#13;&#10;2sReG6GdKtybtCImGwB8JFBrAAA/E58yFiV/Uw2w53PAagE2BMNycYQKZbhdV9Y1ZeS0VrO4MyJX&#13;&#10;pgpEb2a6pdBkM0LFb8+fkSucnKYa9zczfPRT1S2Fl9ODfK+u9jQRhVMBO+FrwRwOi/PLQg0pX6Ql&#13;&#10;X7+RiZh4mGwA8GFArQEA/HxGel3nvoJPgn2m268l05nudl0dp+2RurJuz4d6aQUSKoSpAlkuR8sy&#13;&#10;ZRiKHC32susfaiq0/ENH5sk2putDA0c/aLnU9NGH4YciJwu/YypOdcvemAqYhe8dyPGv9ZT2cM8i&#13;&#10;48N3sn76/oXxzwgA4J2CWgMA+CWI1dNJGXXiXk/E9mnuEGCZ+jK6S5LamzSM/4kE1anVzHJ6EaJj&#13;&#10;h8fM2zlyS8qIHDlH1/Fk5J5P74kgZtd2PRpOtnFTJ3qRebXIMYv9bTf3f2pJmefSb8Qvr4F+UvoN&#13;&#10;LOZ3668Od17fq74RetNoAQCA04JaAwD4hTRTRp03160vQpOtdlG87uo7D7tqCpIJiSzzHhomU197&#13;&#10;1BBlfVUnj0LkFJ6M17dN+847OcVPOo9ebMBp15N9NofAa/UwolDkdMLXkWZ3ox9+Jtg6CtN/abG4&#13;&#10;c0QQAOCcoNYAAH4tU8EQZvmv8yXqT41KSKk36yTTQwiJ4qrDDGVkoUBMTi/KsCMj5WBe0Qje7C1T&#13;&#10;Vn7xdDTcsixG4Hk5KpcKn0v46KfVp5lIm4oWLW5rkZP9fUEPi1svhaxTIzTsTaLF+bZt4cucbW+7&#13;&#10;lJiOnWQh+21gsgHAOwW1BgDwOzApo56I7TPd6Szpkek2B6AJ23XXx0wZetOpWGy2HSqKaVGcHupV&#13;&#10;K0OjN5r+1XF9OitTF/5bstFw8q+dbzebLESOt6Sm7UOWXr9Eib1+gj58eRl0tac85akRasLf8int&#13;&#10;/s1ZnVk3np0uOu38EUE/LEw2AHh3oNYAAH4T2iHxE7GzxVowhGORwyReZ+RGfRnd5adaFRnwlpxu&#13;&#10;0qnzTVMH9JcuF0clVIaZvs0MHB/+uq4j2Ok8A/ngcjmBJl/qG4o0L6X10vTRyw0pdJo59Ze5W1rk&#13;&#10;7LNGlGbD+sGZN7Cj3gV5JaYTsX2k4qRl789Q+IUhuamTdc3wAQDOA2oNAOB3008ZJRcXIZStCdVR&#13;&#10;ob7CycudKkSdpmcCryMjvfoyuku+RfZWiJzQZgmdnI4no0WO+YnpmvhzO3loPZ+JtFoqh19aL27G&#13;&#10;Hr6B9WgBs43O94Y6v34nTUT1Hx2ajhwAwHlArQEA/G76gkGSznVWxBWqo+VyvKr+Ci2WmlmsTIHb&#13;&#10;yg71YfI9TJtMfZnMe1yh6V/Jjdqi9phmsXfk9D0fSlJGw3Vkxk2dPPak+jSjiMVE5L80W6wtqUxZ&#13;&#10;1bFn4e9JtWcY/tDthUBtPv2xeBr7UTpyAABnA7UGAPA2ZCljmOl2irhuKkHUnxqJu+4hMS1XGxbT&#13;&#10;VEZ2TLbsU7KmaYbo71rLRvCCFjZG5OzXo+GmlxKtW3s7A3HkmmbaVEVL7Gt7NrR8tTx6iV1sz7Xd&#13;&#10;yUMi2hq9Pc38gzr25t81xjvZaYcjnxqLO9EBALwhqDUAgDfDiIQ60y0cue16InaY+BZjhZfLLGk5&#13;&#10;I2e+pa6sm1b3yZGtm2SkCAadtWdRaL2R+VfZBxd3OktbNE2teFy039IrKA3vibk5U0fuiKo9m+HL&#13;&#10;oxeTM/tJJ3y5aUtp5+pr1rGHH8mMUPOuStfK6R46jxUA4G1BrQEAvDH75eBZx8fQjpyk11s0Zcvn&#13;&#10;wT6hN1m+Ocm2Xo6NrWV1WVYL52VPmJr7y2r1pdN0c0is1rf1kaohcvQ93y6t4X2ke6+Tx/Abaxc0&#13;&#10;uw/6hmSulA4/e/TT8PVzWZZFi9ts27saAJCFs6mZdcV16tizWExEnXcyFGMd2xMA4Gyg1gAATkH/&#13;&#10;j/264rFY//j4mDladfK9qkaU41NTp+hQaXo9EbuYOpCpL98QZb0M7K5vl5eRRl1sl1LARbWGry9V&#13;&#10;K97p4kKrTEdjH+1Hb750v9R26ke/v2qkwRY5kM3FWeAdR+5QRmjzXunw64EZAABnBrUGAHAWpkVc&#13;&#10;2nQaTktddDc12bJP6VS7o4uOW5LpwmCpLSktI/v2iBzM0+pC641p4Zzexk2dPMbFi3jlUU4j8o++&#13;&#10;Gf4Q7Vns26WQsi/IzUiDYvF4E+rYRUkW4W/Xtmc//P3SpWY6MAMA4LSg1gAAzoU32YqSv6kjl9ka&#13;&#10;TW2wXAr8slJAb7PsjYZ7oYycCjDdnMOcN5sGIvsJ6+imt9FE2lG8hUgLd+4duSN/9N429GiRM36S&#13;&#10;2Z7T8PU2pp08OrF77ZQZkktke9bh19YfAMD7ArUGAHA6dOY6tbZCR86U/GUJdNiRUme66/UZOZ9M&#13;&#10;hzZLKDzCr/BKslYgUgo4TMXMk9HqYlkWfQemu/Ii04ucYvF2ORFXiLSmI9d59JnqG49ezyFY3LC4&#13;&#10;afjjh+HMumL+QV+gFhF1tJYPv3gnAQDeKag1AICTMmrYOkd0DmWPFJnungxA264L5LaoG6GsGbl7&#13;&#10;M5k2jlw4ETuUkZkCGbbMfl2rqbft1YUeDTe9jeHQ8EzkmDtTG0pDwnXkyutOZ/lHr+XT2mtVH3by&#13;&#10;yMSzue21SCvUu4/lpkb8cuXOOwkA8O5ArQEAnJdOwZusFFnyigFotfVhvJRO5m32X0/ELibFZRZT&#13;&#10;JiM31Zxwcw1FprfxuLGTR7jz7K6GLqgJx0TUGQYgAm9z1t92PdLgpk4e0w6lenHnjcoiCm1PL/VD&#13;&#10;ipY2AAAfA9QaAMDZKdoqGNPpmHWul08VJlv2ES0AOpOjtQKZtrIoZGTdqjEzA0OB149xehtrrVLo&#13;&#10;B6N192gYerbY71aryiL246J/soiM7Vl38ti27XWxm4gyKa4DzGLZZrWdAAAfA9QaAMA7wNsjRaZb&#13;&#10;eyk60w1T7SzP9sbLdKjXdmMnj6enpyz7n96ZLR+YFi72P8x+3pllp5k6crtq4rLmA9bMYn0ndWPG&#13;&#10;7XqkQUc/+5EG3vYsFv9I7IcyJO/v75umsRxTLOQoAMCHBLUGAPBu2C8tKJbZKOEjmSVtMt29HICm&#13;&#10;v1err+26BHG7dKeYJtN6sd+tnojtZUBWE6jdxdq+M7dxfFFH4MniafuQjiOntVa/Eb/c8+V6FLX8&#13;&#10;pFM3aCLqyB6pSFwb7UNqR868Hh0TWNADGKh4BIA/CtQaAMA7o2NSDbSyyjLdzDBZL70Ew5ze6K6R&#13;&#10;pi+NOctH0snDeDt7o1Zzu3YXi8I5H3K/k0dd8bi4YrzM2NTbM26VXxx+cL10CsmEdyd8Wdbp5FGb&#13;&#10;aSaWIqI9qfYs1HsRKQDAHwVqDQDg/bE3xkMb06ljoYQZeaG+jD0yFR6C1MIVGytkpLGYfCChEedT&#13;&#10;/z1vZSGLa62SBbirA3VTvZFZUrsaFrdeu5eZKs7CzwTeGk3Gq0XaNHbZxjAkl1m1Z2iybQ3bEwDg&#13;&#10;TwC1BgDwLim8lM0daZPF9RGp7CRbx/kRMdApBezXwmUysv6UuTOFyPG3sTbT1suBq+LbB2MAwzJT&#13;&#10;vGYbZjTceF7aaexYTDqiumuiCX+bVXs2e+vLy7CUHUrD8EWK0z4EAOBArQEAvGvEHTpcz/pwcZhq&#13;&#10;G+PF+ypTB2x8Vm/D18KFFlOnFDDrkl+roP26k8dUEw6dmQkVfZHCkTvUUxi1nR0XVJBOm9qu9A1F&#13;&#10;Ol6T9GvJpiaEizP0RTJH7ojewGb42sls3isAgD8E1BoAwPtG163102IRHqHpFBYBrq49oFZfRndJ&#13;&#10;mt6ZiLVHzeWNxRSabJkS2NqdPPZL249apHUcuVCOhovDPejHVwjv2pD0wrujtKcCNfugefT13wKm&#13;&#10;l6LiEQDAg1oDAPgIZAeWQoaXkqXXckFvsi3Lcn9/X1fWmSR+aXTyOK7F3pYPJwi3pCWiFzmZJZUF&#13;&#10;KGyzYjy55x294R25TFnVz+Vwwtj8cGt08tgbrVOmL9J41rLber1x5LQUx0wDAChArQEAfBxqL+W4&#13;&#10;bt4wXXyow1deyWQfMVpiKMNm9i+lgNOTcl6w1SJHOnk0DaXOgTpRVvUN8R/ZXAsNqdtcLwWlUySi&#13;&#10;jsATR64WqM0XQ2ut5kk2HX4xERsAAAyoNQCAD0XmpWxR84apI1eYMFMrSafynVo4US8dGVmbbCGZ&#13;&#10;8tRCxRtfPkZf21ks9pEu1+1Dwp90xIw4kMuyTE+mdQRqx5ELbc/xFtXh+2pPAADogFoDAPiAiDvU&#13;&#10;MV5CeWAq6/bGADTzQWO8eGWoJ2L7MsU1aWVxXIucUEaGi2utEt6ZcDScGbDm73m4W1FWI6JQ9pjw&#13;&#10;C3G7KOHdWZyRxWLC1y9DpofrtwgzDQDgdaDWAAA+JpKpv6KFepheZ6m/aKpQfZnzWttlNPMya1cY&#13;&#10;ukxe5ISO2bCqakNp6R2o0x0pp3rDWFJG5OyqTWUhe8Lwa9mTLS4EaufF0M5qpz5Th78nE7EBAOAm&#13;&#10;UGsAAB+ZzkwzWbk25oNlJluh+TVCGAAAEF1JREFUvryWkHHP013tqpNHJnKmDpJBtFNt+Bit1byN&#13;&#10;h5o2lmmtfj8YU1A6rbRcyzkE63X1ZhG+Ed798OX1WGfD/QAAoANqDQDgg6N9s+y3y6UornMEK1NH&#13;&#10;tQLRlZD7pZ1gLQC0yFlm1lY2ls1olfD62/UprNDFqm+j7MF03cgsprBu0O9t6XXyeF21p0SkZ6lt&#13;&#10;alhcuLiohKR9CADATwe1BgDwR2Dskbqyrj/Uq6MK9Ad1VWGhDL3I2XutLKRyT75o6kqJf9UcDZep&#13;&#10;viFyxhVGQWltMWXhh7Jnj/rB7K8aFpdF1NTPoYhdGrWdAADwClBrAAB/CtpK6mgY46V4gZdZOl6B&#13;&#10;aPUlR+PGmrCTRyZyCktKi5xxTK7jyB3XGu+m0XDbtoU3REoBp5c6XCePWvboB1ebaZsaEtCJ5RWN&#13;&#10;+JsCDwAAfgTUGgDAn8X0vJZGHLl6Ira3d4yo8Opruz7JJiKnI6602KtFTuHIheKzeaJMBN7mmvhv&#13;&#10;l0Nxdd2gv9TS6OSxz6Zadxy5MHZZPJ2Ml9V2AgDArwC1BgDwx6GlxXTZcJyWsoVgYfUUCsTorh/s&#13;&#10;5DFdvLkqUK836jvjVWVdUDr0T7Y9I3um1aeFTqu1k46orvYswp/angAA8CtArQEA/KGIydY0XpqH&#13;&#10;mmq3xyMqRQuwWhmaodsdh0c+1RF43pHTIkcqOaXw8hUFpaHsKRYXdHrrSwuWemqCDl/6wWy0DwEA&#13;&#10;eDtQawAAfy7GSylMJ784/NV6maXmNVsmwEQaLctSjHvORE7HkdN641b7brueiK23sebzu32M8u1N&#13;&#10;rSiT2Wozrd8PZojbfvgibjfahwAAvB2oNQCAPx3RSx3/xDhy2URs7wiZi3v1pXWXyIyj0Ro+OyS2&#13;&#10;R0faTPllfUGvY43fWJRN+m3IUbfO4gyvncLwM+E9Db+u7QQAgN8Mag0AAI6jMQFMkKrCurJOxm17&#13;&#10;zZapLyM89n2vfTnzWREnU72ROXLyWamErP3G4/ZOHqEjJ4trM60O3xSUFutDRy4U3gAA8Lag1gAA&#13;&#10;4P+TCQ+9QIuBaQvBzCmqG+XrSkh9Sm26fzmdVVtnJhbdwlF/76pGw02/ersuKO138hgn4gqR1gx/&#13;&#10;CLBVFZT2w9+SidgAAPDmoNYAAOCK0GQLLaZOKeAe9fefmkXG46qVoS6qHNvrV/ENpaTj0haTGQ1X&#13;&#10;8/T0JKFNZY8s7phpmSN3XJdZFqf+PNrNo+IRAOC0oNYAAMCiTzdNK+uKUkAje7wmqRWIMbu8MsyK&#13;&#10;KqcyUh9pM+1DvMXU6eQh2+h87ysqHk1E9XOpw5/WdgIAwHlArQEAQMzj4+PSqyo8lCOntZbvUO+F&#13;&#10;ihYVXn15lTKU4ZZPxNZfZxw5I3LkytODXuZAnd9b+PPdtfcozLT7+/vOKO21NzngcI5cR3gDAMDZ&#13;&#10;+Os4jroYAwAA/lheXl7+/fff79+/y5GwYuXDw8P379+XS1VecUGvW+7u7p6fn7dt++eff3zl5MvL&#13;&#10;y9evX9d1/fbt27quDw8PQ2t9+/atuf9R8Tj+4cuXL+u6yq+Wi59WX2pZlufn54eHh7E9iTTbw/fv&#13;&#10;3//9919Z/PLyEi5bLzMPxt6yq5ndPj8/F4v9p+QjI/ZppAAAcBbeWi4CAMDZqWeaGYuprhuUj9Qm&#13;&#10;W/0tx6WhyNT3C9uHZD/pHDbrd/IY9yH7H19vjoWO3HEc27aFMxLM/O4s9qU3PhsAAM4Jag0AAOb4&#13;&#10;UsCisi4THnqByB4vYwoFojt5DHstU4ZSVLksy9jz6L6Y1RAWzTn8kbbO4kKnFUpPtK4/WRfGWNx8&#13;&#10;Kh4BAD4AqDUAAOiyX4Z6dQZzeUfOH2nrm2xb0snDKEMtckZrfhkNJ10Ti+jCK4f7MY5cp32I6MZ6&#13;&#10;D9LQv+OJ6fBpHwIA8PFArQEAwA2IHGpOrBb9UE/Ezkw2o778lYcskWljmdaq58iZ/axqylmzk0dh&#13;&#10;psnOC0fO3Kt93+vqU7+HTOUCAMC7BrUGAAA3UwsPvUwk03QidnbKq/iW8IxcZjGFdYPZbqczqTtm&#13;&#10;WuHImYLScL1f7MPvjw4HAID3CGoNAABeg6kbDH/lna7akStMtuk2ZJJ1x78yFwyPtO3JHLlRCFqL&#13;&#10;tI4jV/iNZnFWUDqt7QQAgPcOag0AAF7Pfj3U6+np6Qc7eYSFhbWkEY+r1nV6venkUcgebdOFYlJv&#13;&#10;suN06S+tnUPzkbU3Gg4AAD4S/6/4Hx4AAICaYWqt6/r58+e//vrr4eHhn3/+2fd9DEYLFy/L8unT&#13;&#10;p4eHh/HDh4eHz58/f/78eVmW4zj2fX98fDS66OXlZdu2T58+PT8/6x8+PDz89ddfy7J8+/Zt9Of4&#13;&#10;/PmzXhMyZo6NC768vBwXby1bPKTdp0+fMutP/MPHx8enp6fn5+fPnz+bAWtjt58+fZJIHx8f931/&#13;&#10;fn7++vVrNo3NM1qnTCetAQDAx4Dp2AAA8HMYOuTx8bE4zTV4eXn5/Pnz3d3d9+/ft3witp+jvapZ&#13;&#10;0ks0nHrM0b67uwv1jB6W/eXLl+fn5zHAulic+WljJ+HOl2UZg8LH9oZOy4ZT6y35WGQidmcWNgAA&#13;&#10;fEDe1NkDAIAPxc/t5HEcR6b9ivNaWSePsIawaPtR0OmtPyzHZTZgTb5Un5HTR9roxQ8A8CeDtwYA&#13;&#10;AD+T4W69vLyIXJGfe4tpLF5KRy6rFdy2rbCbhn13f3//8vKS+Vpmz+u6jsXhmiEvp47csiwjzJeX&#13;&#10;F7EBm87Y169fxwczvxEAAP443louAgDAB8Q358gspqK3pLaYjPYbTHuWDMHTbPuR4XuQhC0um6Ph&#13;&#10;ijtA+xAAADCg1gAA4Jegmx92Fg9hNp2IHaqpIYRC2WO6VpqrFUfsptpJBlh3tNZNo+EAAAAGqDUA&#13;&#10;APiFhColZMiqoZTqk2+hyVZPDtD23egeWYi05shpUZhLeY7Ob2OMhusIQgAA+MNBrQEAwK+lUwoo&#13;&#10;AkmGXE8nYnuh5SdZa8bwgALvyBXab1G1ncUcOYO4eYg0AADowLw1AAD4tazr+u3bt8fHx69fv8qY&#13;&#10;tUUNTPv8+bNMaRvdO759+2YWmwsulzNpmjHozH9Kj3QLrzZUmZ5jJqPh5IJjt2Y03PDowjlyGj0a&#13;&#10;bgg82vEDAEAHekICAMBvQs8Wk66JmW6Rxbq/iMxA27bt77//vru7C0eiiXwqBqYty3J3d/fly5ei&#13;&#10;KnJRo+FGY8m6VaM0ohz9JxmYBgAAP8j/vPUGAADgT2GYbF++fPn8+fOodZwu/ueff8a060VNxNZ/&#13;&#10;ZxwXHL3v5YcvLy+fPn0qriy99f/3f/83W6a1llB31R8q8d9//9UCL+xmCQAA0AFvDQAAfjcihEYP&#13;&#10;knqljC97fHzMfDDx3IpLycA049QZ+25ZljFRLRwN5+fIhduYalEAAIAOqDUAAHgbpG7Qlwhq2TMW&#13;&#10;FIv1p4zJNpCLhJ/6/v37mHb95cuX8aVFheTDw0M47VpPxKbiEQAAfhZ0GQEAgLchbM7hO3kM8aMX&#13;&#10;ez22XATe8/Pz3d3daA4pvfV1+xCPDOD+9OnTy8vLcRxPT0+Zifft2zfZxsvLi24f8u3bt/qLAAAA&#13;&#10;bgVvDQAA3pjhia3r+v37923bmp08hi6qO3mMK48+k+GlpOvJly9fhvTKFvs9vLy81K4dAADAD4K3&#13;&#10;BgAAb8zwzdZ1zVrz+8XLsnz69Onr16/DhXt6egp9rTESbbl25IYq+/Tp0/js+OC6rnd3d36xYci/&#13;&#10;IRe19QcAAPArwFsDAICzMLTQsiyPj491J49hpg2BN7TW9MpDYr28vJj2Idk2tMmmz9F9+/atbvoP&#13;&#10;AADws8BbAwCAszB8s7u7u+mQ62GmDVEXLtYMrTV0mvQIKQSeduSyidgAAAC/AdQaAACcC93JY7kU&#13;&#10;LppOHkNrDafr6enp+fl5HCTT1zEVj6N9yL7vz8/Poxd/ZzPfv3+nfQgAALwVqDUAADgdUnD4119/&#13;&#10;Dc12HMe3b9/CI23ekRs6LTzSNnyzzJHzR9r2fa/P0QEAAPw6OLcGAADnJRtgHSKmWadVozkjF07E&#13;&#10;BgAAeFv+5603AAAAkDJMtr///rtoxL8sy8PDg7QPWZZl9CCZXvnp6Wk0eHx5eRkTscdxNQAAgJNA&#13;&#10;JSQAAJyd+/v7sLe+PtL2zz//jIpHM8A6vKBUPA6BV0/EBgAAeCuohAQAgHfD8/PzGGC9XAy0ouLx&#13;&#10;+/fv//77r3HkzERsKh4BAODMoNYAAOA9IaPPHh8fp26YaLPHx8f//vtvKvAAAABOBWoNAADeHzLt&#13;&#10;eqq7hsP2/Py8bRtmGgAAvC84twYAAO+P0SNkuQyw9gvkSNt///335cuXMQAAqQYAAO8LekICAMC7&#13;&#10;ZLSL/PLly5iNNkw2KX1clmW0D3nbTQIAAPwIeGsAAPCOMSZbOBEbAADgncK5NQAA+AiModhvvQsA&#13;&#10;AICfCWoNAAAAAADgjFAJCQAAAAAAcEZQawAAAAAAAGcEtQYAAAAAAHBGUGsAAAAAAABnBLUGAAAA&#13;&#10;AABwRlBrAAAAAAAAZwS1BgAAAAAAcEZQawAAAAAAAGcEtQYAAAAAAHBGUGsAAAAAAABnBLUGAAAA&#13;&#10;AABwRlBrAAAAAAAAZwS1BgAAAAAAcEZQawAAAAAAAGcEtQYAAAAAAHBGUGsAAAAAAABnBLUGAAAA&#13;&#10;AABwRlBrAAAAAAAAZwS1BgAAAAAAcEZQawAAAAAAAGcEtQYAAAAAAHBGUGsAAAAAAABnBLUGAAAA&#13;&#10;AABwRlBrAAAAAAAAZwS1BgAAAAAAcEZQawAAAAAAAGcEtQYAAAAAAHBGUGsAAAAAAABnBLUGAAAA&#13;&#10;AABwRlBrAAAAAAAAZwS1BgAAAAAAcEZQawAAAAAAAGcEtQYAAAAAAHBGUGsAAAAAAABnBLUGAAAA&#13;&#10;AABwRlBrAAAAAAAAZwS1BgAAAAAAcEZQawAAAAAAAGcEtQYAAAAAAHBGUGsAAAAAAABnBLUGAAAA&#13;&#10;AABwRlBrAAAAAAAAZwS1BgAAAAAAcEZQawAAAAAAAGcEtQYAAAAAAHBGUGsAAAAAAABnBLUGAAAA&#13;&#10;AABwRlBrAAAAAAAAZwS1BgAAAAAAcEZQawAAAAAAAGcEtQYAAAAAAHBGUGsAAAAAAABnBLUGAAAA&#13;&#10;AABwRlBrAAAAAAAAZwS1BgAAAAAAcEZQawAAAAAAAGcEtQYAAAAAAHBGUGsAAAAAAABnBLUGAAAA&#13;&#10;AABwRlBrAAAAAAAAZwS1BgAAAAAAcEZQawAAAAAAAGcEtQYAAAAAAHBGUGsAAAAAAABnBLUGAAAA&#13;&#10;AABwRlBrAAAAAAAAZwS1BgAAAAAAcEZQawAAAAAAAGcEtQYAAAAAAHBGUGsAAAAAAABnBLUGAAAA&#13;&#10;AABwRlBrAAAAAAAAZwS1BgAAAAAAcEZQawAAAAAAAGcEtQYAAAAAAHBGUGsAAAAAAABnBLUGAAAA&#13;&#10;AABwRlBrAAAAAAAAZwS1BgAAAAAAcEZQawAAAAAAAGcEtQYAAAAAAHBGUGsAAAAAAABnBLUGAAAA&#13;&#10;AABwRlBrAAAAAAAAZwS1BgAAAAAAcEZQawAAAAAAAGcEtQYAAAAAAHBGUGsAAAAAAABnBLUGAAAA&#13;&#10;AABwRlBrAAAAAAAAZwS1BgAAAAAAcEZQawAAAAAAAGcEtQYAAAAAAHBGUGsAAAAAAABn5P8AJnRR&#13;&#10;Qmzv3skAAAAASUVORK5CYIJQSwMEFAAGAAgAAAAhAInM2kvnAAAAEgEAAA8AAABkcnMvZG93bnJl&#13;&#10;di54bWxMj09rwzAMxe+DfQejwm6r45SENo1TSvfnVAZrB6M3N1aT0NgOsZuk337aabsIiZ/09F6+&#13;&#10;mUzLBux946wEMY+AoS2dbmwl4ev49rwE5oOyWrXOooQ7etgUjw+5yrQb7ScOh1AxErE+UxLqELqM&#13;&#10;c1/WaJSfuw4tsYvrjQo09hXXvRpJ3LQ8jqKUG9VY+lCrDnc1ltfDzUh4H9W4XYjXYX+97O6nY/Lx&#13;&#10;vRco5dNsellT2a6BBZzC3wX8ZiD/UJCxs7tZ7VkrIRaC/AcCq1WSAqOVdCGoORNLlmkMvMj5/yjF&#13;&#10;D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gce2fcAMAAP4H&#13;&#10;AAAOAAAAAAAAAAAAAAAAADoCAABkcnMvZTJvRG9jLnhtbFBLAQItAAoAAAAAAAAAIQDW2CpziDEB&#13;&#10;AIgxAQAUAAAAAAAAAAAAAAAAANYFAABkcnMvbWVkaWEvaW1hZ2UxLnBuZ1BLAQItABQABgAIAAAA&#13;&#10;IQCJzNpL5wAAABIBAAAPAAAAAAAAAAAAAAAAAJA3AQBkcnMvZG93bnJldi54bWxQSwECLQAUAAYA&#13;&#10;CAAAACEAqiYOvrwAAAAhAQAAGQAAAAAAAAAAAAAAAACkOAEAZHJzL19yZWxzL2Uyb0RvYy54bWwu&#13;&#10;cmVsc1BLBQYAAAAABgAGAHwBAACXOQEAAAA=&#13;&#10;">
                <v:shape id="dim3 grid(1,1,batch_size);" o:spid="_x0000_s1049" type="#_x0000_t202" style="position:absolute;left:-14603;top:16206;width:34294;height:508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560AAAAOgAAAAPAAAAZHJzL2Rvd25yZXYueG1sRI9dSwMx&#13;&#10;EEXfBf9DGME3m6217rJtWoofqCBF+/E+JNPdbTeTJYnd9d8bQfBlYOZyz3Dmy8G24kw+NI4VjEcZ&#13;&#10;CGLtTMOVgt32+aYAESKywdYxKfimAMvF5cUcS+N6/qTzJlYiQTiUqKCOsSulDLomi2HkOuKUHZy3&#13;&#10;GNPqK2k89gluW3mbZffSYsPpQ40dPdSkT5svq2C/elnr1n/kx7fDZHfq1+9H/VQodX01PM7SWM1A&#13;&#10;RBrif+MP8WqSQ5ZP8rtxMZ3Cr1g6gFz8AAAA//8DAFBLAQItABQABgAIAAAAIQDb4fbL7gAAAIUB&#13;&#10;AAATAAAAAAAAAAAAAAAAAAAAAABbQ29udGVudF9UeXBlc10ueG1sUEsBAi0AFAAGAAgAAAAhAFr0&#13;&#10;LFu/AAAAFQEAAAsAAAAAAAAAAAAAAAAAHwEAAF9yZWxzLy5yZWxzUEsBAi0AFAAGAAgAAAAhAM/+&#13;&#10;rnrQAAAA6AAAAA8AAAAAAAAAAAAAAAAABwIAAGRycy9kb3ducmV2LnhtbFBLBQYAAAAAAwADALcA&#13;&#10;AAAEAwAAAAA=&#13;&#10;" stroked="f" strokeweight="1pt">
                  <v:stroke miterlimit="4"/>
                  <v:textbox inset="4pt,4pt,4pt,4pt">
                    <w:txbxContent>
                      <w:p w14:paraId="1DBF26AD" w14:textId="77777777" w:rsidR="00B47050" w:rsidRDefault="004932D6">
                        <w:pPr>
                          <w:pStyle w:val="Code"/>
                        </w:pPr>
                        <w:r>
                          <w:t xml:space="preserve">dim3 </w:t>
                        </w:r>
                        <w:r>
                          <w:rPr>
                            <w:color w:val="0433FF"/>
                          </w:rPr>
                          <w:t>grid</w:t>
                        </w:r>
                        <w:r>
                          <w:t>(1,</w:t>
                        </w:r>
                        <w:proofErr w:type="gramStart"/>
                        <w:r>
                          <w:t>1,</w:t>
                        </w:r>
                        <w:r>
                          <w:rPr>
                            <w:color w:val="FF40FF"/>
                          </w:rPr>
                          <w:t>batch</w:t>
                        </w:r>
                        <w:proofErr w:type="gramEnd"/>
                        <w:r>
                          <w:rPr>
                            <w:color w:val="FF40FF"/>
                          </w:rPr>
                          <w:t>_size</w:t>
                        </w:r>
                        <w:r>
                          <w:t>)</w:t>
                        </w:r>
                        <w:r>
                          <w:t>;</w:t>
                        </w:r>
                      </w:p>
                    </w:txbxContent>
                  </v:textbox>
                </v:shape>
                <v:shape id="Image" o:spid="_x0000_s1050" type="#_x0000_t75" alt="Image" style="position:absolute;left:7476;width:19180;height:375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9KEAzwAAAOgAAAAPAAAAZHJzL2Rvd25yZXYueG1sRI/BSgMx&#13;&#10;EIbvgu8QRvBms1V3W7ZNS7EIgh7a2tLruJnuLt0kSxK78e0dQehlYObn/4ZvvkymExfyoXVWwXiU&#13;&#10;gSBbOd3aWsH+8/VhCiJEtBo7Z0nBDwVYLm5v5lhqN9gtXXaxFgyxoUQFTYx9KWWoGjIYRq4ny9nJ&#13;&#10;eYORV19L7XFguOnkY5YV0mBr+UODPb00VJ1334Yp9OWP++IQT5siHd4/1nk6DrlS93dpPeOxmoGI&#13;&#10;lOK18Y940+yQTZ4mz+NpXsCfGB9ALn4BAAD//wMAUEsBAi0AFAAGAAgAAAAhANvh9svuAAAAhQEA&#13;&#10;ABMAAAAAAAAAAAAAAAAAAAAAAFtDb250ZW50X1R5cGVzXS54bWxQSwECLQAUAAYACAAAACEAWvQs&#13;&#10;W78AAAAVAQAACwAAAAAAAAAAAAAAAAAfAQAAX3JlbHMvLnJlbHNQSwECLQAUAAYACAAAACEAFPSh&#13;&#10;AM8AAADoAAAADwAAAAAAAAAAAAAAAAAHAgAAZHJzL2Rvd25yZXYueG1sUEsFBgAAAAADAAMAtwAA&#13;&#10;AAMDAAAAAA==&#13;&#10;" strokeweight="1pt">
                  <v:stroke miterlimit="4"/>
                  <v:imagedata r:id="rId27" o:title="Image" croptop="4340f" cropbottom="6799f" cropleft="23517f" cropright="21160f"/>
                </v:shape>
                <w10:wrap type="through" anchorx="page" anchory="page"/>
              </v:group>
            </w:pict>
          </mc:Fallback>
        </mc:AlternateContent>
      </w:r>
      <w:r w:rsidR="004932D6">
        <w:rPr>
          <w:noProof/>
        </w:rPr>
        <w:drawing>
          <wp:anchor distT="152400" distB="152400" distL="152400" distR="152400" simplePos="0" relativeHeight="251675648" behindDoc="0" locked="0" layoutInCell="1" allowOverlap="1" wp14:anchorId="47C51BBE" wp14:editId="6FC62B3A">
            <wp:simplePos x="0" y="0"/>
            <wp:positionH relativeFrom="page">
              <wp:posOffset>1574382</wp:posOffset>
            </wp:positionH>
            <wp:positionV relativeFrom="page">
              <wp:posOffset>9131300</wp:posOffset>
            </wp:positionV>
            <wp:extent cx="6790079" cy="963332"/>
            <wp:effectExtent l="0" t="0" r="0" b="0"/>
            <wp:wrapNone/>
            <wp:docPr id="1073741858" name="officeArt object" descr="GPU : Explicit single time step done in parallel via GPU threads GPU : Explicit single time step done in parallel via GPU threads"/>
            <wp:cNvGraphicFramePr/>
            <a:graphic xmlns:a="http://schemas.openxmlformats.org/drawingml/2006/main">
              <a:graphicData uri="http://schemas.openxmlformats.org/drawingml/2006/picture">
                <pic:pic xmlns:pic="http://schemas.openxmlformats.org/drawingml/2006/picture">
                  <pic:nvPicPr>
                    <pic:cNvPr id="1073741858" name="GPU : Explicit single time step done in parallel via GPU threads GPU : Explicit single time step done in parallel via GPU threads" descr="GPU : Explicit single time step done in parallel via GPU threads GPU : Explicit single time step done in parallel via GPU threads"/>
                    <pic:cNvPicPr>
                      <a:picLocks/>
                    </pic:cNvPicPr>
                  </pic:nvPicPr>
                  <pic:blipFill>
                    <a:blip r:embed="rId28"/>
                    <a:stretch>
                      <a:fillRect/>
                    </a:stretch>
                  </pic:blipFill>
                  <pic:spPr>
                    <a:xfrm>
                      <a:off x="0" y="0"/>
                      <a:ext cx="6790079" cy="963332"/>
                    </a:xfrm>
                    <a:prstGeom prst="rect">
                      <a:avLst/>
                    </a:prstGeom>
                    <a:effectLst>
                      <a:outerShdw blurRad="127000" dist="114300" dir="4980000" rotWithShape="0">
                        <a:srgbClr val="222881">
                          <a:alpha val="75000"/>
                        </a:srgbClr>
                      </a:outerShdw>
                    </a:effectLst>
                  </pic:spPr>
                </pic:pic>
              </a:graphicData>
            </a:graphic>
          </wp:anchor>
        </w:drawing>
      </w:r>
      <w:r w:rsidR="004932D6">
        <w:rPr>
          <w:noProof/>
        </w:rPr>
        <mc:AlternateContent>
          <mc:Choice Requires="wpg">
            <w:drawing>
              <wp:anchor distT="152400" distB="152400" distL="152400" distR="152400" simplePos="0" relativeHeight="251676672" behindDoc="0" locked="0" layoutInCell="1" allowOverlap="1" wp14:anchorId="20753CCB" wp14:editId="4CAA00CD">
                <wp:simplePos x="0" y="0"/>
                <wp:positionH relativeFrom="page">
                  <wp:posOffset>4610319</wp:posOffset>
                </wp:positionH>
                <wp:positionV relativeFrom="page">
                  <wp:posOffset>12672125</wp:posOffset>
                </wp:positionV>
                <wp:extent cx="4070152" cy="4216950"/>
                <wp:effectExtent l="0" t="0" r="0" b="0"/>
                <wp:wrapThrough wrapText="bothSides" distL="152400" distR="152400">
                  <wp:wrapPolygon edited="1">
                    <wp:start x="0" y="0"/>
                    <wp:lineTo x="21600" y="0"/>
                    <wp:lineTo x="21600" y="21600"/>
                    <wp:lineTo x="0" y="21600"/>
                    <wp:lineTo x="0" y="0"/>
                  </wp:wrapPolygon>
                </wp:wrapThrough>
                <wp:docPr id="1073741861" name="officeArt object" descr="Group"/>
                <wp:cNvGraphicFramePr/>
                <a:graphic xmlns:a="http://schemas.openxmlformats.org/drawingml/2006/main">
                  <a:graphicData uri="http://schemas.microsoft.com/office/word/2010/wordprocessingGroup">
                    <wpg:wgp>
                      <wpg:cNvGrpSpPr/>
                      <wpg:grpSpPr>
                        <a:xfrm>
                          <a:off x="0" y="0"/>
                          <a:ext cx="4070152" cy="4216950"/>
                          <a:chOff x="0" y="0"/>
                          <a:chExt cx="4070151" cy="4216950"/>
                        </a:xfrm>
                      </wpg:grpSpPr>
                      <pic:pic xmlns:pic="http://schemas.openxmlformats.org/drawingml/2006/picture">
                        <pic:nvPicPr>
                          <pic:cNvPr id="1073741859" name="Image" descr="Image"/>
                          <pic:cNvPicPr>
                            <a:picLocks noChangeAspect="1"/>
                          </pic:cNvPicPr>
                        </pic:nvPicPr>
                        <pic:blipFill>
                          <a:blip r:embed="rId29"/>
                          <a:stretch>
                            <a:fillRect/>
                          </a:stretch>
                        </pic:blipFill>
                        <pic:spPr>
                          <a:xfrm>
                            <a:off x="343906" y="0"/>
                            <a:ext cx="3382340" cy="3372478"/>
                          </a:xfrm>
                          <a:prstGeom prst="rect">
                            <a:avLst/>
                          </a:prstGeom>
                          <a:ln w="12700" cap="flat">
                            <a:noFill/>
                            <a:miter lim="400000"/>
                          </a:ln>
                          <a:effectLst/>
                        </pic:spPr>
                      </pic:pic>
                      <wps:wsp>
                        <wps:cNvPr id="1073741860" name="Single thread block reused per patch.  Warp of 32 threads run simultaneously"/>
                        <wps:cNvSpPr txBox="1"/>
                        <wps:spPr>
                          <a:xfrm>
                            <a:off x="0" y="3461377"/>
                            <a:ext cx="4070152" cy="755574"/>
                          </a:xfrm>
                          <a:prstGeom prst="rect">
                            <a:avLst/>
                          </a:prstGeom>
                          <a:solidFill>
                            <a:srgbClr val="FFFFFF"/>
                          </a:solidFill>
                          <a:ln w="12700" cap="flat">
                            <a:noFill/>
                            <a:miter lim="400000"/>
                          </a:ln>
                          <a:effectLst/>
                        </wps:spPr>
                        <wps:txbx>
                          <w:txbxContent>
                            <w:p w14:paraId="0AC19846" w14:textId="77777777" w:rsidR="00B47050" w:rsidRDefault="004932D6">
                              <w:pPr>
                                <w:pStyle w:val="Caption"/>
                              </w:pPr>
                              <w:r>
                                <w:t>Single thread block reused per patch.  Warp of 32 threads run simultaneously</w:t>
                              </w:r>
                            </w:p>
                          </w:txbxContent>
                        </wps:txbx>
                        <wps:bodyPr wrap="square" lIns="50800" tIns="50800" rIns="50800" bIns="50800" numCol="1" anchor="t">
                          <a:noAutofit/>
                        </wps:bodyPr>
                      </wps:wsp>
                    </wpg:wgp>
                  </a:graphicData>
                </a:graphic>
              </wp:anchor>
            </w:drawing>
          </mc:Choice>
          <mc:Fallback>
            <w:pict>
              <v:group w14:anchorId="20753CCB" id="_x0000_s1051" alt="Group" style="position:absolute;margin-left:363pt;margin-top:997.8pt;width:320.5pt;height:332.05pt;z-index:251676672;mso-wrap-distance-left:12pt;mso-wrap-distance-top:12pt;mso-wrap-distance-right:12pt;mso-wrap-distance-bottom:12pt;mso-position-horizontal-relative:page;mso-position-vertical-relative:page" coordsize="40701,42169" wrapcoords="0 0 21597 0 21597 21597 0 21597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zUyFTQMAAOUHAAAOAAAAZHJzL2Uyb0RvYy54bWysVdtu2zAMfR+wfxD8&#13;&#10;vtqJkzg1mg5buxYFhq1YN+xZlmVbmG6T5Fz+fqTiNEnTYdcAdUVdKJ7DQ+ri9VpJsuTOC6MXyegs&#13;&#10;SwjXzNRCt4vky+ebV/OE+EB1TaXRfJFsuE9eX758cbGyJR+bzsiaOwJOtC9XdpF0IdgyTT3ruKL+&#13;&#10;zFiuYbExTtEApmvT2tEVeFcyHWfZLF0ZV1tnGPceZq+3i8ll9N80nIWPTeN5IHKRQGwhfl38VvhN&#13;&#10;Ly9o2TpqO8GGMOhfRKGo0HDpo6trGijpnThxpQRzxpsmnDGjUtM0gvGIAdCMsidobp3pbcTSlqvW&#13;&#10;PtIE1D7h6a/dsg/LW2cf7L0DJla2BS6ihVjWjVP4H6Ik60jZ5pEyvg6EweQkK7LRdJwQBmuT8Wh2&#13;&#10;Ph1IZR0wf3KOde+OTo5OTqa7i9OjcKxgJfwNHMDohINfawVOhd7xZHCifsuHou5bb19BuiwNohJS&#13;&#10;hE2UHiQGg9LLe8Hu3dYAOu8dETWUQlbkxWQ0n54nRFMF0r9TtIW7a+4ZCHBrAenoA49tnVAE+d6w&#13;&#10;b55oc9VR3fI33oKMwSOKNT3eHs2jCCop7I2QEhOH4wEr3PhEMs/QtZXjtWG94jps68txCbCN9p2w&#13;&#10;PiGu5KrigM/d1TEgWvrgeGAdXtjAxZ8gWAz0YCFGuQ8MIXhQ3DMayyf5eTZLyKnQ8nw+zidQwii0&#13;&#10;PC/Gk2IeCdnJBZhzPtxyowgOIEIIBHJES7p874eQdltwWmqyAlbHRYZeKTSfBqDGE9oghYCClkoE&#13;&#10;aFBSKNQ6/oZLpcZVHlvM4H6PKwIGE0sK+prfZQGskzz8Uek+dNRyCBHdnmptBkC2WnuAXig5CZ3j&#13;&#10;tCaVBEERx3vPa2IBDiiZdWeEfKXOEtOQfDxs9cT1mniheglNm5veyw0CHu7DPkHC+q2Byo/Zx/mf&#13;&#10;pBJiwUxNZqO8KNAHsHVU+kPTKKbTaTH5t1R6I0W9U713bXUlHVlS6Pk38Td4P9r239O/5wJHYV2t&#13;&#10;YyOIKsWZytQboG8Fj80i8d97ip1I3mmQxDSbowjDoeEOjerQ0L26MoANeifVrDNQ2zvZvumDaUQU&#13;&#10;+/5KKEY0QIZxFN+SWKDDu4eP1aEdd+1f58sfAAAA//8DAFBLAwQKAAAAAAAAACEAWZwUoEdfAwBH&#13;&#10;XwMAFAAAAGRycy9tZWRpYS9pbWFnZTEucG5niVBORw0KGgoAAAANSUhEUgAAAq4AAAKsCAYAAAAt&#13;&#10;Nz8NAAAMbGlDQ1BJQ0MgUHJvZmlsZQAASImVVwdYU8kWnltSSQgQQEBK6E0QqQGkhNACSC+CjZAE&#13;&#10;EkqMCUHFXhYVXLuIYkVXRRTbCogdu7Io9r5YUFHWRV1sqLwJCei6r3zvfN/c++fMmf+UO5N7DwCM&#13;&#10;D3yZLB/VAaBAWihPjAhhjUzPYJGeAhwQAQOQgR5foJBx4uNjAJT++9/l3Q2AqO5XXVRc/5z/r6In&#13;&#10;FCkEACCjIc4SKgQFEB8HAF8rkMkLASCq9NYTC2UqPBNifTkMEOIVKpyjxttVOEuND/fZJCdyIb4M&#13;&#10;AJnG58tzANC+B/WsIkEO5NH+DLGbVCiRAsAYAnGgQMwXQqyKfUhBwXgVroDYAdrLIIbxAHbWd5w5&#13;&#10;f+PPGuDn83MGsDqvPiGHShSyfP7k/7M0/1sK8pX9PuzgoInlkYmq/GENb+WNj1ZhGsSd0qzYOFWt&#13;&#10;If4gEarrDgBKFSsjU9T2qKlAwYX1A4YQuwn5odEQm0IcLs2PjdHos7Il4TyI4W5BJ0kKeckQG0E8&#13;&#10;X6QIS9LYbJSPT9T4Quuy5VyORn+OL+/zq/L1QJmXwtHwvxGLeBp+TLtYnJwGMRVimyJJaizE2hC7&#13;&#10;KvKSojU2w4vF3Nh+G7kyURW/DcSJImlEiJofK8qWhydq7EsLFP35YhvFEl6sBu8rFCdHquuDnRLw&#13;&#10;++KHuWCXRVJOSj+PSDEypj8XoSg0TJ079lwkTUnS8HyQFYYkqtfiVFl+vMYetxLlR6j0VhB7KoqS&#13;&#10;NGvx1EK4OdX8eLasMD5ZHSdenMuPilfHgy8BMYALQgELKOHIAuNBLpC0dNZ3wl/qmXDAB3KQA0TA&#13;&#10;RaPpX5HWNyOF1yRQDP6ASAQUA+tC+mZFoAjqvwxo1VcXkN03W9S3Ig88hbgARIN8+FvZt0o64C0V&#13;&#10;PIEayT+88+EQwHjz4VDN/3t9v/abhgM1MRqNst8ji9FvSQwjhhIjieFER9wED8T98Rh4DYbDHWfj&#13;&#10;vv15fLMnPCW0Eh4RrhPaCLfHSWbLf4hyBGiD/OGaWmR9XwvcDnJ64SF4AGSHzLghbgJccE/oh4MH&#13;&#10;Qc9eUMvVxK2qCusH7r9l8N3T0NhR3CgoZRAlmOLw40ptJ22vARZVrb+vjzrWrIF6cwdmfvTP/a76&#13;&#10;QniP/tESm4/tx85iJ7Dz2GGsHrCwY1gD1owdUeGB3fWkb3f1e0vsiycP8kj+4a//yaoqqXCrcetw&#13;&#10;+6yeKxRNKlQdPO542WS5JEdcyOLAt4OIxZMKXIew3N3c3QFQvWvUf19vE/reIYhh8zfdnN8BCDjW&#13;&#10;29t76Jsu6hgAe33g8T/4TefABkBXC4BzBwVKeZFah6suBPgvwYAnzRiYA2vgAPNxB97AHwSDMBAF&#13;&#10;4kAySAdjYfRiuM/lYCKYCmaBElAGloCVYA3YADaD7WAX2AfqwWFwApwBF8FlcB3chbunHbwEXeAd&#13;&#10;6EEQhITQESZijFggtogz4o6wkUAkDIlBEpF0JBPJQaSIEpmKzEHKkGXIGmQTUo3sRQ4iJ5DzSCty&#13;&#10;G3mIdCBvkE8ohtJQfdQMtUOHomyUg0ajyegYNAedgBajc9FFaAVahe5E69AT6EX0OtqGvkS7MYBp&#13;&#10;YYaYJeaCsTEuFodlYNmYHJuOlWLlWBVWizXC53wVa8M6sY84EWfiLNwF7uBIPAUX4BPw6fhCfA2+&#13;&#10;Ha/DT+FX8Yd4F/6VQCeYEpwJfgQeYSQhhzCRUEIoJ2wlHCCchmepnfCOSCQaEu2JPvAsphNziVOI&#13;&#10;C4nriLuJx4mtxMfEbhKJZExyJgWQ4kh8UiGphLSatJN0jHSF1E76QNYiW5DdyeHkDLKUPJtcTt5B&#13;&#10;Pkq+Qn5G7qHoUGwpfpQ4ipAymbKYsoXSSLlEaaf0UHWp9tQAajI1lzqLWkGtpZ6m3qO+1dLSstLy&#13;&#10;1UrQkmjN1KrQ2qN1Tuuh1keaHs2JxqWNpilpi2jbaMdpt2lv6XS6HT2YnkEvpC+iV9NP0h/QP2gz&#13;&#10;tV21edpC7Rnaldp12le0XzEoDFsGhzGWUcwoZ+xnXGJ06lB07HS4Onyd6TqVOgd1bup06zJ1h+nG&#13;&#10;6RboLtTdoXte97keSc9OL0xPqDdXb7PeSb3HTIxpzeQyBcw5zC3M08x2faK+vT5PP1e/TH+Xfot+&#13;&#10;l4GegadBqsEkg0qDIwZthpihnSHPMN9wseE+wxuGnwaZDeIMEg1aMKh20JVB740GGwUbiYxKjXYb&#13;&#10;XTf6ZMwyDjPOM15qXG983wQ3cTJJMJlost7ktEnnYP3B/oMFg0sH7xt8xxQ1dTJNNJ1iutm02bTb&#13;&#10;zNwswkxmttrspFmnuaF5sHmu+Qrzo+YdFkyLQAuJxQqLYxYvWAYsDiufVcE6xeqyNLWMtFRabrJs&#13;&#10;seyxsrdKsZpttdvqvjXVmm2dbb3Cusm6y8bCZoTNVJsamzu2FFu2rdh2le1Z2/d29nZpdvPs6u2e&#13;&#10;2xvZ8+yL7Wvs7znQHYIcJjhUOVxzJDqyHfMc1zledkKdvJzETpVOl5xRZ29nifM659YhhCG+Q6RD&#13;&#10;qobcdKG5cFyKXGpcHroausa4znatd3011GZoxtClQ88O/erm5ZbvtsXt7jC9YVHDZg9rHPbG3cld&#13;&#10;4F7pfs2D7hHuMcOjweO1p7OnyHO95y0vptcIr3leTV5fvH285d613h0+Nj6ZPmt9brL12fHshexz&#13;&#10;vgTfEN8Zvod9P/p5+xX67fP709/FP89/h//z4fbDRcO3DH8cYBXAD9gU0BbICswM3BjYFmQZxA+q&#13;&#10;CnoUbB0sDN4a/IzjyMnl7OS8CnELkYccCHnP9eNO4x4PxUIjQktDW8L0wlLC1oQ9CLcKzwmvCe+K&#13;&#10;8IqYEnE8khAZHbk08ibPjCfgVfO6onyipkWdiqZFJ0WviX4U4xQjj2kcgY6IGrF8xL1Y21hpbH0c&#13;&#10;iOPFLY+7H28fPyH+UAIxIT6hMuFp4rDEqYlnk5hJ45J2JL1LDklenHw3xSFFmdKUykgdnVqd+j4t&#13;&#10;NG1ZWtvIoSOnjbyYbpIuSW/IIGWkZmzN6B4VNmrlqPbRXqNLRt8YYz9m0pjzY03G5o89Mo4xjj9u&#13;&#10;fyYhMy1zR+Znfhy/it+dxctam9Ul4ApWCV4Kg4UrhB2iANEy0bPsgOxl2c9zAnKW53SIg8Tl4k4J&#13;&#10;V7JG8jo3MndD7vu8uLxteb35afm7C8gFmQUHpXrSPOmp8ebjJ41vlTnLSmRtE/wmrJzQJY+Wb1Ug&#13;&#10;ijGKhkJ9+FHfrHRQ/qR8WBRYVFn0YWLqxP2TdCdJJzVPdpq8YPKz4vDiX6bgUwRTmqZaTp019eE0&#13;&#10;zrRN05HpWdObZljPmDujfWbEzO2zqLPyZv022232stl/zUmb0zjXbO7MuY9/ivippkS7RF5yc57/&#13;&#10;vA3z8fmS+S0LPBasXvC1VFh6ocytrLzs80LBwgs/D/u54ufeRdmLWhZ7L16/hLhEuuTG0qCl25fp&#13;&#10;Lite9nj5iOV1K1grSlf8tXLcyvPlnuUbVlFXKVe1VcRUNKy2Wb1k9ec14jXXK0Mqd681Xbtg7ft1&#13;&#10;wnVX1gevr91gtqFsw6eNko23NkVsqquyqyrfTNxctPnpltQtZ39h/1K91WRr2dYv26Tb2rYnbj9V&#13;&#10;7VNdvcN0x+IatEZZ07Fz9M7Lu0J3NdS61G7abbi7bA/Yo9zzYm/m3hv7ovc17Wfvr/3V9te1B5gH&#13;&#10;SuuQusl1XfXi+raG9IbWg1EHmxr9Gw8ccj207bDl4cojBkcWH6UenXu091jxse7jsuOdJ3JOPG4a&#13;&#10;13T35MiT104lnGo5HX363JnwMyfPcs4eOxdw7vB5v/MHL7Av1F/0vljX7NV84Dev3w60eLfUXfK5&#13;&#10;1HDZ93Jj6/DWo1eCrpy4Gnr1zDXetYvXY6+33ki5cevm6Jttt4S3nt/Ov/36TtGdnrsz7xHuld7X&#13;&#10;uV/+wPRB1e+Ov+9u82478jD0YfOjpEd3Hwsev3yiePK5fe5T+tPyZxbPqp+7Pz/cEd5x+cWoF+0v&#13;&#10;ZS97Okv+0P1j7SuHV7/+Gfxnc9fIrvbX8te9bxa+NX677S/Pv5q647sfvCt41/O+9IPxh+0f2R/P&#13;&#10;fkr79Kxn4mfS54ovjl8av0Z/vddb0Nsr48v5fZ8CGBxodjYAb7YBQE8HgAn7NuoodS/YJ4i6f+1D&#13;&#10;4D9hdb/YJ94A1MLv94RO+HVzE4A9W2D7BfkZsFeNpwOQ7AtQD4+BoRFFtoe7mosG+xTCg97et7Bn&#13;&#10;Iy0H4MuS3t6eqt7eL5thsLB3PC5V96AqIcKeYWPsl6yCLPBvRN2ffpfjj3egisAT/Hj/FzXekMHk&#13;&#10;9sYoAAAAimVYSWZNTQAqAAAACAAEARoABQAAAAEAAAA+ARsABQAAAAEAAABGASgAAwAAAAEAAgAA&#13;&#10;h2kABAAAAAEAAABOAAAAAAAAAJAAAAABAAAAkAAAAAEAA5KGAAcAAAASAAAAeKACAAQAAAABAAAC&#13;&#10;rqADAAQAAAABAAACrAAAAABBU0NJSQAAAFNjcmVlbnNob3R3dhzgAAAACXBIWXMAABYlAAAWJQFJ&#13;&#10;UiTwAAAB1m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2ODQ8L2V4aWY6UGl4ZWxZRGltZW5zaW9uPgogICAgICAgICA8ZXhpZjpQaXhlbFhEaW1lbnNp&#13;&#10;b24+Njg2PC9leGlmOlBpeGVsWERpbWVuc2lvbj4KICAgICAgICAgPGV4aWY6VXNlckNvbW1lbnQ+&#13;&#10;U2NyZWVuc2hvdDwvZXhpZjpVc2VyQ29tbWVudD4KICAgICAgPC9yZGY6RGVzY3JpcHRpb24+CiAg&#13;&#10;IDwvcmRmOlJERj4KPC94OnhtcG1ldGE+CiEqjqgAAAAcaURPVAAAAAIAAAAAAAABVgAAACgAAAFW&#13;&#10;AAABVgABwsNRmryIAABAAElEQVR4AexdB5wURbOv4+44DpAoiJjBgIKIgaQoiAhKEMGsqIgKillU&#13;&#10;BJWMoKiIfoqKCuaEOQCSERVQQJRPJSdBcric79W/Z3tndrZndnZ39u7ee12/25uZnk5T09P97+qq&#13;&#10;6qRSJtKkOaA5oDmgOaA5oDmgOaA5oDlQwTmQpIFrBX9DunqaA5oDmgOaA5oDmgOaA5oDggMauOqG&#13;&#10;oDmgOaA5oDmgOaA5oDmgOfC/ggMauP6veE26kpoDmgOaA5oDmgOaA5oDmgNhwHXw4MG0bdu2cuXM&#13;&#10;oUOHRB2aNWtWrvVYv349HXbYYXTEEUeUWz0KCwtp5cqV1LJlS0pKSiq3emRkZFBJSQnVqlWr3Oqw&#13;&#10;Y8cOql+/PqWkpJRbHfbu3Uv79u2jU045pdzqgIL//PNPatCgAdWpU6fc6pGTk0Nr1qyhM888s9zq&#13;&#10;gIIPHjxIlSpVoho1apRrPbZv3y7eSXJycrnUIzMzk4qKiqh27drlUr4sdNWqVdS4cWOqXr26DCrz&#13;&#10;Y0UZQ9atW0c1a9YU/VaZMyFQYHFxMe3cuZOOOuqo8qoC4X2AwIvypIowhuzZs4f2799fIcaQI488&#13;&#10;stz7C4xjzz33XFTNIgy43nrrrXTttdeKjieqnHyM/PPPP9OECRPos88+8zHX6LMaNWqUGJR79OgR&#13;&#10;fWKfUgAw3n333fTWW2+VK3D99ddfCUDlggsu8OnJos9m9OjRdNddd5UrWJszZw7NnTuXxo0bF/0D&#13;&#10;+JiiT58+1LdvX+rUqZOPuUaX1YYNG2jIkCH08ccfR5fQ59hff/21AEkXXnihzzlHl93kyZPFO0lP&#13;&#10;T48uoU+xFy9eTLt376bevXv7lGNs2dx0002iXZx66qmxZeBDqh9//JEmTpxI06dP9yG32LMYMWKE&#13;&#10;EDp069Yt9kziTIkJzTPPPEMjR46MM6fYk+N9YELXpk2b2DPxISXG9HvvvbdcBTDff/89LVy4kMaO&#13;&#10;HevDE8WexfXXX0/9+/enDh06xJ5JnCm3bt1Kb7zxBr3zzjvR5QTjLCv169evdPXq1dagMj9nYFDa&#13;&#10;qlWrMi/XXiA38NL333/fHlym1wcOHCjt0qVLKUs7y7Rce2GLFi0qnTFjhj24TK/xPnhgLtMy7YV9&#13;&#10;+eWXpbfddps9uMyvO3bsWPrFF1+UebnWAv/666/S888/3xpULufvvfdeKYPXcinbWigPRKVZWVnW&#13;&#10;oDI9nzVrVunUqVPLtExVYRdffHEprxKpbpVZGIOD0rZt25ZZeU4FsdCh9KOPPnK6XSbhvCJRescd&#13;&#10;d5RJWU6FzJ49u3TevHlOt8ssHO+DV83KrDxVQSyQKx0wYIDqVpmGtW/fvvSbb74p0zLtha1du7aU&#13;&#10;hTD24IjXZI+hgavJEQ1cTV5o4GrwQgNXs01o4GryAmcauBr80MDVbBcauBq80MDVbBMauJq80MDV&#13;&#10;5IVvZxq4mqzUwNXghQauZpvQwNXkBc40cDX4oYGr2S40cDV4oYGr2SY0cDV5oYGryQvfzjRwNVmp&#13;&#10;gavBCw1czTahgavJC5xp4GrwQwNXs11o4GrwQgNXs01o4GryQgNXkxe+nWngarJSA1eDFxq4mm1C&#13;&#10;A1eTFzjTwNXghwauZrvQwNXghQauZpvQwNXkhQauJi98O9PA1WSlBq4GLzRwNduEBq4mL3CmgavB&#13;&#10;Dw1czXahgavBCw1czTahgavJCw1cTV74dqaBq8lKDVwNXmjgarYJDVxNXuBMA1eDHxq4mu1CA1eD&#13;&#10;Fxq4mm1CA1eTFxq4mrzw7UwDV5OVGrgavNDA1WwTGriavMCZBq4GPzRwNduFBq4GLzRwNduEBq4m&#13;&#10;LzRwNXnh25kGriYrNXA1eKGBq9kmNHA1eYEzDVwNfmjgarYLDVwNXmjgarYJDVxNXmjgavLCtzMN&#13;&#10;XE1WauBq8EIDV7NNaOBq8gJnGrga/NDA1WwXGrgavNDA1WwTGriavNDA1eSFb2cauJqs1MDV4IUG&#13;&#10;rmab0MDV5AXONHA1+KGBq9kuNHA1eKGBq9kmNHA1eaGBq8kL3840cDVZqYGrwQsNXM02oYGryQuc&#13;&#10;aeBq8EMDV7NdaOBq8EIDV7NNaOBq8kIDV5MXvp1p4GqyUgNXgxcauJptQgNXkxc408DV4IcGrma7&#13;&#10;0MDV4IUGrmab0MDV5IUGriYvfDvTwNVkpQauBi80cDXbhAauJi9wpoGrwQ8NXM12oYGrwQsNXM02&#13;&#10;oYGryQsNXE1e+HamgavJSg1cDV5o4Gq2CQ1cTV7gTANXgx8auJrtQgNXgxcauJptQgNXkxcauJq8&#13;&#10;8O1MA1eTlRq4GrzQwNVsExq4mrzAmQauBj80cDXbhQauBi80cDXbhAauJi80cDV54duZBq4mKzVw&#13;&#10;NXihgavZJjRwNXmBMw1cDX5o4Gq2Cw1cDV5o4Gq2CQ1cTV5o4GrywrczDVxNVmrgavBCA1ezTWjg&#13;&#10;avICZxq4GvzQwNVsFxq4GrzQwNVsExq4mrzQwNXkhW9nGriarNTA1eCFBq5mm9DA1eQFzjRwNfih&#13;&#10;gavZLjRwNXihgavZJjRwNXmhgavJC9/ONHA1WamBq8ELDVzNNqGBq8kLnGngavBDA1ezXWjgavBC&#13;&#10;A1ezTWjgavJCA1eTF76daeBqslIDV4MXGriabUIDV5MXONPA1eCHBq5mu9DA1eCFBq5mm9DA1eSF&#13;&#10;Bq4mL3w708DVZKUGrgYvNHA124QGriYvcKaBq8EPDVzNdqGBq8ELDVzNNqGBq8kLDVxNXvh2poGr&#13;&#10;yUoNXA1eaOBqtgkNXE1e4EwDV4MfGria7UIDV4MXGriabUIDV5MXGriavPDtTANXk5UauBq80MDV&#13;&#10;bBMauJq8wJkGrgY/NHA124UGrgYvNHA124QGriYvNHA1eeHbmQauJis1cDV4oYGr2SY0cDV5gTMN&#13;&#10;XA1+/H8EriUlJaWqH4Drhx9+qLynip+IsAMHDpTecccd5VoHCVwT8XzR5In3sWfPnnLlxaefflra&#13;&#10;v3//cq0DeNa+ffvSr7/+ulzrsWbNmtI+ffpEVQf0MmR0Neb/fv36la5evdoMKIezuXPnlrZq1aoc&#13;&#10;Sg4tUgNXkx8VBbju2rUrqkYeTafmJa4Erl7iJjJOx44dS7/44oty5YUErol8Ti95v/vuu+XeAaOe&#13;&#10;AK6ZmZnl9k5mzpxZ+uabb5Zb+fJdAbiuWLGiXOsxa9as0rZt25ZZHYqLi0tVv7vuuksAV9W9sgoD&#13;&#10;cB0wYICyfmVVh++//74U43pZledUDt7H7t27y7Ue06dPF8DVqY5lFX7BBReUfvXVV+XKi7///rv0&#13;&#10;hhtu8FQH2b/gmARoQha69dZb6cEHH6SmTZtaQsv2dN68eTRkyBBaunRpWMG26obd9zPg/vvvp9at&#13;&#10;W9N1113nZ7ZR5XXw4EFR/nfffUdJSUlRpfUz8g8//EDZ2dl0ySWX+JltVHndd9999Pjjj1O9evWi&#13;&#10;SudnZP7QiWepNGXKFD+zjTqvTp060T333EM9e/bE5DPq9H4k4Nky8YBICxYs8CO7mPP44IMPqEaN&#13;&#10;GtStW7eY8/Aj4bhx44gnu1StWjU/sos6DwYH9O+//9LNN98cdVo/E3Tp0oWeeuopatGihZ/ZuuZl&#13;&#10;/wbmzJlDI0aMoMWLF7umS/RN9Fnt2rWjq666KtFFOeZ/6NAhGjp0KL300kuOcRJ9g0ErJScnU4cO&#13;&#10;HRJdlGv+eB/Dhg2junXrhsWzt6GwCD4FsMCB8K2+/PLLPuUYWzYXXXQRDRo0iLp27RpbBj6kWr9+&#13;&#10;PY0ZM4amTZsWlpsd71ivKzxwdWtMbvfCuBBDAIBrmzZt6Nprr40htT9JNHClIDB74IEHRAdcnsAV&#13;&#10;oPWbb76hV1991Z8XHGMuLNUSwPWyyy6LMYf4k/FsmXgJskIB10T3CW5cGz9+vACuVatWdYuWsHu8&#13;&#10;HCuA60033ZSwMrxkfOmllxJAfFkCV3u9AFxHjhxJmHBHokS2GYwhAK5XXnllpGok7D6A62OPPUb/&#13;&#10;+c9/ElZGpIwrCnDF+3jiiSeUwDXSMzjdj7b98Kod4Vstz/eBZ8EYAiElvtfyIgBXXqmiqVOnhlTB&#13;&#10;ClJxQ14Hj8z0EHFNRZK4LlmyJPgwtmoGwUwwQuDEHs9+P5prACVIXMsbuLIoXYAl+dKieQa/4kJy&#13;&#10;AYkrpCllTfKd4iOD5ODwww8v6yoEywNoxe+VV14JhpXHCd4D62tRjx49yqN4USYkrnfeeSdhhaQ8&#13;&#10;SUpcy1NygOeHlBHvpLwkrgBrO3bsoPIArvIbBR8g+QZwbd68OS7LhQCURo0aRQsXLkxY+cFnxhAq&#13;&#10;htHAUVyj2FJ65OGH6dy2belyXhnBtUjD0VhixP8CVeNz1mkIhCEPviHy4PNgGoTjGkGBc3mNOJze&#13;&#10;CBcR+NSMk5WVSS9MmkRDhwwN5GHek/klIQ9USKbjq+C5LEfeE9eBZzGKC883EAfZIJ9Vv/1GlSol&#13;&#10;UbNmzcx8ReG4D1YEypNHUVYgcz4PPk/wvpGvkYW9rrhGMeF5Tv/kEwHUqmFyifsgcTTiyvcjw8Pr&#13;&#10;FRrfSB7gvyhUhIg8xeuVdRBFGWWwQRJt3rSJgWMnUYwoH/ct9TDCRCCH45aRNnBhxBXxjSyC8QNh&#13;&#10;4n2KNGZ9gnECPJw/bz41adKEjmzQAIUH8xRlyWdxK1eWz0cjjfEMBs+cyjXilORkExUXUmFBAe3d&#13;&#10;s5caHnkkVX3tCyQKglTrObCPxD/inAsEd4JU3sAV1cFACIAC4CqrJ4+oqNO5fAjrfRkWyxFACcD1&#13;&#10;mmuuiSW5L2kgcWXlZbE8LV+cLxl7zETy8scffxTAtXPnzh5T+h8NyxpQIfEDuIrnkk1fHM0PF9+s&#13;&#10;9UMWHzwHIs2smbP4N5MmTnzO+NARM+ZBJ/DpoXzxM8oN1i2kXigI8Y24d7Kk81pul6xgL8KMW4F8&#13;&#10;AnGMPJEGUQL3AnkYZRi3rPkG44k8LOkCz2/eJ9qxfTtNnjyZxoweHVI3I44oVIQHnydYr0C+uBbR&#13;&#10;QutmRAuEBdPI60Ba+Tx8uWLFcqqSlkannnqqYI/MM9KgI+olyxflWPIOKVdEUj9L4Bae+ZdfltGZ&#13;&#10;vDyempIciIubTMG6Wp5TvAfcCg/zMuigeiJfowBxvnvXLsrNzaVjjz2Gr93LNesUqAPy4bp4GXQM&#13;&#10;vgXqHUgXrAvnsY4H5qOPOorS06uIPHEPjykqhRP5E5WU4TwwiUiICxCG6OKfeR68tuaB9EyBPGXd&#13;&#10;CvLzKTcnh2rWqImbwftmnggTKTmIn7swnwjgT5PmgOZAuXAg/esVolyJc6xHAVYDqpLinD/awOdr&#13;&#10;1LU8gGv+j3Op6N9tgY6klNavW0ffffst3cs6fEYnFuhkuKryGtUWs0xRbfN+aMcUCA90XOJRxeMi&#13;&#10;XN7jDCxhcrBD0GJeZqpfvz6dfNJJiBRIYxzNvALpRR7GzNG4h4qFpjGvA2nMnlPkLdKJNGaehUUF&#13;&#10;tHL5CmrVsqVRvsjWUgdcg7j8qAedQJ2N5zfyMPjC+VvqjmjZ2VmC39WhvyfSBeKIsv0ddIJ1QBGW&#13;&#10;euTxoJyWVhlygUCwiMAzMVzzufxZeYjz4mKk0KQ5oDmgOaA5oDmgOVABOZD6+TJRqzCQGpC2yvBK&#13;&#10;lSphkitQSPAxAFx79+5NjRo1CoYl+uSwyWMo7Y9fEl2Mzl9zQHNAc0BzQHNAc0BzQHOgonHg4x+F&#13;&#10;OgAAKkgCVRwFWLUclcAVHgUgaSwrOmPuJ9Rg819lVZwuR3NAc0BzQHNAc0BzQHNAc6CCcKDwvQUh&#13;&#10;YFUCVytoxbmjxLWs3WFljB1E+XO+riDs09XQHNAc0BzQHNAc0BzQHNAcKCsO5EybHQZcJVC1H5US&#13;&#10;17IErtBUyHx6COXP/Kys+KPL0RzQHNAc0BzQHNAc0BzQHKggHDj42rdB4CqkqgHVAAla4QcYP3FP&#13;&#10;peNa1sA16/kRlPfVBxWEfboamgOaA5oDmgOaA5oDmgOaA2XFgT0vGe6w3EArgGtKSoraOKusgWv2&#13;&#10;S09S7qdvlRV/dDmaA5oDmgOaA5oDmgOaA5oDFYQD2yd+HCJxtUtaJWitMMA169WnKe+jNyoI+3Q1&#13;&#10;NAc0BzQHNAc0BzxygJc0hWM+PsIhIo++4gB/PUXsii+JDUqSWUoUvIfYMi6KEPEDeYj0ZhhuB9OJ&#13;&#10;NMITYDCN9b5RByO+sMzm+Ajjrd1p/4EDdHg93rglEBbMU0Q36o3sjTyM69B6cURECPzwbKIMmR5J&#13;&#10;hENGxAnEDTxLKafB7l24UatWLSTkPRY4knRoFMhT5C3yCKQP5IlyRHwOFpnjOshDM0zkG4yDYlAX&#13;&#10;jouHCpz/tmqV8Pdcmf0+izCRXFTYch2aJ67E5gwiD77AkfOUdZLl8A2zXogjnh9HxMV//sfhm3jz&#13;&#10;gS1bt1KHDhciUIThVki+oiwRyDcEs0XyUmQk74kykIGIYYZbyhX5ymuOD1aIjPj89Tdep/PPP59O&#13;&#10;4U0IJI8iPYtIL8u1Hy3l4BR5yvgNXh0rSnb7t/np9/jRjI0GnEArwGtqamoFkbi++TzlvjvZ7Zn0&#13;&#10;Pc0B/zkQ+PDkxyU/aPnRhXYQ6ETYJWxJsRiM0tLYubrlwxV5iA+XIyGcf/hwgx2BvSxxbeQp4iJz&#13;&#10;cRnYIQTpESbyRH44NcO28w5JNXkQqF69uoiD7MKfQ8Y30iK9yMNaL74lyzU650BcDgwODkjH13gW&#13;&#10;swyiHParu459Lp/BTvdD64pyghmLMkXZCBR5iArIgoP3zTwQFIiLwMC5kYflORHOtGXLVkqpXJmO&#13;&#10;atiQ4yLESGvGl9e4xeecJwYdUYaIjkThzxtMj9uBPGWa4EAWuIW4y5b9Qi3OPJNSuS5GWiNP41m4&#13;&#10;TB8HHfGcgeeXgw62TzyUkUHnnNMy7N2hPoK/gTSifvIcz2DlGVgUxneZHo9m8Mt4RsHOwPMimyR6&#13;&#10;esIEupo3xzj22OOMcA5DElG+tRzxEEaaYFsLuS/rFYgjM8FR/viW8OgYuJZ1W75iBb319ts06YVJ&#13;&#10;SCzim88v0yN/g0pTGcgwwPSbJjAvsPUtttdMBNm8WSqLwI6H2F508ODByvtlEbhs2TKhn3j22WeX&#13;&#10;RXGOZeB99O/fn2rWxMYU0ZEXXnvJccGCBWJzpUcffdRL9ITFwa6H2NzovPPOcy3Dj+du9OiNrmXg&#13;&#10;5rqx0/izNvplO3CFlFX+yh24SoZkv/MS5U59wfXBShqfSsVNmovZYwn3qkiLjkgc+aSEd1vJLiDa&#13;&#10;l8PGXnmllF+URHA7j01s0lMrUc2qlajeYVDu5U4r2JGJrkx0ajIMt8SgxCfz5s+jhjwYnnraqVyO&#13;&#10;7OwCR5TNP0HBTjSJ8oqIdmaU0oHcEsrhzViKOF0y94fpaclUu1oSHVkzmapUNvIQgwMyCLws0Rlz&#13;&#10;ucFOnMNzc/PonXffpdv5YzPuG/GD50YFjHuiHkQFXId/DpbQ7qxSyuA65BeyHzTmQ1UeT+tWS6aj&#13;&#10;61TiuqSE1j9QD+RrPJf5vElJpfTXX2son7dnA0gx6ykK52ujTtbBDu9o2wGux4ES2p9bSjmFRrT0&#13;&#10;ypWo7mGV6Ni6ydSwZmCgEPWWQEIOkChfVEqUhzr95+WXqc8NfahW7dqBe4HyETGQh6g/InMQDjsO&#13;&#10;ldKGfUS7MkspK7+U2wnaQxIdXj2JjuM6ND68ErcRUZDMzPW4aNEisf859v4GyTbslmh/Nu8mtLuY&#13;&#10;61JMGcyLIt6gpzILYOpwmzyG38VJ9VO4Tm45hN8bOHCg2Ir4ggsuCL+pCMkuKKF1u0pEuziQUyLa&#13;&#10;CL6NmlUq8XtIopOO4PbJ9YmGNm/eTE8++SS99tprnpIVFvHmInuKaOv+EtrLPMnjNsG7QNJhPAc4&#13;&#10;gttE43rJ/H1EVwcUPGvWLLHNKvaEj0SQPm3lNrlpbwntyeI+g9sE2kk1/ibrcR2Or8s/fifYnjJa&#13;&#10;mjZtmthlLz09PWLSnRkltGFPMe08VCLaJdpEFW4Ddavxt8Hln8i8qJwSXR2WLl1Ke/bsoe7du0cs&#13;&#10;HxEOcR+1bhfaZQkd5HZZyB0m2mWt9CQ6qlYynVy/ElXn9hEt3cMbx+B38sknR0yaW8htgr+NbfuL&#13;&#10;aT+3y3xuEyxUoRpVuK+swd/GESnMk+j4gEIBlKZMmSJ+kSpRxG0C7WHrPm4T2SWUW8AjABdZLS1J&#13;&#10;tMsTDuc+s5bsnyLlFnr/2WefpTPOOIM6dQps7xl6O3iFfmQ7t8uN+4pFXyXapa2vOoHbZjR9lcw8&#13;&#10;KyuLXnrpJU/AdS9/E+sD7fIQt4libpdp3C7rVE2io2sn04n1k0X/KfOWx0j94C+//CKMarwAVzw7&#13;&#10;+kuMYQe5jRbyeCb7qqP4PZzI/WVNbqOxEN7HbbfdFhG4FnBfhe8TfcV+bhPoqzCOV0eb4HbZuF4l&#13;&#10;alCDG2oMhG2IsStoeU4kUG2MIdhO3g5cI73LGB6ZThx6c8Rkf48yVt0BXq3AVQJWeaw4wPWD1yh3&#13;&#10;yrOuD1Z06dWUe2U/KioqEr9iXoKRv017C2nhmgLafhBQlUkgKONUgh/udkTjP/OYFDq3cSoPEpEb&#13;&#10;/nPPPSf2VvayzSnAyaJ1BbSWwQEGQoPMMxmCUk9ukELtT0rxBBQyMzPp8ccfp+eff547U/c6o8P9&#13;&#10;cWMhrdrGPOIOx42OqlWJLjgplQdJbx/fb7zXNLaTbMv7brtRMQ8Cv24pomWbiyiH6+NG6HzO43fR&#13;&#10;rKG3OuB99OvXz1hucsuY763ZWUyLNxTSPgbvboRO+ZzjUqjV8SmU6gHA/sC7qeGHLYkj0b8MVBeu&#13;&#10;NYCaW1wIesCDdiemcMfoDSjcfffddPXVV4ulHre8M3gSt3h9If35b7EA7W5xGzGIb89tAgDOC23Z&#13;&#10;soXGjx8vtn11i49BYOmmIlrO7RKTKjeqzxOK87kOALFe6fvvvxfA1d4BW9NjIvXH9mL6mdsEJnNu&#13;&#10;VJ2Fb21OSKEWR6dEBWDfeust8U7cgOumvcX0A78PTG7dqDI/fotjkqlto1RK8whgAVz37t1L3bp1&#13;&#10;c8uaAE4WrSsUgNEtIrqbJg2S6fwTU6lWFJOa++67j+666y5X4JrD4ORHfhe/by8S4MitHkfXNvoq&#13;&#10;9FleCUAJwNVtUgVQ9uvWIvplcyGDVfecIXTAuHEa8yMaQp8F4HrRRReJ/lsFCv76t4h+2ljEAMm9&#13;&#10;TVRhwUPL41K5v2IDlSgmVpC4vsyT/ocfftix6jsYJKJNbGOg5kYAb6cflSz67aoQwHgkvA8s8551&#13;&#10;1lmOKQ7lldAP64rob+67rUO4KgGAI8avw6t7bxPIB+8Dmyw5SVzzua9awn3VSm4XmMi50RE1krjP&#13;&#10;TqVGPLGJhgBc8a0+8sgjrsnwnaJt4J3sC0z0MURV54k+QDP665O5PVb2MG6pCsI3CuB67rnnqm4H&#13;&#10;wzCO/72ziDZhYpdpTLRxEwKgesz/43hCdSrXo0Z66LuwtvWTHusbzM/p5L/DDQGIHbhK9QAAV4DW&#13;&#10;CgFc8XA509+i3MnjnJ5HhBd2upyyr749CFwBYAt4FJz1Zx79trWQGzp/cJyX8enLDgBwlUkAPj4T&#13;&#10;f0lCutL9jFQ6rg70jpxp4sSJhM0YIgHX5VsKaf7awojAQFQgUEO0tY5NKhOAtBsBuD7xxBOEurgB&#13;&#10;1808U//m9wKWbMpnt+SqCJJ3zzw2hTqekiokXzJMdVzFukEArm3atFHdFmEHWNr95aoC0bgdIylu&#13;&#10;oOF3Pz1NSIQVt4NBAO99+/Z1Ba75/Pzf/beAB2X3DjiYaeCkNksULjujMtWPANoWL15M+Lkt86BN&#13;&#10;L95QREt5MHJhvb0KDFCILm1WmSWwkTtCSLSuuuoqcpO4/smd3vd/FkbsgEMqwu2yXeMUAZhCwhUX&#13;&#10;XoDrvzyZ/IrbZUaeIoOQIPntGl8JOsLOp1XmyURIJOXF7NmzBXB16oAhaf+a67CdB+doqAFLfy9r&#13;&#10;XllI/7yke5uXpjGZqFKFRxYbASTN/quAVu+IMBra0kHqd9nprAbB4C0SQcoI4Nq1a1fHqL/wpHIR&#13;&#10;91XRtEuAlU7cVwGweKH7779fANeTxFbZ6H65UVloA0vdv/ujQKxOWYIjnp7NfVX7k1NZ8hWanyoh&#13;&#10;ePH66687AleAArTLfXyMhk7gVZpu/D7SPYI2K3C1lwNpM/iwkaW90VAd3nW75xlpnkEbJK6TJ09W&#13;&#10;AlesQCxkwPrrlujaJSb83biv8jrBjCRxXc0TmNl/FUYUuFj5hGZ1Pk/2W5/AlfFIbsAVgi/0E5kR&#13;&#10;+6rQwpqy0OHiUxlQeQSQkYArJLwL1hTSBg/tAqs0rXmSjW/Dy3dhrXkk4AqBw08sCFu5ldXjIjRR&#13;&#10;vIvTjkwWArlqFuGLBK9egOsfT7wiqof+QoJXq0GWBK0VBrjmsiusnEkjrTwNOy9o35WyrruTCgt5&#13;&#10;IOZfPoPWj3/NoU17LKBVMU0TnSYYYaBWzhedHoui+dCDB6VTWPrpRACLzZo1c9VPms+S3mg/emt5&#13;&#10;rY9PpgtO5qm0AwG4Dhs2TMwU7QOATIJZ2berwQcZYj863hARj+fOuFeLyq7LUJC45uXlOQLXXRnF&#13;&#10;9PHyfLGkYi/dyzWWJ69tmcbLxs4DNN4HgGttqArYCB9ILi/nfPRrvpAo2W57ugRIuvLMNFeQEAm4&#13;&#10;4h18w4PRGl6CjZU6nVqZpX3uIOHee+8VwBXK9SoCQFnIACVWggT4kqbO7RL5Arg+9dRTQpqjKmcL&#13;&#10;T6Y++60gokTN+CZDgSvCGrAKw9Vnp0WUOLpJXKGy89Ev+VEPRvJ5oF5z7TlpVNeDZMdJ4lpYXErT&#13;&#10;+dv456D7dyjLtB8BHAGgsUzrRpGA65y/MQhFEHm7FHAuT2iwQhKJ7MDVGh/AfSZPLJ37Kmvs8PMT&#13;&#10;WdLWs0VaxIm2m8QVahqfxNFX1WHpK9oEJhWSnPpmLE1DxxUSVytl55fQh9xXQZIWC7HmGV3F30ZD&#13;&#10;VumIRACukLjaJXxYHfuKBQ3reEncnczntMZDaJemqdT8KOcxVMZ3A64/Mzj6YX3s7fJMXpm4mPtM&#13;&#10;L+SkKgC1gC/QV8X2OoQqyVVnV/E00XZTFfjvDgjjogPweO6GrELRiycz1jZp5YeqfbrpuO7JLKbP&#13;&#10;mR8QRkVD6C97NE9jlSujXUrg2njITRGz+f1x084J9YW6QMUGrt9Np5xnH3d9sPxzO1HGDXcLiSuA&#13;&#10;66fLc+ivHflUWsJL80Fpq8lk8alhGsADoHhpQfBqhAG/JnMYwJLTEhQkfJC4OinWY0l8Ps+M4qWL&#13;&#10;mqTSWTxjUhE6HUhcMVNUNT7okKIDjHUgkGWeyrOl7ixJcCI3iSt0kt5aki/0BZ3SewnHss+NrdOE&#13;&#10;Soc1vnxuN+CKTvgDBihY8oqHIPW8sW0VoX+qygdqAgCvQ4YMUd2muSxVWx4NODAaakheCLqcJxJu&#13;&#10;klepKqCSuELS+s0f8bfLNifwpOok5zbhJnFFx/fu0gIqjO91CJ3Tq86qrGz7kmlOwBXLfm9zu4y2&#13;&#10;85X5yiP0LW/mNhFJDxnA9Ro2SrJLXD9bmc96g/ExIoXB6/Wt0oSOvKyX/eimKrCEwcEiXoaNlwBU&#13;&#10;zmAVCjfCpArt067jilWhj5dHWJN3yzhw73SeVGFlwo2kjiukrlaCXu+0n/NinmDLvKDn2IffRySd&#13;&#10;02eeeUYAV6uOK/qqd5fms7pIfG0C7fHmNlWE/Yasl+ropOM6888CViuLBFpVOZphGGKv5O8Ty+Wy&#13;&#10;nzbvmmd4HwAi55xzjhnIZ7//w9L31fG3CagXeZlUqYyzdrJK17vL8iNKFUMqDgBhoxN56f6KCH0V&#13;&#10;kjgZZ/3KKitz1nj7RsNLZ3sFFv6gTVbn/spOqnczYMAAuvHGG8luGwB+YCzN91YVe1H8nkmA6BNZ&#13;&#10;Rx4E8HrC4D5h8ewBVuCKexK4SvAqJa6VK/N4wJmaaI8jQ/+jrPy4omj88mZ/Rdnj3fU98lu1p4M3&#13;&#10;3iekrSu35NE3q3LYUIt1YSzAlVkU4AW/OAtQTUqqZHxU+MpkOGLyOQal287jmZJCjwxgERJXlaoA&#13;&#10;BuZpP+d7UA8IVMnlAIlKXx4YVfo6bqoCGJjfWJzHxh0umUdxq3tz1uE6Uj0ouUlcIb2AcYMfBADf&#13;&#10;iZddVIT34aTj+iMvzUNnzg+CgRAAtOpjh3EWgKtKx3UjL4F+siL+ThjPgCWg29uls/pEeCeE+1jm&#13;&#10;AUiyA9dM1hN7fXE+FcQ3HqEIQTdwRwgdQxUBuMI469VXXw25jeVHfBt7IugXhyRyuYAqS0vWQXYi&#13;&#10;J+Osb1ny7bo0r2atspgmbCSEyYQbTZ06VRjMWXVcf2O9XgAEg8S6j1sWrvewKnFruyqs36iO5mSc&#13;&#10;BYCEiWWwe1Qn9xSKsm/l/rI2G5E5EUArVFlOOeWUYBSo8LzGfVW2T31VrzN5tYwNCp0IvEC7xDux&#13;&#10;0ntL84TBjTUs1vPW3Cah7uVGTz/9NJ3Jniaswo8FvEr3M+tR+kHH8LfZp3W4aoo1bwDXF198MWSy&#13;&#10;DeOn6T71VTBs7H8BJnbOHxTeBwCIFbgeZGO8Kdwmirz0Vc5Z86NCOEV0UxuWQEcw7sT7AGCTOq5Q&#13;&#10;4Xl9cS4bBlo5Fvt5F1ZvOpttJtxo3rx59PPPP5M08EXcdbt57PBhUgcj15vP5QmVB3Wa22+/nW6+&#13;&#10;+eYQ4JrN+qyvi+9UYinbk4DRHgj9RN+2aUL1DhjvmEHXRkwFVQErHLUbaFU84Dr/O8oe86Drg+Wf&#13;&#10;eS4duGUQ5eYV0H/mZVJmLusPCuAKRW5mMkAw5yDYCnAKBosjQCtz0QJexfBhRBQJLmAFayje2wnL&#13;&#10;CqeffroSuGJZ3C+whnIb8zLgVWexVYiNAFwBkl544QXjmSz3YeTxI/+8UeQGB6XvO7kDUunKOBln&#13;&#10;beQlFkcpSuQiw6qOJLfz4IzlODvhfWBiJXwBWm5Ch3HywryYl3ksWQVPoUbSrGF4B4RlHkhdYTBn&#13;&#10;JbRBdMLRL/2FP6fMF3pLnU8Lb5e4j2Wea6+9ltq3by+jiyPUFGCE5Bcdycv1mFSpCF4Fxo4dK3QJ&#13;&#10;rfexHI3lYEHOj2dN4noOQ6W7OqQ7GlTOnDlT6Lha1SZ2MVh78yefUFKgdjfywHgMW1Y70RtvvEHX&#13;&#10;X389SeAKHbGXFuQKFRanNNGGY3XGSacPlsrwKtCjR4+QbCHdg3W0XwT9496sUuNEaJtQF7ACV6hU&#13;&#10;wQBJRbE0EUiX7mxfhVUG1KnBC+h1Qu9Y0ppdRayyIScRMjT2I4oeyHVwM1yD8SIMkqTwAxLfl7mv&#13;&#10;YnmLM4lHUj+XKhGkfE1cQDyA66RJkwRQwriIieXLi/LoYJTLwKqyZVjbRil0kQuIx/sAcG3ZsqVM&#13;&#10;IpaisTTunRx4Egg+tjZWRtw9eowbN070nXIMWbqpUOjWeq+De0wIHO65MN1VvWnu3Ln0008/iZVU&#13;&#10;5JbHkzq0iUjGzOElq/lxHuv9djzFfUKFvG655Rbxswo/Plmex4ZYLo1TXWR41TgE9iK3n2fU48j7&#13;&#10;rlTGsQauHvaqwHISvKKtSqmr1TCr4khcf5hN2SPusT5D2Hn+6S1p/22DafmmXPqapa2lxUUBiSsG&#13;&#10;aQDXQBL0JvzDQxuSVgaukF0L4GqRvIpZmvEWoBdyTwfuBG2zFCwrALhecsklIfWBpfqrP+SGhLlf&#13;&#10;oE7uMXAXoLGOTZIB4Aq3GXBnIsB4IBssN02a5++giKx7ArApdJZWsF9E6LjaDWA+5CWFjWwprSYP&#13;&#10;D61IiBlrlwBgsz4zZstwZVKnTp2QVIvWFsSlIxWSWeAChjmQLNkJyzyQukLv2ErQkQIvzPcc27Nb&#13;&#10;88Ss9YGL0oWLIms4eILZMkDShRdeGLwFlQ20CW4avtLNPHNWAbZNmzbRqFGjwqRakxflKrw5xMcP&#13;&#10;SOFh6Q+ytglcf/fddwK4WkH8V6vy2WLdqV0iVfQEC/srFZNLmROWpWGlK4ErVEZmBJdB43t+WUYN&#13;&#10;bpL3dkwP4wHuYzDcvXs3XX755TI6L0cX05QfPAJ4j1VENAzOTi6J4Cdz0KBBQeAKw47n5uTGvPQY&#13;&#10;fBjbCd4FDEJUBIkWfJe+9957wduQOm9ldQX/KInaMGCDEaETYWIHF1ByDJn7dwGvDEUD1pxyNsPh&#13;&#10;Uu8Wh8klYgG4YrVK9lmw2ofgxdJZmZnFeAYVq0Gd0pUrl8gS7wMgpHXr1qIErAxNnJsHeVNk8tgu&#13;&#10;kRGEHm5SV7wPrFbBTgIA6QXuLw9GM5RHri2rsaSylxq1wAHJ58yZI1btRowYIXKbx5M6eFOIiYB3&#13;&#10;bAQbsfsvquJqL4IkUBOAIKhDhw4ih38OFNPrP3rsK0SKyP8uZyP45mzUefjAnhEj/zliCmM6qH4a&#13;&#10;jQL9vJS6WoFrhTHOyl+6kLKGDnB9sPxTW9C+AY/R+0uyaN1OXqIvkRJX7hVl68c7DEhWTdDKujf8&#13;&#10;wZhSVzt4NYq9kZdbYN1uJRieNG/enC699NJgMJj5A1thLojD8CWYme2kI0tT7Ho6AK5wYwLpgXXA&#13;&#10;Blh8j/Vy/CYsv8Egxk4ArvAqYHU5BN92z/CAJNlvTxPrNXzlPcidoJ0gvcAyj904azJLD/aym46Y&#13;&#10;SPHhy3zu7cjSFJuLj/nz5xN+AGxWAlD67R8/B0Uj9yt4SbSpQvLbr18/4Ty6Y8eOwWqsYKAEiWt8&#13;&#10;FN4RAjB2URhqbdy4kYYPH07vvPNOsEgY6b2ySNEuw7MNpvFycjS7QlJNJJD222+/FRsxyA4YEqWn&#13;&#10;ZuX6pi4h6weVnkcvSXdchsPS9E033RQErtCvhfsrv+k2HpzhU9NOP/74owCuvXr1Ct4CUIrH8CWY&#13;&#10;ke3kEp5YtmFXXSpC24QhUBPekQe0lpel3/e1rxJrZjzBdp5IgBdYHv/www9FHbLYGOqZ7x3MxeNo&#13;&#10;mwDvD3aqKspQ/UM/geVx6enh+bm5cetcq8p5qHM6Hcb9poowhkDXduTIkeL2dNa5/iMBfRV0sJs4&#13;&#10;GDtjUgUQIr3SQNIJg2IvpH4qdUq4brvYZSIBHkAHG2PIdgZqr3qd1KmLU4bCF3Q/hdBDRoZOPlbt&#13;&#10;Ro8ezUIG7qu+ZwGUvcuM5qFlxpZjJ8YS7U92nlAhKgQfEIBI4cenK/wfw+B3t3+7NKp5u7OnE1lt&#13;&#10;+HGVwFWCVylxhbReqgpUHOC6/CfKeqSfrL/yWHBSM9ozcBhNmJnBLxnSVgtwlUoCDEIA7kJBawC4&#13;&#10;sgf+YDjASuBndIEkXEJBwdtK0N+DDz67X0QsvUHCFiTk5QPB4ff1rUKlfOh0HnjgAeGT0ApcoSe1&#13;&#10;INZZmktdYRU4uAv7W7HRr7/+Sjk5OSE6let46e3dZfECpdCCBCf5H6RKcHptJcyWsQxplbhimWU8&#13;&#10;g5REEEBj86ND2wSWeaCjhLpY6UWeucOpvt8EVyddbYYoaAcASPhZjT5gBASdSkE+tUnkdRSrCwy4&#13;&#10;IHwiAeAKPa0PPvjAKJP/w2ARbobcKPStusU07+FxHu9aVely5quvvhLAVYJ4GBe8vNA+Eph5xXQW&#13;&#10;qDT04bFBgIowuezbt68ArmgJo7/NiWDwEQsn2JKbQSP8R9oJgyEkrldccUXw1hssQYFRlN8EF0DX&#13;&#10;tQztq2QZaJdwF3faaaeJoO9Zxxc+QiUZTTO2Z5d54Aj7hIcZsKkIeugwrp0+fbq4/RdLGf0Fz2ap&#13;&#10;j3Ad7D4s5V1M7Fq1aiXGkCyWMo6f5QCeZQK3owvLrmMvB6qVMmSHMQSTftlnTfg+R2w44VyUS0HO&#13;&#10;iYQbPSejOUwkAEKkH3B4f/FTpUlWC8Kn/uer2wTiQOqM8RTA9Se2iYAefJDEY8f27ME8+AQT3JHd&#13;&#10;zVUR67iNeFBtgsoZ1BZgF+G3lBNlwOAc6lVuBNd9d9xxB6HflP0VNlDyjcRwWMp4ogodMaBzxGzX&#13;&#10;jpkqfPMDtErgCt4BtFZI4Frw+6+U+UAf1wcraNSEtgwYSc9+nxlQEwBwNT0KAIjiIQU4FRJWANZk&#13;&#10;/liMYxI/vAlcuWUF4ovlEm6r8Kdq19vCbBmK9XadsYlzcliZOxJIif4DqMfO1wHYrJTBWzjCofeb&#13;&#10;b74pnk/em86zo1UJmDUjfwAE+wYNcGcC4Gpdjl2CWbMP1uvymaxHLE9j9yBJeLeYLcPwo27dujJY&#13;&#10;bDoB/dbYyfk9QZ/wQjYMshKWefDDQGClYV+xsaBsEs5ZWpN4Oj+ZdZ9h0W4nzJaho2Q1+niN1Ve2&#13;&#10;8K5UBvlXCVgvo03YacOGDcLg4+OPPw62TVgIe9e7tudouVZUH2oTKgPGL7/8UgBX6XJoNasIfMAD&#13;&#10;YyLoSp7MnMVO4FWEpel+LG2sWrUq75AGkBLPhErBgEChrdnbA/x42gkqLLt27RJu0uS9p2bm0iFW&#13;&#10;IYmVnGoBA0aoC6gIbRMTGnhkAb23LI/+G+a/1ilnVY7OYaMuMyXgVoAAXkAnHm0DBOBsqm045xd2&#13;&#10;R1nN0MD+51ch7GqlIniEAXDFGIJv8xVeHUoEXcreHpwkbACuAK3os6Bi9tiXkS2RpEAnmrqe1hBG&#13;&#10;reF9FfLApArgQ67YvTg/N2q/yl7qAqnzY4q+SqZFu3zooYcEcIXPcbjiCqXQdxt6z/sVVmacdiKc&#13;&#10;MWOGWLWD6htWbuNvl+F15uGSxvK3obJXkU/Ru3dvsXsWhB+7eWdJqPP4SQZuLWVPB+ze8eGLIma9&#13;&#10;YdzbArhC6oofCN+0lLpWOIlrwV+rKPPua1wfrPCYxrTujrGsk5IVAlyNdWpmkQCihkoAAKsArQCr&#13;&#10;lbD7TQC84ghVAga2Ij4UEvGGmeC30i7txGwZivU9e4bqZzw5I0ds0+haYVPZ0T2a5W5NliAM5gZv&#13;&#10;JQBX6OTAyMAA5kZ9316SR5AiGFfWFPGfP9olXIIAdyYArh06dAgWgI8O0pRwir9WWHay7qiFZ8ds&#13;&#10;GSDeClwxY53CVvQxkaimc13h3Nou7YSze/zQ6UjClpFPfOXvRy/zxrLTHQppJ2bL0E/q0qWLjCr0&#13;&#10;W//l7TsjUbSDEj6RJy8PB67r168XS8Kff/55sEhIfbFrWiLo7gt5iVzhtxLlH3bYYUHpM3RL/bDQ&#13;&#10;VT1DT9bZOrexegkOBpTQwQZw3c2qK8/GNRA4t0v4rYQfUTtBirNz507hbULeG/51ju+6pcgb27A+&#13;&#10;0iW8TeAevF0AsMEjC+iNH/N4R0EvUl9+ZufHFnnZ/w3vVlXpuxK8wDcKNRLQbO6nZrMf20TQLedW&#13;&#10;ETsHqfKGYS2Wxy+77DLh2xm8CKUoHzg0cfDqoiYp7Hc5vE0gAsaQMWPGCH5g04PhPMmOikQVI9cT&#13;&#10;7o8GOEg78T4AXKXrpadn5fjmdcT6LNiyeGzP8BVDGQduDKHGAokrpL5YIYpIAYwQMZ4lwkOdqrAf&#13;&#10;alPwYrkl2iRW7TCxwvK8Xx4mrGXgfMglVV23S0abhPcPCD+g9/y6pW1GO0bYy8a1MJdn6WkP9lZ0&#13;&#10;/tAOqighYZueejcEuELqagWuVj3XCuEOq3D9X5QxwNTLCnmawEVhw+No071P0cTZWVTChlnCowD7&#13;&#10;b7WKlA1QaoLUSskB0CqPAsAa4JbRK/eR/DEGGiXcMF1jGwzQ+UKx3mrsgOqM54/Om2/I0I899Cr8&#13;&#10;KeuyxPWRzqGDwaFDh4ReJ5Zj8RIlvc9SjERJXIf3qEpVba5N4M4EwFXqw6Ae2Er06989DAZmtWX1&#13;&#10;Ix77sUsPu74UZstw1WYFrtjj/MUF9sEgYvaKCOGV7MSDQRfbYIBlHugowdhBEtrg4M/YYFAGWI7h&#13;&#10;uVpuejiFL9fbWaJjJywHQz9JGn3g/n/Ygn1rUOJqT2G/9l4zGF6MUQwG69atE+/j66+/DmYOXd9E&#13;&#10;6FSigIf422jA/jPthOVgAFcJ4n/bVij8ZNrjyW89LDyKgKvPruxoeAE/w9DBBnA9wK5+xs5IzGQG&#13;&#10;OscqIzEYDv7777903XXXiSdCfzHymxzefEHVMqN4aEVUSFwHXRw6yZbR0DaxOiKBK/ymurolkwkj&#13;&#10;HsPb7DieUFVWuDKEHjokjHCVBoJXAz98G6uqeMcFaexzmT8SBcGwFsvjGENgl/CSL31VeEGXsg66&#13;&#10;k24ngCsMgdBnYTOMwZ9HB1zDuR5ePkJgKOekhw7gCsmZ9PwB6V60O9mZpTrXqBpj99GXOQNXgFao&#13;&#10;sUDdbPqKPFYX8DKhMkv2eja0K68O2QytZdpvvvmGoHIGVRaM49gsJhH0CH+fRyom+rIsqEBC3xf9&#13;&#10;JrZenuqzFxbDaL6UxGrA0HayWMfj1mc+EH76i4t5e/KAkZYduErwWjGA65b1lNGvu+MD4UbREUfR&#13;&#10;rkcn0vgZGVTAmwgbrrAgXQp0ygCi/BPSVZ7ZVWJJaxIAqwCtOA+oDSTxLIg/IDDEAILGR4At2+wg&#13;&#10;BbNlKNZDpG4lLE1vSIDRxSkMUvrbpGsArpDiWJdjUZdv/8inebz5gR8zI+uzAaSMvTz8w4dVKICr&#13;&#10;XI5FmtXsymSatbE79yfWIjydP6wAKehwsMxz+OGHB/OAdeqIbxIDEDCRaWXzH4plHoBXuJex0tjv&#13;&#10;vKiPWFMEzi2TEcVdasvLwtiRxU5YBQBIkkYfuP8O+6hcaXMo7scrAUh5SAFSAFwhAYdVv/EtYUm2&#13;&#10;QOxAE7XozP6Aiutxvaoq3cx88sknVKNGjSBwheX48/PimMy4MA3uj6wqLNZqQoICHexq1aqJJdlH&#13;&#10;Pss21UesEeM8x1ab2F3NTpDiALjCs4Gk51n3egvvMe43YTXECaQApMHwBIatoM9ZCm/VcfWrLjDi&#13;&#10;HK2YUCF/8AI2ClDrAa3kyczbS1SrQ+J2XP8eZ5BS1wGkwLAWwBVjCCYzo75NTF8Fv9NnO6iwYAzB&#13;&#10;6iGAEuiJr7Jj3knOjVFwK9mbXXOpCBMJSFyl6yVInqPWcXX5LmWZ0D8f5GIsB28XGNch/IDhYiR9&#13;&#10;fJlvNEc4J5rQu5rj5hTQyQdwxRjyKfvShVvLRNBw1rOtU00t9UV5AKzQ94Xw42+2V5kcz6TK/m4C&#13;&#10;sAxCnd4tUqjloLYRH3Hbsx8qgSvGFrQdgNYKBVyLtm+hQzeZS56qJyyqewTtfuI/NO3HLNqyl7cM&#13;&#10;hA9XZopQFQiAUFOnNQBYA8BVAFgA2aDKgAFcg1JXLhBSLfgnlARmYbYMv3NXXhnqg+yb3/Nprg87&#13;&#10;ZtkH986npfDsJHS5B50OdBk//fTTIDhAHQEaYXjhN8GrwJ3twyUpsArNzs4O0amET8IRvBTpN8EX&#13;&#10;HsCz3UcjZsv4WYEryh7FRjDeJODR1fRRXgqFWywrYekR4BX6jFZ6i1U3ot9O0/61W3M0zq9rWVnp&#13;&#10;t7N79+4CJFkNBxcyaPx8paITjFxMeMGWkHMbpSg9Taxdu1YsNUECLQmGQBPZctpvOpIlrY/y0peK&#13;&#10;MKmDxFV6/4BU6VGWKsG5uJ+EOcZ4lvCl2VYjZBmw3B44cKAArgh7jnXhEwEaB7LrvlN4QwQ7YTAE&#13;&#10;cO3Tp0/wFlQ3sBe93wTw7OQGCvqc0KmUwBXfxTRsgOAzwUCsP3tYUBGAK5bHAZhA2P99BEuf/Sbo&#13;&#10;VKom+rIcrBBBr1MazD3+ZTZlJEACPoxVJlT636gHJK7wOw1VFhCWhBPhVeBGtks4h1cuVSSBq7SR&#13;&#10;mMM7DCYCNAI8X6nwiiPrhPeBlTsA1/VsYP1CPBNcmanteCxvCgEvD04E4Ap1M3i9WMDf5mc+bQRh&#13;&#10;LQ+uFJ+9ksdQoGgHgooA+IF+c19WYr4P4LMB51emY287x6EWZvD2iR8HgSukrnI1HZJ6/CRoxbFi&#13;&#10;SFx37aCM6zuaT6A4K6lZh3aOfJV+3pBLs1ezA+dSFvGLrV45sgCuDEYhSYVOq5S0imOquA7VdeW3&#13;&#10;KiS0/FI5bRVeahrLA5J9twnMlqFYf9VVV4XUaCtLMJ5LwOAMqdYxdUzwjEIPHjwodrf44osvQoAr&#13;&#10;nJujE/S0LZtz2w15LgBpbILQ7sTwzkcFXJEYIGWzzxId7JKkUvKHtBWTiXr16oXU+zPWE0IH4CfV&#13;&#10;OyyJnugaLnkGcMUPe39baeXWQprKu0V5p8gvBX3OmMuqii38pERT5o/OBiDJaji4jwfnkQmYSAxg&#13;&#10;/8Iql1xr1qwR+tdSqoW6wb0LDNX8Hpyx1Wi3ZqGTOsmLjz76SEhcJXBFOHZ/8d2PK0/qABqdCDqV&#13;&#10;MB6EqgBoLutUwgDET6rGAi0AJZXRBd4DgCv8M0paz66o4NvXb3rs0vBJnSwDkynpkQVh8Pwx5ItI&#13;&#10;HhZkau/HG3hS5+SSCyAeUl+oT0iCi7R/4twSWuYlj+c1TnH0roA42IgBep1S+PHRr3m+q9LAghz6&#13;&#10;jE4E4QeAK4ASCK6o4BnHTwJQQrt02ukPEwlIzSRwhQ44vG4YFLkv9FrXe9iFoWpSJ9PjfUAFEMBV&#13;&#10;GKpxu8QGNnGRrfrYvAY7aDkRxnIAV/hmh6ob3GH5TSexYfN9bMzqRjDKggRa9psw2juUGycvggVC&#13;&#10;qMgXSaU0rmc6Ffc8I3jH6WTH858I4FpUBK9RoWqgVuBaYdxhFe3fS4eucteBKKlWg3Y9+SbvmFVI&#13;&#10;L87NZHWBgEcBwQVeMBegFchcAlcDsFZKxjE1oCogpa6QuAK8GuoCsBzv1SJ8UARQAnCFIYydnpkd&#13;&#10;jT6hPXX49Qm8z7HKHyCAKwYizNLs4AVbrfq5BAfr8VGsH2T3KIDawp0JJK5yBxj5BL9uKaS3fvZ3&#13;&#10;cH6oM/vUtQF4lIePDMr1donrHnSC37E/WVkpH47Yf7uDwg8e9JMAXOH6yEpFLOUbzhId/z58EtKL&#13;&#10;vmz4oSIs8wAkWYEr4mFjDFjV+0WHCwBfNUz6jfwBXAGeARKsNOu/hT74kzVzFO5lWO/aaYci6H9D&#13;&#10;VcAqfV6zs8gn3WezHgNYunf60eGTOhkDOpUwdoCqACiLJWtYluWuyjeCK6wezcP7KhQA4Lpjxw7h&#13;&#10;Js1a4JMzc2iHj4ANni7s3k+s5UF9Ba5+4EpQElxROe2cJeNEc4Qu4xjuq1T6rcgHvICeLazZJWFL&#13;&#10;aL9dYg1hY1qVT11ZJlRpAFyl8GPHwWLfdZ9hyGr3/y3LxxHAFcvjAEogrEg8wSAlM17AJnIz/mHn&#13;&#10;LLetZ9FHALh26NAhmAqeBWAUhJUMCE3iJayOPXZJlbBx0pov3gfUJqRLRbjDmsH9lV8EAD+6Z1V2&#13;&#10;1cYnDgTgilUqKfwY9nW2YsMWh8Qeg69hqfMFJ6u9n8gs4AYLGEeqm30CAZAvK8myBGI7lUo0kHXA&#13;&#10;D3UxDDXNO+Fn/06aHgSuVolrxVUVyMygQ5e3Cn8SS0hpWjrtfPod8WCL1+XSgr/zA6JkWJ4ZQFSA&#13;&#10;V4uUVYLWSixaloBWqAsgPgNdVnalqtwBDu9WXUi1LMWJU4jRsdMHrGTtBB+mk+Z71aOL/FE+yFaI&#13;&#10;jQ4PlbaiTABXLP3BAMYOXDN5qX4kAzZsBOAH9W6RGrb3tiwTfhEBXKUBjCwPErYJPGP0bhQkU6qP&#13;&#10;Z/JSE3xlqgj6OOiA7RJXxP2AldwX+7QjDdySwaVKKrYgsRHeA8ArnM3bCe7B3vFpSRQd4OO8/Fev&#13;&#10;uroDxAQCIMkOXP9lH6bjZmJFwl672K5vY+fRLRzAGoAr/ADK5VhZAlYDRrIun18gHs60e7lsMaoC&#13;&#10;rqgLjNX++tcfEN+4nnpiKZ8ZR4A1GDtI4IowDIxwEeYHYVl6WHc2nOS94VUEKQ6AK/Yft9KfrFb0&#13;&#10;Ulwu48zcUDL8lh5bN7yvkrGgM4fNW6zAFfvSQ6XHeYVI/UwyT/sR+uftXQZm8GLEiBFiwi3TQsI2&#13;&#10;jg3mdnjwvCHTuB1b88rQzQ4TS5kO7QHA1Sr8eIuN1ZZuKpJRFEfvH2+DGkk0lKXfKgm8zNgOXBEO&#13;&#10;w9oPsNNfCEX3DmRSbMmMdmnf9VHexxETCQBXq3HvVkgbWQoOjT8/CPrnTr5sZf54HwCu0sAXXhag&#13;&#10;7ubJgNEDe7ryylB3h4mlrAOAK4wGpfBjIRsOfuSjugBWZWBMm6YwWpR1wNEOXCEAGsnfaHxjh2QS&#13;&#10;v1T+u6sDG1kfUYkOdm5qLVp5vvOFT6mwsFBgPKtLLKuqgFQXqBCqAiX5eXSgawvlw8jAUgafOwPK&#13;&#10;uwUFhewbkJd9eOcLMAfgypC4GkZZArACrAakrZVSWOrKkljDQAtSVwYDAVWB29ql01nHqmcmAEoA&#13;&#10;rtgTXkXTWeI5n11CxUvYzlIl8UW+AK7wiwgpnwSR1vKW8xL1mz7oup7IUpT7fwG19QAAQABJREFU&#13;&#10;eJnFrlcqy3ICrrgPF0xwb1KgxAiyIcucnI/YhQad8GHsFkxFWOaBfpIKuGI5chxLlvawP7p4CMvz&#13;&#10;D7LKhmoSgXwh+QZwfe2115TFvMrbnUbt7UHxuJgxuw3MWOZBJwyXJnaCi7IvfFiibs1b77oNzH//&#13;&#10;/bcArtblWFmXvwMSz3gHJSyDAiipJhGyLCfgepAndrDsz7aPzzKhxyN0rodcmk71HAxwZDYArpDo&#13;&#10;SFUBhAMsPTMnzxddVwzMpyu2Y5blQ4oD4Nq3b18ZFDzCetkPbw9deTtLJ4mvLAyTWwDXFi1C+3T4&#13;&#10;zMRuYpIUzV7ecj2eytbrd7PKhqo/lAlVwBX3MGY8zWCpKE4peG3eHGUoT26rOUwiZD1UwBV70j85&#13;&#10;g6VsThuWeOzCMLmFLuWxitUpWT6OAK5YqZISPoRBf/BlnsyE+9fF3ejoBjYMc5P4IjcVcEU4Jnbf&#13;&#10;+jCxO48lvjc4+JBFOZLswBXhsBeBwbVHtsuswo4wDHuId3xMUQg8rJHtwBV9xFh2sbkzI94aGKVg&#13;&#10;Mwr7ZkrW8uW5HbgiHJhmXlyYRn7VpdSUv1P0WQCh/zeBKyviHvCAyK2i5Ow8bHnKe6Lzxw/Leml4&#13;&#10;Zeq3MlgFYJXgNaD3apW4QorT+TS1dA8vEUAJPvicgCu2lpzCiu6r/om9Fzzr2GSC6ycnwBgJuKKe&#13;&#10;M/8LRffYATT2dsYWq9VYouNEWHKDxNXqfskaFx//q+xc2z4gOOdoTU2UzrNEOJiPtOwGXS0VcEVu&#13;&#10;mDHCd2ZGjHo6WLLqywYGLV32mQZwhdR1ypQpoQ8QuMpnaSN0Cjfvjb1NYOODK1jX2I0AXCFxtfsY&#13;&#10;lmng9P3H9W5SHRlTfTyZ9TnvYnDgBhgBXOHZAK5uVISl2ffi0KWrw75C4XLJyZG3LNMJuOL+Zvb+&#13;&#10;8QIvSca6I0wqS5PuZmPFk5gfkUglcUUabEYAnXg4+Y6V4IZLpbpizc9J4oo4GBxf/SE+t1StMJHh&#13;&#10;78MNMKIsJ+CKe9+wN5Tvglt9eu0dkNKgY9jwBf1EegTACF5AsgbdfDut+qeIXmNeMEtiour8aUKt&#13;&#10;C9423AjgUAVckeZfVhmAfYBYrg+rR1hAWDGYYGNbUWycE4lUElekgbQRfdU2zy70wkuC6splis0w&#13;&#10;7DFVqgKIAx69w32EuwTanlvoNSYyd7IevpvUWabAxBL+wKXEVYZD5Q5+XWMlrNI9wGNoTdsW4ar8&#13;&#10;7KoCiIMJFdQP2WFSXNT86GRHX7r2jFXAFWokqMc/B2Ifv1AOhFCD2R/8Yfyt4B3/n1QVwIPthw4E&#13;&#10;A1g32jnxI9YXKxVOaqEDkVtQIiwTt+w31AUq8VKEYZxlgtZkAFcBYCFpNXRcU3mqem3LdDrvxMos&#13;&#10;iXXufCIBV9QV4PUTFvPHYrnbkZe6evNOPG6WfwCu8MtodTmk4tEPDBI+4Q/PDhyNuM4DhPS957T8&#13;&#10;KMuKBFwRbx0bgsAoJlrDnCNYjxJbikYaCNDpuAFX1AHWkRigt0X54WGr2768Q5WbRAv5RwKuiAPw&#13;&#10;iuVAu2sq3HMjDEY9z3C21ramhVsyDIpOwBVx4f0CICHyMGjNmdiLAUsvWG/ODbQiBYBr//79CbsU&#13;&#10;OdEKtijHZhnOS8TqlNiJCDsSOem1WlO9//77QscVnhZUtA17kvOkylHCpUrEYZCqwWr9eIUKjyoJ&#13;&#10;DJLQRq2qAjIeliKnLM7lbyS6AQHAGe+i9QnqVSGZP45uElfcB3j9kPuIxTFMaDozQEHbdJpgI39J&#13;&#10;UGOBoZpd4irvY7vq6SsLuD4yxNvxdPYicAuDtXQHrw7WXNyAK+JhRQAumbKixCroo+7gdllf4U/Y&#13;&#10;Wr48x+TSqiqAsU4SJtqv8ApN6KYh2O5SxlAfod97C/dVTSxecNQxjVB4FYCKld0TCu6ir5rGRqXR&#13;&#10;uqZCX9W7BU+mbDsLOtXDbpxljQeewB/4939FL3yBx5NrzqnsCbSiTIzpAK5Sx9VaD2xGAB1o9cqh&#13;&#10;NWboOdSIbjsvjVcKnbGENQV2c8O3KnWO5b0/Wa1pCo+fsYJXrJre1T5yvy3LsxtnyfAMdjE5ib0t&#13;&#10;7IpRAgyVpnsuTKOG7EMW7xYS18xLDdd4sgzV8X+dcZYArt3PYvNTd+u6XRPeo0KWnMLqTCrvQsfy&#13;&#10;j+0l9NOmEsotkl4FDLBqglZIXg3g2uzoynTF2QBJ0HuFbqxhoKViJAYhSFylQ29VHBn2579Fwieb&#13;&#10;F/2po3n58wo2/rE72Jd5WY8ArpD4wgVTJEkHOkDsxPFfD3p9mBF1P70yL/EwXwzteGuxYedegCsS&#13;&#10;wSDlSwZMP7G+aSSJBnzGwjAOzrOdjCysFfECXBEfhlKzuROczS5X2JbPlfDoLVmS1Is7YS8gyQtw&#13;&#10;lQX+stmwKvcCmE7iXWfgVD7Ssp/M2wtwRdyN7PJlOrtE2uRBAlyfJxBQWWnhQYqDvL0AV8SDt4PP&#13;&#10;GKjALVKEMZml/kSXsEUu2oUXCQryjwRcEQeqJFiWxAQz0sCAJdh27FYH1sGRJnTIW5IbcEUcTHIh&#13;&#10;2fmOjUG86NQ1PypZSN7rH+ZtQIwEXGU9V7Oz8U+5TXhZmsTyJ9olNsLwSpGAK/LZzhLH6Tzhh3FO&#13;&#10;JMIEAu+ibaPI4F3mFQm4Ih4k4fD6sIT1TSP1VVW4r8JKSBfuqyJN6GQdcLQCVwlarUdIuLCrF3yK&#13;&#10;mrYKYs8hazYQW/Gkgfsq1qsFL7xI9mQGkLhavQrIcOtxKfdV3/5e4MmtIFZjAFqPqu29TbgBV1kP&#13;&#10;uKeCz18v9hLQ7e3JfVWzhpElzjJ/HKH+B17YJa4yzl4WfHz+Wz797mE7dQC0zqzTChdcbsInmbc8&#13;&#10;AriifaomElt4hehNFnrsd1IjkZnYjgDwcAMWTdu0usOyZSc8LbzDAgeA6WjoaF4RgX9nuGZDO5e/&#13;&#10;7G6hakOqPFXusCQ+s3oVqDDusPBwBy5vTaVZGarnCYbtGjeNCtlIywpccRMPx581bdyfRBv3JdGu&#13;&#10;rEqUVcgNulIqVeU16CNrVaaTGrCPuRN4y8g6hpRVKvxKxgQLsZxEA1xlsrVstLWCncBv4gaIjwCS&#13;&#10;JgA0vMjGLLmB8VE0g0A0wFXWAZarmD1CArqLlydzWacKg3Ft1tE7jgciSBUxKEbSxZH54egVuMo0&#13;&#10;MMZAHTAwAcxLlyMAzADup3GHczbzIhpg4BW4yjoArKzcViR27YHU7VAOz/4YOUElApIT+KzFQODk&#13;&#10;PFzmYz1GA1yRDmAFEwksT8JtGEBcEfcF0JsEIMEsGXzwClhlXbwCVxkf7RHSTwwOe7hdYpCEUQWe&#13;&#10;/Xj2aAEDLCy5eZGoyTy9AlcZHxIm7BKD7T8xyYKuHzwG1OI2ATdwkKgBNHuZxMg8cfQCXGV8tMPl&#13;&#10;XAdMNLFzj1wdwCAEfdomzINzeCLjZhUs87IfIwFXGR9gBe0BUi4YqMAHMaSP+BaOYEkegAHqoNol&#13;&#10;TOahOnoFrkiLPncNvwd8H5jUoF2irwJAE30Vu9PBMjTaZ7TkBbjKPLFEii160VftZgkPlq/RV8HQ&#13;&#10;5ziWujfnvup07qu8TmJkvl6Aq4yLjQGCfRW3CbQRgETRV/FADFdwZzEvIqknyPzyZn1OmeMHy0t9&#13;&#10;1BzQHPDAgf91GxAI4MrusEoP7HN9vN1jXqeCqocpgSssFvGTVmfw9SV/lStXFuG4h58ErV4krvXr&#13;&#10;1w/ZLcq1ggm4mZWVJZbd4NrFi2Q0AVUQWa5atYpyc3OFBDpRZUTKF+6GoFOJfabLi+AWDLuIwY1I&#13;&#10;eRJcYcHbhdxCsTzqsnXrVrHftn0XsbKuC9RosDwvfUSWdfmyvLfeektYj6enu/tPlPH9PkKfc8+e&#13;&#10;Pa7qI36XqcoP/q/xnZ544omq22UStmzZMqGH7qSLnshKHLZsPtX/fGoii9B5aw78n+PAlgnvB9VA&#13;&#10;pR9XYB7gNIntJL6rEF4FBHC97kIq3bPT9WXsGf4K5desHeYuQT6cBKYSsMpjtMAVbn5ggfnZZ59R&#13;&#10;QUGBUmfNtaI+3sQL3Ldvn6NBko9FuWaVl8dWlyylKa9BGZXbu3evAK1oxOVF2PYWAN5pqams6gVH&#13;&#10;8zVr1gyxYC+rsmU5cF2CttmgQQMZVC7HzMxM0bmpdEvLskJYHYE/WXS05UFom1Chwi5i5Um7du0S&#13;&#10;3yn63fIifKMHDhyghg0blnkVrmaVm0ERLP3LvFK6QM2BCs6BTU+9GwSuwBr4SWwngavEdErgCsVl&#13;&#10;DIplQbKC1/38BdXKy3It8sWT2tG+1HSh7CvTyQTyASU6l0c8sDzHET/ElT+kx7mVfvvtN2GNig4Y&#13;&#10;wFGT5oDmgOaA5oDmgBcODDymFo1oHLq7n5d0Oo7mwP9nDmwY93ZQKAl8B5K4DjhOglYclcC1V69e&#13;&#10;1KhRo4TzUFYO4LDuk/dR6s5/XMtc2WcQZdY6XKByKUpGHtaHsyJzqwQW57gngawKwMrCJ0yYQFCg&#13;&#10;xoxdk+aA5oDmgOaA5oBXDjx4XB169IS6XqPreJoDmgPMgbVjpgpsZxVKAttJ3BYRuGLHqKZNI+90&#13;&#10;EC+3ZQVxPDSgFxVv+Ns1y32PPEO5DY4JonIpDbUCV6kDgYfEUpX1Yd3Aq7VgPP8777wjlqat4fpc&#13;&#10;c0BzQHNAc0BzwI0DQxm03s/gVZPmgOaAdw78PeqNIHCVqeRqOcCrFcspJa7lAlzvvoaK//5d1ld5&#13;&#10;3D9oPOUcdYJn4GoHr7ECV7jEwtaaxx57rLJeiQyE3hr8vcEYCAC9vGjt2rUEPdfmzSP7Y0tUHTGZ&#13;&#10;uPzyy8tVh2/FihW0cuVKuvXWWxP1mJ7yhbN7OHo/6yx2I1dOBD3bN954Q7iXKacqiGJhLFelCjtj&#13;&#10;P/PM8qyG8PGLd5KWxj69yoH++OMPsdNeeRrs4bHhwxUu/Mqjv5RsX716NX366adiEwIZVhZHCGFO&#13;&#10;WTabTli9pCyK02VoDvyf4cCfI6YE1UDxUFaBpBW4QiBZYYBrxgM3UtEfv7q+hP33jqac408OKvBG&#13;&#10;krj6BVzRCQ8ePNjRobZrpeO8GYs7rDiLVCaP1h2WMpM4A6N1hxVnccrk0brDUmbiQ2C07rB8KDIs&#13;&#10;i2jdYYVl4FNANO6wfCpSmY1Xd1jKxD4ERuMOy4fiHLOIxh2WYyZx3ojGHVacRYUkB3DNnDSS8r98&#13;&#10;PyRcX2gOaA64c2D1sFeDfl8R06omAKEjfnIVveIA14f7UdHKn12f7MBdwynnxKZC4grrWQ1cXdnl&#13;&#10;600NXA12auBqNisNXE1e4EwDV4Mf/++B64THKH/G9NDGoa80BzQHXDnwxxOvCOAqI0ljekhbAVql&#13;&#10;qkDFkrgOHUBFyxbJOiuPBwYMpZwmLaICrlLqKh9cKvpKpgDV25fg7TquWuIa/QYEyhcYZ6CWuJoM&#13;&#10;1BJXkxda4mrwQktczTZRnhLXjCcfpoI5X5mVUZwV9h9MBW0vEmOZ3FBHCmMgkMFP2oAgOc5BcqyS&#13;&#10;RxEY+KcKwy34AscuTY8++qg1epmew68uxtxzzjmnTMu1FwbDa2xTXVZek6zl//777zR16lRavHix&#13;&#10;CIbrPKgWPfLII9ZoZXYOX8s33nij2JI4EYXKNms9ynYt2/i2bdsI/q/RNmU81AVtGT+J1yR+q3gS&#13;&#10;12F3U9FPc135d/DWhym7WcuogatE6nh4/MAMDVxdWR12U0tcDZZoiavZNLTE1eQFzrTE1eDH/1eJ&#13;&#10;qxx4M0bcSwWLZoU2DttV3sDHqOCsdgRfyFbgagWvMj95RBYSnMqB3ZqtvGcNwzmAK+wkoO5WXgTg&#13;&#10;inH37LPPLq8qiHKfffZZuu2228oNuL799ttB4Ap/ywCu5bWZzZ133kl9+vSh8847L2HvRLZdHK0/&#13;&#10;CWAlcB0yZEgQuMq2LTGaxG0Sx+FYrqoC4BYeBg+ROfpBKlw4w5WBB2++n7JbnBv80JFOkhWZ40EL&#13;&#10;SlKohLd8rc57a9aqXlnoRkgGlBVwzeatA3N4C8NU9kdeowp2gIjeuCpeHVdse4p6wK7rMK5DNHsZ&#13;&#10;S97iGA9wLeItLrG1ptxuNT01ej6gDvFIXEu4nWXkllIhN5n0lCRuF7HVIV7gij3q84pKxXareB/R&#13;&#10;bLEKHkiKR+KKLYCzA9utol1Gu52mrEM8wLWAeZDJ7RKE7Vaj3eZV1gHHWCWuxdwg0S7ldqvRbD9s&#13;&#10;LV+exwJc0f+hDgW8DTC2ho5lq1lZfjwSV2xziu1W4+mrZD1iBa5+9VWoR6wSV2zHi2+UX4vYGrpK&#13;&#10;FH2VHJgzHr+TCn+eL9mhPObePZzyTm8ZBK528JqZx1tDc/vEtszW/lIO6hKk2o+qwgBcJ0+eTNjR&#13;&#10;LBrKLiihQm6X2IK3Gm9HLMuKJg8Z95dffhHANVpjUrQJ9JfJ3F2jDrGMobIOOD733HPCsDYaiatf&#13;&#10;dYDxJIArdl8EAbjiWxk0aJC49vrPr/rcdddddMMNN9C5557rtWjRJrFVN74PtMtI/Ta+CUny+7Ae&#13;&#10;rcBVxkM7k6AVR4nbKiZw5b2dCyMsrxy64W7KOucCJXAtKq1Ef/HGW+v2Eu3MTKbiJN7aNTmVKqWk&#13;&#10;UnpaKp1Qvwq1ODaNWjeqQtV4Q27JGDDJ/kHGqiqAfel/+6eY970upLW893Z2vnwVJPa+PqaOsff2&#13;&#10;uY1SqFZV7g08UCzAFft+L91UyPwopv3ZZsNBcUfUSKKmR6ZQW67D0bW970AVLXDdmVFCP20opP/u&#13;&#10;MPalt9YCe9Of0iCZWh+fQqdyXbxStMAVA9DPGwvFvvBb92MgMEuqypv6NOb92M8+NkX8UtAzeqBo&#13;&#10;gSsGwl82F9EK3o99w55i7oTNQjAgHM/7sbfgfdDbNEoVHbN51/0sGuCKjmI1vwfUA/vTAyhJwoTm&#13;&#10;qJqVqBnvB39u41SqV91bu0T6aIHrlv3F9POGIvpzZxHtyTTrgLwOr55Ep3KbAB8aHe69XSJtNMB1&#13;&#10;X7bRLsGPfw7wkqylGphInFQ/mVpxuzyd+RHtpMIrcMXEYQl/n79tK6ZN+4oFOMBzgABe8fxncbtE&#13;&#10;PSINDEYq4380wBWgfeW2Iu6rimg9+qoCM6dkbgLH1ua+6mijn6iZ7r1NIJdogOuaXUXcVxXR39xX&#13;&#10;HcgxXwa+RtFXNUwh9JcNa0XXJqIBrv8eCvRV/xbTTj43a0FUuyr3VUdwX3VCCjVp4N5XyQH50CNs&#13;&#10;r7H8J5OhirPs+0ZT7inNxVgGqeuhbLSHfFq3s5B2ZhSxATJqwT/+4+GLjubnR5958hG8asgvyDpu&#13;&#10;Wccv67ks1itwLWSA+Ce/h7XcR2w/GNou0SaOrJnM30clOp3fSVoUgB71AHDFmBtJ4goBA/rJv/hd&#13;&#10;bOPvEyBJEvoq9E+N6xl1qOlxDJXpcfQCXBNVh1iBa6Lq4xW47s4oFuPHRu6rDtjwBAQfxzGuaXpU&#13;&#10;Ch1jwxP4Hqwkvw+EyXMJXIcOHRqMinaCdowjhIwSuOIowWuFkbhmPfsEFURQaM+47g7KbNUxBLji&#13;&#10;pa7cWkw/bSpmKStUAABY+ceAVQDXAHg1zlMYtCZT9zPSqcPJaYIp1g5Aci4W4PrH9iL6eHk+7c0K&#13;&#10;fVkyT+sRnUD7k1LpsjMq80DlDpiiAa7obD78JZ/W77EgNGvBtvMzjk6mq89OozrVIg9MXoFrBksK&#13;&#10;Pl1RQMsYJHmhY7nRX3tOGp3gAax4Ba4AizP/W0Cz/yoMAQVO9QGQvuKsynTOcTxCRKBogCtA8+e/&#13;&#10;FQgJToRsBWDpclpl6nxaqicJqFfgikkM2sQOHpAjEQaGtjxA9z4zTUibIsX3Clz3ZJXQR7/mi0lM&#13;&#10;pDxxvwkP0Ndwm2hQI3K7RHwvwBVg8YtV+bR4fVEIWEV6FQE0oQ6nRgAr1rSRgCsmtnPXFNJ3fxSE&#13;&#10;TGCseVjPq7FXrZ7N0+h87iu8kFfg+hsD1k9W5IdNalVlYHJ14Smp1P10XrWK0FfJ9F6A61aexHzI&#13;&#10;bWLT3sjtEvkCyF/F36jXCb8X4Hoot4Smc18F8O6FMMm8tmUaD9RqEC0H40MP9KGi39095GQOGke5&#13;&#10;JzSh3PwCWvBXLi3dmMfjWjEP6NBtNfRbhVgLFeMPU4wSfIREvsMpaQxiU4ICF9UYZn2e7OxssYW5&#13;&#10;m8T193+KaNH6Qsq1TGCseVjPIQVuy5PclsehDtY7zudeJK6Y2M7lPnufDRypckW5zXly2f5kjKGq&#13;&#10;GOowAFeoCkC/VEWJrEMswDWR9YkEXCHgmPd3Aa3b7e0bPYonuxc3YeHHYeH9thXEyu8E/AdwnTZt&#13;&#10;WtClomzLOMpVdCt4BXAFgK04wPWFUVTw1QeqthQMy7zqNso4t3MQuObyUsaXv+XTFpamJQGlV7IA&#13;&#10;VytgDYJYfmCOg1+zhql02/lVKb2yge6DhfBJNMAVwBlAbR4PSNHSEbyn9cAO6VRf8aJlXl6BK6Sb&#13;&#10;HzBAsUoVZR5uR0gebzuvSkTJpxfgupFnyq/8kOcJqFnrBA2K3mdWpouacGVcyAtwPZhTQi8vzBOz&#13;&#10;dZeslLfaMGjr05onNC4qHV6AK4DztJ/zhZRVWZBL4AmHV6I7LqgSccnYC3CdsbqAvv69IESC5FJ0&#13;&#10;8BakTKjDsQ4DtIzoBbiu4gFx6k95lO8NG8isWaWF6KY2aZ4mE5GA6w6e0KFNeBkQgxUInFzSNJV6&#13;&#10;nuHNL6sbcIVqxquL8ngQ4LXXKAkDdD/+RiNNciMBVwDnj3hyvWhdlC+D63skS+Xval+F6nqQyEcC&#13;&#10;rj+sKxT1gIpGNAQg379dFSF1jJQuEnDFe3jth1zKsqyKRcoT99E1YLLf/uTwyYQckA/edXVEn+SH&#13;&#10;HplAO+seT+8tyabdhwqopLiISksYuMIoS0haIQDBz0CGGMgFgE1iUMC/M3iV5uJTK3NfZY5fIg4q&#13;&#10;aSMAV+i4qoyAGCvT13+wpNcjOLFmfXStStSLJ7np4aywRhPnkSSuixk0/7Qx+nYJiR+EDl5XiqDj&#13;&#10;evvttyuBa6LrAOAKQyRpnBVJxzXR9Rk4cKDQcVWpCmxm6epXq7xNsK0vGwuXF7MABn2WiiSAlUcA&#13;&#10;1zfffJOGDRsmJmJ24AqpK4CqBK8VDrhmTx5P+Z++pXrWYFhmr76UcUFXAVxzeSR8f1ke7WIxNj7u&#13;&#10;aIFrEn/8JxyeQvd3qkpVoNhlIa/AFcx/e0k+L/tF/8HJ4rA8+dDFzuDVC3BduLZQSC9kntEe0Rnf&#13;&#10;yUClGYv7nSgScMXyzqR5uZ4knE5l9Ghembo2cwavkYArQOuE2bmeJElOdcAHN+D8Kiy5Z6YoKBJw&#13;&#10;hT7vSwySsPQZK2FC89DFVV31cCMB189W5guJc6x1YG0aeqBTuit4jQRcoR7x+o95QcFRLHW5mcEr&#13;&#10;1AfcyA24ArQ+OyeXlxzdcnC/h9URSNoikRNwxXLnc1yH7QejRGqWArE8eu+F6a5STzfgir7qzZ/y&#13;&#10;PUsXLUUHT2vyysTDndOpboQVGjfgOpclOJByxkqQAA/swBPtCJJwN+AK9YT/zGcJZ+yvQ0y0ARyt&#13;&#10;BB7jd+D2y6lko/sukNsefJZeWl+fDnHDFKCVgWsJgCtLW40PRq7ccT/EoNUY0A3QirEL102ONFbt&#13;&#10;IoFXqAq8+OKLBAMYK6GvgtQbS/KxEgDjDTzZt+rhqvJaunSpAB8qrwKz/2SpN/cVsRIkrhA41D9M&#13;&#10;DZas+WJzDFjT23Vcy6IOq1atEtJFjKUg6VVAZTRXFvWBd4WbbropzKvAhj1F4hu1qlFZeejlvPOp&#13;&#10;qXR2YAUT34SVrNdbt24Vm9iMHDlSREG7tqsKSMmrVWWgQkhc8SBZrz1D+R+9bn2+sPOsHjfQoY49&#13;&#10;BXCdvjyH1rKunJyVCuCaxBJX1olIYmlrskriCmkrqxEIqav4+CvRWczc/uenh5TlFbjO4g/uC14K&#13;&#10;jpca8LLkkEuqKgelSMAVnfCkuQwO4qwEPn7U4QiH5Vk34ArAOGZGTohOb6zV6c+g8UyWJqjIDbhC&#13;&#10;Zw+gdcu+2DthWebF/NFhuVxFkYArJlM/8HJ0vARdy/svYgANSYuC3IDrElZReIsnVPESgMrjlzoD&#13;&#10;aDfg+s+BYnpqVm5c4AD1x/wBEzs3VRIn4Ar1ALRLu553LHyBOotKymbNSwVc0bdhIgNd73gJOuF9&#13;&#10;z63imI0bcP2W1RO+4V+8dBRL2QZ3SXc18nQCrv/dwYBxQV68VWBBA9Fj3C4Pd5H+OgFX6DiP/S6H&#13;&#10;DdHirgYNZAn06ZbJPt41fgf6dqWSbRtdC3jlkgn0R0l91mUtpFIBWgMSV05vAtdQ0ArAyqM6fxMM&#13;&#10;0ASYrUTteFLVntXeMOCD5NFaeGZmJr3wwgv02GOPWYN5NSaffmebjHipEU+q8H2oypZ5L1myRADX&#13;&#10;li1byiBxxOQWK0PxEiSvt/HYEQlAjx8/nu644w6qVatWsMiyqsNvv/0mpIuLFi0SZQO4XnrppWET&#13;&#10;irKqD3Z/7Nu3L1l32tvPal2v8wpZYZxDGFrjda0qC+EgHhbfhZ0QBuD62muv0dixY8VtFXC16rpK&#13;&#10;yWuFAa7ZUydR3ruT7c8Wcp116TV0qPMV9Pu2PPpyJSQ5AClgSEDiagGu0GlNlioC4giDLAatNuAK&#13;&#10;Rt3OwBU6VJK8ANddbHw0mjvAaJe7ZBn2YyfWDbnirHCw5AZcsSQ94ht/BmbU50TugAaxpE9FbsB1&#13;&#10;8sJc+n17/B0gyq3OLBjZoxqpLLzdgCt0Wr/kpQ2/CIPz8XXDZ/BuwHUtTyIm8iTCL7rmnMqsix0q&#13;&#10;1ZF5OwHXDNbbG85tIs+HgRllwUDoFgew5ARcoT4zfmZuXJIc+Zw4YmL3eNeqjiocTsD1PZ5EQKfV&#13;&#10;D4LqwojuVV31wVXAFXrOWJXxi+xgyZqvE3CF7vuTM3I96fZa83M6v5TVJy5zUZ9QAdd8NvwZ/nUO&#13;&#10;HWLPHn4Q9KDv6xgqcLDm6wRcX5yfS3+y4Y8fBLA0sgdW7AzQKIHr/usvotJd212LGNH+OdqdVodK&#13;&#10;igpZ0sqglTfUKS01VAWCCQU4hbQVElb+CTW3wDEYxuNXu3RqwIZTEjjKo8wHwHXixIliOVaGrd+N&#13;&#10;FUv/+svuzVN5DHVeGcG2zAAgrVu3llVgLy8l9BJPZOC5wA8689hk6sE64W4EgATdTglcy7IO2Cp8&#13;&#10;ypQptHDhQlFFANdu3boF9TsRWJb1AWi95ZZbqH379kGWTfspl7bu9+cbrcmf58D26WxMGMw+7GTL&#13;&#10;li3C4wUmFGi38meXutrBa8UBrgxa8xi8ulE2g9YDDF5fnpfFUhTMUMOBa1IypK4wzGK9CAFYKxvX&#13;&#10;rCehAq7MKaG/Naxb1eCH7wW4vsFLoF6V+t2eSd7DEtiYnlXJbsHrBlznrylggzD/Oh/U5W5ehmvK&#13;&#10;VqN2cgKum/eyZO37XHv0uK67NWNjEEUH5ARc4R5kyBfZvoE1VP60I5PpHl6atZMbcJ3wfQ5t9Ghs&#13;&#10;Ys9XdQ01krHcJlQuzJyA63Q2upn7t0+oNVApfBvQcbSTE3BdDhWBxf4BeJQLfde2DioDKuC6lyUH&#13;&#10;wxgoKSb69sfwfN3uxBS6oZWzxNMOXLEK8MRXOSHW8p4Lc4gIiSdAvIqcgOuri3KFtxNVmljCAOKf&#13;&#10;vLwaTzINwGbPQwVcv+fVKRgq+klYkTiFrexVpAKu0GuFyoaf1JMNbC9pakwuJXA9cPUFVLJvt2sx&#13;&#10;j3V4gQ6kHibUBIL6rQCugQYrOCsGcgtQDdhnVJIAFhJY/sHbwXXcLiVglUdZAQDXZ555huRyLMIh&#13;&#10;bIDnF78ILu2gWuRkH/DTTz8J4NqmTZtgkd+wxPcXj4ZxwUQuJ+DZPTyZcVNlGTVqFN1zzz1Uu3Zt&#13;&#10;kVNZ1mHFihX06quv0vz580XZUFfo3r07DR8+PPhUZVkf+HCFoVqHDh1E+etY8PLuMv8m2cgU34a1&#13;&#10;35btWxTI/wBcsTkG2qdstxK04hrnErTKI6SuFQa45rCaQC6rC7hRzkU9aUWba+m9pTwgBRTZ7RJX&#13;&#10;K3A1pa4MXpXAlZu6mLmyPt9F6UGl/0jAFX5RH/ks2zcJhnxmaycow9yA68hvsrnz8Wd2JMuDjued&#13;&#10;PEuykxNwfWdJXkxK9fb8rddYon7y8qphy+ROwBVK7O/5/MGhPqMvC1+OdAKukGqN+c7fQRF16Hdu&#13;&#10;GrU8PlySoQKu0Fkb/Hl2XPqcKNNOsCqHQYqdnIDr83Nzhdste/x4rmHRPbiLGrCpgOuX7EFg5n/9&#13;&#10;BfCwpn76imqORlJ24ApL7clskOU3Qc9U5TJMBVxhOT/kC38BPJ7nSjaIcTKmVAHXJ77K9uRxJRpe&#13;&#10;wZXdbWyspSIVcH2Tl0DhEs5PqlMNk8tqIksMyvAtfqBXGyrNPORazOCOkykzuQoDV5a4Qtoaot/K&#13;&#10;SaX0CSAVYxQfhRqcAK1Qd+MwMXZBdaASPcTfBoQecvC3Fg7g+tRTT9GYMWNE8HZW45m8yF+Agoyv&#13;&#10;b5UmJvzWsuU5fJcCeLRt21YEYbVwHK/KFPj7OtgDRwrBO4sTASTef//9AriWdR2WL18uvDvMmzdP&#13;&#10;VA/AtWfPnsEJRVnXBzuCQt/3wgsvFPXBCtVf//o3mUGm9Q5j/+sd1f027m/evJkmTZokVgTQdu0/&#13;&#10;CVztxwoDXHM/e5tyXnoSz+JIOe270ccnX89+/1hNwA5cxcfNHy5cYYmf4Q4rKHVl4JoUcJVl6ria&#13;&#10;wLUTW7TLpfpIwPWXzYXC0MGxojHeaMQW5Q93Dn3JTsAVEiVIc/wmSFOeu7Iai/cxfzXJCbg+8ml2&#13;&#10;0JG8GTv+s0d5qf4421K9E3D1U1XBWvNrzual+lNCO0En4Oq3qoKsR0tequ+nWKpXAVfoOz/vo6qC&#13;&#10;rAN8rI6+zBicZRiOKuAK6feD07N9lXTKMp/uXU1soiGv5VEFXMewGk88xlAyb/vRbaneDlz9VFWw&#13;&#10;1sPJ04EKuMLbyDtL/Qcp8G16P0/2VWQHrvCTOupb//sqGBA+y32VypDSDlyhvvIQt0s/dFvtz/x4&#13;&#10;13Q6iv2sSuC6v/tZRHnuk9hBF0+hXOJNciRwDaoJQBAhB3ADsJqgFauGNjuNAIDt1SKNWp3AOwrx&#13;&#10;4G8nAFe0zXHjxolbs/+KzQuOPV/79Tk8kZBjqP0exg9IyqQFO/oqeF7xm+ChB0IoJ3riiSeE1yBI&#13;&#10;XMu6Dr/++quQLs6ZM0dUD8C1V69ewQlFWdfnyiuvJOyehbEEq0NQO4zHYNGJ57BRcJKCb9q0SYBW&#13;&#10;GA+CVMAVYQCu8ijO+WMLEdlBYRfArWnTpk718DUcxeOXy66wciaNdM0797zONPHoG2nbPnbxExVw&#13;&#10;NUCsBLVyBis+cjFrJeF4/EH2MACKBFwTsRyLcgEaJ11dLaTzcQKuiViORR1AQy9ND3MmrAKu+9nQ&#13;&#10;4bEv/R+QUIfr2Ir7AjY8sJITcH2UpYx+6c5Zy4N7rJvbhkp0nICr38uxsh7wMDCCdX7tpAKuiViO&#13;&#10;leUCINj1jlXANRHLsbIOTmosduAKycV9HzF4lgl9PDqpsaAIO3B9kg3D4rHYdqq2kxqLCrh+8Ete&#13;&#10;TO6vnMqW4TCQmnhVdXkZcrQDV2y28FYCQAoKHc5qLA0Uaix24Lqbl8Wh+50IkmosGMcgcd3fmcdO&#13;&#10;ocbmXNq9Xd5ikMAbYAQNs1jSJWw2jDTBMQoDtvRNHgCthsobJLH8CwzorRm0XnGWqS5gLRnAdfTo&#13;&#10;0QSLehAkz/F4PbHmbT2HOpETaIRBEoCr3F50Dvtr/Z4BdCLISb0KZcHRPfzZAriWdR3gEgxGcvhO&#13;&#10;QdCz7d27d3BCUdb1AWiGvm+nTp0Ik8uJvFKWCOrDknhsZqIiAFeoCbz88svith242q+l5LXCSFzz&#13;&#10;Zk6n7AmPq54tGJbbuiONatCXDvIuI16BKzYiEB4GWO/VAK7WD97QEcIkFRaqUqoUCbhOYf09WP4l&#13;&#10;giawVMm6HakTcJ3DH/2nKxPz4aukSirgCr+tsORPBKmkSirgCknKXR9kJ6IKYsccu1TJCbiOn5Xj&#13;&#10;i0cD+4NgeXrSNeEAQQVcP2bXNvPZNVoiSEqVrHmrgGuiViNQ7g3cAbY7MXQyg3A7cE3UagTKwi5O&#13;&#10;N7YJncwgHGQHrolajQBAgN6xnVTANVGrESh74lXVgoZJ1rrYgWuiViNQ5r0Xqn1Q24FrolYjUAds&#13;&#10;ztCNfwCuxbwL1oEuzRDsSLwBN91zyTsBaav038rqAoGpFstbg94DhOpbwKhYrCRaVw2F2gAkUazn&#13;&#10;yjsQwkhLCGNsJWdkZIjlaPgwBT3DfTaAit8En+ByDLXnDYMkANd27dqJW9gAY0kMflvt+aquh/Bq&#13;&#10;3eEOvtHheurRRx8VwLWs67Bs2TIhXZw1a5aoNoArpJ5yQlHW9enRo4fQ98X3CoNF2O0kgi5jN5dO&#13;&#10;Hlk2btwonh+6vyDZfiVglWHyGseKJXGd/RXljH9EVN7pX97Z59OwhrdTJq/3+A1ca/P2cTA4AEUC&#13;&#10;rq+wscMqH9yIqJ5zHOt2WneHcQKufrniUtVB5ZJKBVyxNWCiZmkql1Qq4Arp2r0sXUsEqbwsOAFX&#13;&#10;uNj5Jw4/nU71hzuol67zBlz9csWlqsuQS8J9uqqAq99W9Na6OLmksgNXGJ2MTJB0zc0llR24PvhJ&#13;&#10;VkKWpuuxFH6UQgqvAq5+WtFb3wXOn2F932oKAy07cIUbLrjjSgRhUwSV/2k7cPXLFZfqGaSXBQFc&#13;&#10;s7PoQI+zVdGCYQWVUunBzlNDgWvQfytHk2pvDEyhGiCNjeWKIQCskMIKaSvPbPkII7WBHcInMygU&#13;&#10;wBW6nfAsABo3M4d227ZcFjfi/IdJ9lMseFHRggULBHCVrpfeZ5sEPw2zrGUO7lxFeFmwhslzSFvh&#13;&#10;z7ZOnTrsVaFs6wBftpg8zJw5U1QHwPXqq68WEkcElHV9unbtShhTu3TpQn+wVyBI4hNB3dg3eyd2&#13;&#10;MWkngND169cL/Wt4WwAhTJI8xzHsxx9byIpaeakK5C2YQdmjH5B1Vh7zWrShJxsNpD0ZcQBXMUuV&#13;&#10;SyymxLUhuxN5IiDFiARc3/o5L65NB5QPFwiEqoB1a0Un4IrdZ97nnbISQfd1rBK2L7cKuMJX51h2&#13;&#10;s5MIwiztUttmBCrgirLv+TArIbo52K8e7jys5ARcYa0cy65I1rxV53APNuEKb8D1C95FbtafiZG4&#13;&#10;jmJDNfvuNCrgip2yXkmAQRJ4cwsbqrVSGKrZgStcygz+PDHLwh14xyRsBasiO3B97MtsX3zI2svC&#13;&#10;3uCPss9lO6mAq9/eT2SZGF5evLaa0orcDlyxbeQncWw6IMtUHaE/17geIyYb2YHrJvZ+8rTP3k9k&#13;&#10;kVfwrn+deDMCDKVFB/fTwd5t5S3lMSelGj3S6VUDuAZdYWEYNoZiQ03A0G81pKyGlxwYGMNHOVQF&#13;&#10;goZaAXWBFsek8u5qaonroUOHCLqdWKYGPTc7hzbzbpN+E3bcgytDFcEgCRJX6XoJG6QsSNDq0Ch2&#13;&#10;UWYV/ljrg7Ed/mzr1q1LZV0H+LKdMGECzZgxQ1QJwPWaa64JTijKuj4ArA888ABdcskltJbdo2FT&#13;&#10;jkQQDHtVK2UoC8AVutdvvPGGKFqCVVzIc9Wx4qgK/DiXsofdJSrv9C+/6dn0ylkP0N//QsfV5g5L&#13;&#10;zlJhmIUPW7jCMnRbjXN87Ma9oD88TiNmt9wLwwfd7QEL1UjANVFLX/jwpdRX8sAJuPrtM1SWh6Nd&#13;&#10;6oswFXCFb8YHPkmMIY5K6usEXBNliKOS+joB10RJO1VSX7wPlapAoqSd0L3GsrDd1Y0KuCZS2qmS&#13;&#10;+oIXduCKsERJO91869qBa6KknU6+dVXANVHSznpssDdKYbAH3tuBayKlnRNY6qtyy2UHrthyF8ZZ&#13;&#10;iSCoVjVraBhnFe3dRYeuae9azKHKNemxji+ZwJV1Xc0ds1i6JCSp7C1AGBkDrGLsCoxlgTC7niss&#13;&#10;6XucYaiwyIFeVgLAFWANbodA8ASz1GfvCsgXBnsqF4K4N3fuXAFcOwRcL8ETDHbt8puwkQ5WAuw8&#13;&#10;kOXAowBAPIBrWdcBvmyhFvDdd9+J6kDPFsAVVvWgsq4PdFsHDRokNkGA95FE2atAnedkB7d1AK7w&#13;&#10;rTt16lTBA/nP+v5U5xUGuOYvXURZQ/vLeiuP+U3OoBmXPEqzVucawDW4vAJRMmaocpbKH3mUwBVS&#13;&#10;FOnsPRJw3ciz9wkJmL2rBiQn4FrAoPEhtuj3y3mzZLjTgKQCrkjzFOt2bvZhtypZPo6Q5ozvXZVq&#13;&#10;VOGJhYWcgOvHvP/6/DX+SxpVur5OwDVRup1yGdLCBnGqAq6J0u10cvauAq6QOj3K0s6MPEN6ZK93&#13;&#10;rNfYDx0DksqCXAVcE6Xb+QRbkDdkC3IV2YFroia42N7yvMbhS28q4JqoCe55jVN4m021rq8duOay&#13;&#10;pwmARjZc9pUasq6vXCWzZ2wHrrifiAkuVHkAntE+hcR1x1Y6dGNne3VCrvel16Ph7ScGgKvhCosH&#13;&#10;NE4PKRNH5bFMeg8IFcJIAGsIYQwBDGw2KgnAiC1grYO8LBTAFUZJL730kgjCznqJ8DSBLbulT1tZ&#13;&#10;tjzagetO1rHFBj5+EyYQKneOshyMIcOGDRPAtazrAOAKt2TffvutqA6AK1xSSUl4WdcHYwiAK1QG&#13;&#10;QCPYveYen1VI4J8e34d1FVkUFvgH4Ao3bdOmTbMGi3NrW7ae42bFAa4rl1DWQ31FhZ3+FZ7UlDbc&#13;&#10;OpxenJvFW+WxxBVfOsAroA5/8YZjZlMnKAheU7AJgfGxi5mqRakdnUQyMxeSTun8PxJwRblwRbUv&#13;&#10;29+eWKWv5QRcwSM4eYd3AT+pKzv/V+0+4gRc4917XFV3J6DkBFwTsQxYjQ0NxvcKdwvmBFzhBgre&#13;&#10;DfL9fR3kBJRUwBW8fJonEpt8nkg4ASUVcEUdPuGJxDyfJxJuQEkFXH/dUsjGBv5KdNyAEp7bDlz3&#13;&#10;sMu64dxP+NlLYCAYx+1SJWVUAdcSRotD2fOH3143VOpE4AHIDlwRlgi7AJU6EcoCqYBrIuwCTmeg&#13;&#10;NLBDuhiLBHDduoEO3dLNqITD/13VjqTR50+wAVeYZsFsKyBxFfqtprQ1uAtkQPoaNNpiYU2N9GTe&#13;&#10;vKYapQa2KLIP8gCu0OuUltuQPg/lvspvoccIXqKHOyoVwQUUVAWkz1DEeTIBdgF92xpuwVR1QNi9&#13;&#10;994r9H0hcQWVZR2wCQN2iLIC1+uuu46kK6iyrg/exUMPPSR270LZ2AJ4xmp/BUDwtXyrg69llLlu&#13;&#10;3Trh8eLtt9/GpSPZ23SFAa4FfyynzPtvcKw4bhSecArtue9/2DsPgCmK8/8P8DaKSFcRRAUUBRUU&#13;&#10;BURUsPdubLHGGqNGY++9xBaNMdFEzc/eC/beC6jYQFBAFOlVyttf3v/z2b2529ubbXd7xz+wj77s&#13;&#10;3t7szHOzs89855mnXKOe/bJafftrXQ5wteLdOYzZM8DVsc2Ch6YLuA7fUDyFh2VsGYOAK7y8J/Y5&#13;&#10;cW51MCniue1+QH7A9ecFTeoGyQcfF7ElTNB9DeCd9XoBVwDbJWLLtzxG3wsvT2Ev4Aqft4jd1uR5&#13;&#10;8dltaU9hZx9w7gVc+Q4bpTckzEtc1F8mxdNlUjSRF3AdN71R3fNBfLZKJINgTJiyd3kB1wUANnGO&#13;&#10;iisdMlqoSyVblCl7F31jAq46LuH8ZfHBxmNkUhwqYYe8yA1cKRd3BJLtJcD64VubNZ0m4AoPcUcg&#13;&#10;6dmxpYTMy7WxpS3IBFynSAQSvNnjIraEAWsmAE8bJuAKYENWxZUOmXbOlmxRfbvZZgIWcJ08Qf12&#13;&#10;8oF85UlzOvZSVw+5NhRwTc9hmApYu4gprStzmIBYtK37D6pSu/W3Q2G55w+YcANXrj0u2/TMYXHR&#13;&#10;Fj1aqZO3N8sq2jAB1zESD/2Bj+NbXHbCxlZkldukyfkb3cC1lDxo4Priiy9aLKFxPeKII7KAayn5&#13;&#10;cQNXfAMuk4V2fUwpePmRpE53x2N3Po+wwNV5D2P8/x/gOvFbtfSPhzj5yzlvXK+3mnfOjWrh0nr1&#13;&#10;r/dFu9UgQMWhccVUwNpaSa1KLbsgbTLAEdAqqz7rKC885duIV+xle7UVY+7M9l8Y4MrESOaPuIKc&#13;&#10;e6Uv9AOudFCcmav2H1jhmXXEC7jCQ5yZqxCAp3gIQD/g+stCST0rID6O7UgC7gOUTNsbfsC1RibG&#13;&#10;KyXQehzaLTRrFws4MMWopM+9gCvfxZm56oThlWpwLzNY8wKu8BBn5qpRkrnrEEPmLtqBTMCV63Fm&#13;&#10;rtqA5CDiCGQCBrQFmYArIJ4t0Tg08W3FJ+wKkVXOcHl2y/a/XsCVjGrXSkzZOLLssZN9jodDlObF&#13;&#10;BFz5Ls7MVYdI5q5RkjTGi0zAlbLvSprsx2NKkz24l2iThtuLCEArfw0TvlJL/nSYF1vW9eoefdX5&#13;&#10;m12umhola5YVj1yQAruHkLV5iPMwO4epXcI0aJXQjqn5TJsJrL1mmbpoz3aqUrQOemzqo12hDVwJ&#13;&#10;AXX33XfrS2qZZH+8ShaXS+VYKBFNgDTEXT20rdRvAq701y3i1DolJoXDySOq1MCe5nih+jeS7vWK&#13;&#10;K66wTAW4VkoeAK44IrmBq7Y9LjU/O+64oxXTdq+9MjsEccYC9wsdqJ8HwJU0vA8++KC+FOr4/w1w&#13;&#10;bZgyUS05aX9fphvXWU/Nu+BW1djYqMbPqFPPjQOosL0iBBCVv8zLnlqZOl56viOMiNa4kioPkLS5&#13;&#10;eGQ6X3aA60MPPaTmz59v8YMdynnnnacGDhyYxR82KTdJfvqw2VgsPrNqsD/s4bE9z7cAV7YTMOh2&#13;&#10;8qirQeOJvW2hcfk2WaeV+uOOVTlpVnU7fsCVMngvf1Fg3mnSJ14gqQu9JmYM63Ey6Nq1q2Yr64j3&#13;&#10;8lMFei+jdUaL4rVKBLgieO65556stvUHIgvc8XZNwdrGIz3sGHU7GNajPdh33331pfRxcfUKC8QX&#13;&#10;CqC37e1tx0hjAFdSBhKj0U0s7P4m/TB5bmFa8F6S6pXnYdL46jYBrmShcQpg/R1mC4XaPxPZgXSz&#13;&#10;nSXWsx8xKfFM2rbN9qweK2YL9xeoWcKW8rTtq9Sm3b0nZsDazJkz1THHHJPDJimJ0XgWCqDZnvey&#13;&#10;Y9SN4q2MLZ9bXrKwQ17OKdCObnPZiThZ+sIkDzUPACVCQJFq1EkAFXYkvpbwP4UQIcnOlyyHzqQc&#13;&#10;1F037jMxecvtf2dbDX36q9F7XarenCDzl3YylnstQptkKVU0cNWa1lQ8coksgEKGeaxKEOM5u7ZV&#13;&#10;PTuhlGH+497cWQaNqxu40tb3s21P8kIX+8cFbM/Tlgm4cp0kNuwaLi3QJp44oYTLCyI3cC0lD2GA&#13;&#10;ayn5MQFX8NRd79ZacV2D+tLve3bHzpPU1FXluePRed//PnD9ZapacpxtJOz8Yc7zpm7d1dyL77CA&#13;&#10;K+B13C/14qglJgPSN/ZLixbVsUplxao1rgBYPqe2WHjRjxTngm17V+a87Nh9OIErnn8A1y222MLJ&#13;&#10;jnVOEP5/vFcTErzmPsTtA164IOAKEwAVwFK+GhW2uk4Vz1i/QRYEXImnis0t8eDyIbZ5zpBUfV42&#13;&#10;UtQZBFwpU4idDqCVaAb9fcBBEHCFh69kux7tUr7p8w7YokLt4pNvmzb8gCvfzxSgcoeEN8nXSWor&#13;&#10;0VwcK+Gn/LbdAK6nnHKKIkajidiavevdmryd93p0sJ1O1qjKfW+c7T366KOqffv2RuCKIH7oUwl2&#13;&#10;nqcXNaAVc431OsngCCCAK7sCbdrkbqO/96No+j7Pb2sW0HrssApPzbdmyw+4UuZHibt8t4Qqq83T&#13;&#10;DnvnfmXqwEHB4IDwOgBXk7xcKLLqb2/X5u0Egv37qQJaTbshuh840hdo1tzAle9wbP2XgFeCrudD&#13;&#10;7MicNUrSWKYWMgBWiGP92A/VsgtP9K22XpyMF5x6qXp9fI36ZLKkL087Gctt1lzm1Li6gas9j1VV&#13;&#10;lKmTd2griQfEf0PmsnyAK0xiC86iKl/weoikxR7lSott+vFewJWyhFW8Q8ZEvtrfIZLhkOxlLQ2g&#13;&#10;3c2LCbiWioewwLVU/JiAK22jDPvHe7V5h3dcq739fniFJKMNTf/zwLVxZrA3ZlOnrmru5XerBslO&#13;&#10;0tTUZP1NndcoBsX1qroh26jdNhOwV6d2KBHMBACuZWrNtgz01vLSm1eqANeHH344rXEFuHLNrUHQ&#13;&#10;nU8IoAcEqERJ7whIOlDySwNc/QjgeuSRR1paPtNqWt8LSCAk01fTowlj0qoeKHEI/TRatPHhhx+q&#13;&#10;5cuXW8GKdZvuI44gL8qzeF1iiaZkubuI8fMmMhkheNq39tdoEXMO71gvjauuHDuhxyXGbZQJmtSq&#13;&#10;x8u2X4+O/gBl9OjR1rPQmT50m+4jDmMPSLzfIBtLW9bawKy17HweIaluBwVsd9EW27EIYbKfeNFi&#13;&#10;sVm6XxyUpswPr/UEJBE/d7dN5V0JmAgmTZpkAdd33nnHiwXVICDhCdma/eSnaGhpa9mGPWzrClVZ&#13;&#10;ZveNbsD0DvgBV30fdp6jv6mPtJhYX7S9x21bZWXV0/X4Hb00rvqeb2c0ijd3rVoewayvgyzojpW0&#13;&#10;wywugygIuHI/C5r7BKhE2aFhK5gc9F6xGN18AVxxQvGSl2xT0w/fRVjkMgpG9itX+8uizm8xpXkB&#13;&#10;KAFckVsmYkfg+a/r1dsTRVaZCnhcw+78aFF4mHaFSPda/8k7qvry0z3uti8T1nHhSRdaCpgvp9Wq&#13;&#10;NybUiqOUU+OaC1yt7I8pJcw6HSvUccPbqJ6dBaylQGu+wBWOJssuEQvtRdXhewKzFfrBK5WnuwP8&#13;&#10;gCtlF4jm9T7ZtZsaQVbhVM0OAGELTXLBzQOfvYAr3xWbhyjAtRT8eAFX2mY8PiOZOaPG2h0opn5H&#13;&#10;SWbBthXZcps6TfQ/D1wb5s5SSw4fafpt6Wsr2ndUc66+1wKuaFwRFPwRT/Tzn5tk+0fOm+SlB6Ba&#13;&#10;fyktq6VtLVdriPfldn1bq1GbVIltK7aumZVquhE5QbsKcF2wYIF1mewWhI0waRD0fYC2T6Y2qrdE&#13;&#10;EM7ziTZQLi/b1uuXyXZbuSJbVxCxzXPUUUdZTkFhXk60CITh8fMsZ0iR73yP/hWyJR7MAzyiuQC4&#13;&#10;Apg0efHDtiSLiW9kYvJbya8nTh67SODuQeJ5GIYw4cA7Ngi4Uhdx6QDQ5Emv98FMAANsKEf0KVdl&#13;&#10;rYJfNswE8Ap12ot58Y5m5z1JFMHLv6TGe1KolLXL8A3LLS2rl7OJuw22Y08//XRf4Mo9aIE+l8gT&#13;&#10;b37fKKDFG8ACWAetZ4+JtdqHGxMA19NOO82K0ejmz/15suxMvDq+QU2a7b+w6iMAjXeDmJAmMo25&#13;&#10;MMCVuuYtXaFekXfjSzFp8dOGozFgXG4jmpwg8O7kEbDGxOg2FXCWqZYF5hsCoj+a0qCqfRwa1xDb&#13;&#10;exa1jE03eHfW5zwHuM6aNUsdffTRzss554C2D6V9TCj8FlYsrskUhmlAGO2JbojwOoB4P3lJWYD8&#13;&#10;a/I8/ILhs3YagKySxVQYrbfmgfBLV155pXr//ff1JeNxumj7kFXfzrTDURkLycX1OrdQu8suyObr&#13;&#10;essqS+P63quq5rq/eFVjXa8dOEwtPPbs9M7hb9WNMnc0qPEzm2RcooAxA9fO7SsEvLdWIzYW+/vy&#13;&#10;MlVWhiLGnsMKAa4whaxi7rJklc+2PWldWcDsKn0RFpxQfxBwpQz995kscF8XB1e/hRX2/1vKnEFG&#13;&#10;pm4hZRX1Q37Ale+LyUNU4FpsfvyAK21D00QB85K8H4xN7xlMqQ3FBwA8YcpiZ9dk/vd/Hrg2kXHk&#13;&#10;oG3Nv85xdUWlGMNbmqAW1iCzz6VASju0QvZamuTlT3eyCD5ealZnrfjHIjvfrX2aAisO7dJiAYvV&#13;&#10;1XhF2xN9a9n6YyuyoiK1TUZZXT51u7XHQ4VynUmRUCMcbT6kPSlXLm+c7PDYt+r7bQtdR32Ouvkt&#13;&#10;oln+5Zef1YYbbphdxnRfqn0OtI/GsV5WTk3YUgi1EmBWIX+tZTVUrvtC8+H8HelrqYvyGc1vk7iJ&#13;&#10;W2FE5HLKsjjDk9UCH+XL1P20i3aFrQfLj054RuhUCnpvKzFa8QyWwvadzjZTl/R3Gqx8/c03ql+/&#13;&#10;fqqyCocI9312NanOTdfJgmKJaLjgo66JMcN4aCFmEUqxBb2G8EH96d/DnU5enJ/l/JdfflHT5G/7&#13;&#10;7bfnm0xZBz+aX32JugGui8XZv1aAS6P0iyjZQPcAAEAASURBVMWDPIf2wgOJJxijdn3mOvkuU28L&#13;&#10;9eijj6nBgwervhv1tW7L5tndN/bnJXUr1ELxsl8q/VEv7whjEvOQDhI5oEv7VtbYsPo1/fvtqtN1&#13;&#10;6x+U6q958+aqp55+Wp166mmpgjCZzWeKudShhYC1ZsvG8TfpC+J7cgPPYk1ZxAGY21ZKP+j2He1R&#13;&#10;Qeb3W5/4xypLKsWq1q1toGTd6/79dlFdLwuZmUuaBbStsMAji6sKqx9aqrWlHzprJxPNhz46+EmP&#13;&#10;l1RTtPC09MVeogGvssang9/UfTiDWiT1NclAZCEx6zdZZNWusAALQJF+WEfixBJlJDMm9O/Rt/NZ&#13;&#10;X8scx44dq+aJXf6ee+5hFczwmCmTqsHqN85n/daspstCE21bnVgyICMYk2tLJsH1JSMV8kL3W1ab&#13;&#10;qSpN35140knWQn+TTTaxm0vzqj9m18lzmCoh3EhDaoF56R94WGvNFqqP8IDCwaLUc7DHges36WfU&#13;&#10;Qh6mvF/vf/C+uumvNyt2SJz9btVjFdH321Uvk3H545wVasYikReyoGBktq5gPLRQfSV4um3C5Lgn&#13;&#10;3Z59DbkC6Gl85yVVd+uldqUe/9YMHqEWHHG6BVyR7yhfuBeZPV3an7tM5GZDS7WiRZnIyXK1VodK&#13;&#10;1WetKrVBt0qZg2R3rBx711axAlfNKvKS6CzEKmehxxyCxr2LmEXgoLiRLCzDLPB1ffoYBrjqshwx&#13;&#10;HyClOLuZjAmmK+QkixfMRZy2xc77gs6DgKvz/rh5yAe4FpOfMMBVt48i6HtRipHWnLmM9wMlS3cx&#13;&#10;5+onSgY/xzxdh+n4vw9cly9Vi/fd2vTbkmtJDyQ9kPRA0gNJD6wSPVA9dJRacMhJWcBV/zBLySKg&#13;&#10;FGAKQNV/GrDqz2hbKcMf9wDm9Z+uSx+9nLP096U4RgWuxeIpCnCNm4dCgWvc/EQBrnG3reuLDbhi&#13;&#10;z4kXfZ8+fXTdRT2y0oRW1Nepdc89sqhtJZUnPZD0QNIDSQ8kPbAye2DGgCFq4vC9rN00rW1lHgR4&#13;&#10;AkI1eAWc8gdYdR41aNXl9H0cTbRs2TIrOxP+ASuLPv30Uwtkb731ylVO4TSIQylRSEpNX331lfr3&#13;&#10;v/+dNl+Bh7333ludf/75pWbFau/4449Xxx13nBoxYsRKaZ9Gp0+frh544AH1xBNPROIhJxzWsGHD&#13;&#10;1Nprr626dOkSqaJCCmvwev2U9wupJrk36YGkB5IeSHog6YH/r3vgjcrO6omqtSzzAOY+Pf/BtNaa&#13;&#10;agDrd9RlNWDVR/ePr6+vV19//bVamaBxxowZ1m/r3r27m72Sfv7888/VZpttpiorg6NjxM3YnDlz&#13;&#10;FOAVsAYRfWTTTTf1dGKMu313ffhqbL755qpnz57ur0r2mUUVvkTEoI5COcD1hBNOUDjB9O/fP0o9&#13;&#10;eZfVLy7HhbtvLoah+YWMyZuB5MakB5IeSHog6YGkB0rUA4t23Ect2PXgLI0rTWuQ6tS0om11mglw&#13;&#10;rr9PTAWiP7DEVCDTZ6uUqcBKBa57byXeK9WZnk3Okh5IeiDpgaQHkh5YhXpg4c4HqvkCXnHM0oob&#13;&#10;rT0FjGpgagKt2mxAmwskNq7RBkYCXDP9lQDXTF9EPtMvLsdFBw5TzUsWR64juSHpgaQHkh5IeiDp&#13;&#10;gf+FHpi/yyFq3na7WaAVG1cI4KptVk3A1al1BbxqbWsCXKM98QS4ZvorAa6Zvoh8BmCFeIEXH7q9&#13;&#10;WrFwXuQ6khuSHkh6IOmBpAeSHvhf6IHZux+mFgwZlda2wjOgFfCqQStHDVbdR11Gg1Z9r9bauvsg&#13;&#10;iSqQ6ZEEuGb6IgGumb6IfOYErouO3Fk1z5kRuY7khqQHkh5IeiDpgaQH/hd6YOZeR6qFW22f5ZSl&#13;&#10;7VsBowBTtKraVEADV30tAa75P+UEuGb6LgGumb6IfOYErmhd+Xv77bfVpZdKLudXX1WN1csUXpFk&#13;&#10;ymqob5C/eitzVkODfa1Jrlu2QnKfVZelwbVDi0hkO3slK1xZgsHajrHj3cEoK1S5KX3U1/59770W&#13;&#10;D0uXLOGS2l7CRRx88MFqgw03UOLNZl3jPotSBztktX0p853+UpclJHgqZIm+3wrlK/fpz9bRLk9J&#13;&#10;EiHceeffrWxeVplUOVi3KOs+uaI/y6kuoo/2d3bdut918+kyXNB1OI6TJ0+W51Cn+m+actpzfJdi&#13;&#10;xD7wb853qa/kerodXUYzoD9bZXSpTL9RwwsvvKBGjRxpZSbK/f2ZNoQB64OuJZsfXWeqvD7o9g2/&#13;&#10;P12PlP3xhx8UfbGHpLW0KHVfCwKfQ3Jw922GH760i6V50hd0PfSQkxerTvsm6tW8vPDC85Z37Ibr&#13;&#10;b5Cq0FlvqhFdj7NuV3ua1/S4poH0fc46GU+aebvMEnk/xkjw/5133pkLdmFHkXQ96e/kyzQvqbr1&#13;&#10;Id2mo4z+sanvLF7T9dsnFMFjuVwm+27duqXqTxVKt5WqyPqc/Z3mR7Nh/Q7dhpMnq0Cm/9P36TLy&#13;&#10;Pd7C64rXdCvRnkG6b6067Qsp/ujL9I+zymbVp/l2FaGMu05dhO+WLl0qvq0NqmPHjll1Ostk8SKl&#13;&#10;9HeZnyE/Xn/Qx9Tzs8rqa+4+cpSZK97THTp0sIBXipH0QbeXbsM5Nigl9afL2Hdl8aN/f+77r5+r&#13;&#10;VYk1X9TV1qp27dpl3S8f7Frdv0O3xffp77LLWm2mLqXLuOrL6qN0ndknM/Y9Ri3cQsziUu1oMwHm&#13;&#10;KA1KNUgFtJqAqzYV0IBXa1utOS27OZVoXDMdkgDXTF8kwDXTF5HP9MsLYOWcI+n6AK4ELW4QQez+&#13;&#10;A8hyDTDLnzZyr6lvsjJ+zCK7g6StI3MV2ao6tGml1pVsNL27lqkqyYbifMlNL/rf/vY39corr1jZ&#13;&#10;ovhBu+yyi/r973+vNtpoo8DfRzrFaZIFZvoiyVIk+ZdJR9tKJB5ZmtaRbDi9yQQj52GJcBGXXHKJ&#13;&#10;uu2222yAHfLGGdIHPwsf8yQrTY1khWE2INMFGWA2kDSv3SRDUBQijEdNTY0iXFpYIvfzVEn1OUey&#13;&#10;nyyT7CfyaCUbDVlYWqhekgGlh6R8jZJS89Zbb7XizqUn5hCMLJdsUWSCmfVbk4wJCVohmcQqylqo&#13;&#10;TpKFpUfHVlY2mHKyA4UkUkiS/zxKTETyPk8VHsg6srjaHhNkn1lTMlaRIYnsQGQzi0J//OMfFTGX&#13;&#10;0xm8Am7m3fploYwJ+VvAmJCMOPxsxgTZgXg3SH8bhX7++Wd13XXXqX/961+hb2MsWFl5JINXtWQz&#13;&#10;g/jt3WRMrN+llfWOhK4sVfC1116zAMp2220X6tbf5BlMlsxAs39boZaKnJDHY2Xv6ty2pSINca/O&#13;&#10;EtidtGIR6f7777diYLeWLF5BRNawKfJukB75N8laRWY5MhR1bN1SdRcekBNhU73qtsggNm/ePCs2&#13;&#10;pL7md2xEVklu+F8WpjJnIavkd5O1ypZVLa3Mcn51mL4DHPAXRl4yLmcsFj5kXJJBy5JVUinjkkxq&#13;&#10;pJIka1NUGjNmjDUu//Of/4S6dYGk6eZ5WLJKj0vJ6EbbjIee8kzCEL/H+XfLLbdYIYcACcxTAF5G&#13;&#10;PWU0AT6Zh2obW6ppi1qouctbqurGslTmrIp05qxNe1Sp1pIfWoNb7gPAci/nkGk+iwJcyXI4fmaj&#13;&#10;9IU9dzB/kT2ts7yfG8j7uVl3yeYlzyYqRUlAwBw6SbJmGTNnyXMgrWg+YwKewwLXYvBQSAKCYvDD&#13;&#10;mDz33HPVXnvtFfg4kVOkfU1nzpLh207kBPMXmcx4T01jL6ji2BIQlDqqAD9Mv+hujasGrpa21QBg&#13;&#10;Aa8Ig8XLG9RHk+vVhJkCZmXQa7JeL3mpLf2GHBHKDPrhvSuk071f9DvuuEO9Ktpe0pxCANejjjpK&#13;&#10;9e3b1/ps+qdRZNKYaY3qy18aJJWlqUTmWu+uLdUIyfdMmjQetlOIZUrZZwBXQDzAVZPfPd/J4Prk&#13;&#10;pwbpE+kHuwPkNjnPdItVzVoy4LbrXWYBFl2v3xHgWisajKFDh/oVs76btqBRcrE3SvpE2/Eg6wYH&#13;&#10;T+RjHyL54Af2IOe29UVWUfcH+uDYY4/NaJTcBRyfAc0fTm6whJ9jjnCUkFNpEqE8qGcrNXQDyQkv&#13;&#10;aT+D6IMPPrCA64UXXhhU1JqEyUH+zYwmSb3rXZyR2E/ysW/XR8CjAJcwdPrpp6tDDz00ELgi8L78&#13;&#10;pVGN/blR0t7617xeJxmXMibWFUAfhgCuN9xwg7r77rsDi0+a3aQ+lr6YJ4DVjzq3VWrbDcvVJutY&#13;&#10;+YD9iqa/IwZg27Zt1fDhw9PXTCfkP2dM/CQLOj8ineTWvVqprXpJAPgQ41LX9d///tdaTOiUr/q6&#13;&#10;88iC+iPhYYKkTwQwexGpkTcTWbWtPI+wOeEBawDXoImIsThGZMSX0xslHbMXB7b46NPNllVRgMKZ&#13;&#10;Z56pGJ9+8pKf/u2vTerTaSKrBLijgbYhXTY/XF9HUr8O712uNhQwH5boi3tl54w/P/pJFjCMCVLf&#13;&#10;+lF7WYsMlXG5eXcyVZnlhJbjej7jiMwibiggwXnd2daiGqU+mSpKlwVSb0upv1W5/IlMlGOrMs7l&#13;&#10;T45tBLSO2LhK7dq/jaSCtTNnadCrj8569XkY4MoC7mXJSf/RFFEU+ckqYXGb9cvUPptXqE6y0AtL&#13;&#10;YYArC/x3JjWotyY2WIonv7oBS/sKD4DpKBQEXIvJQz7AtZj8hAGu385oVC9+W28pPfz6uassbHbv&#13;&#10;X6GGbVgWCcCuksAVzavWrDqPnOvP3/xSq14dX6vqRWXR3JwyF7B6GEFkC5j0SkBAIv+hcdtVOnmT&#13;&#10;te3JMf196skAXNG48sJDbIUCXL00CLNkNfLCN/WOl00LNh9hKEWGCWjbVgSyn9aR7b/LLrtMoW10&#13;&#10;85li1zoslXzno4UHNK0ZCuZjI8kzzIAzaXe0IKY+AlgDXIcMGZKu3skPZQHvb06sV4Bnf8rmCy0w&#13;&#10;Qsit8XPXf/vtt1vAlW1IL+KeMTIZfvBjo1rhiVj13Rk+ACt7bVZuaYL1t6Yj2taPPvpIXXDBBb4L&#13;&#10;DrSKL3/XkAIGPuPA0Qga0JEbV6hB69nj0tn/jmLW6RlnnKEOOeQQC7h6lUOLNPrrejVfQHw28bu9&#13;&#10;eRrYs0yN3Eg0OzBESY9+BLiSieYf//iHVU7/o58b9wGMmBDpDzOZeUEjz/Mw5SR31k+db7zxhgVc&#13;&#10;t91226wmdDnA+/s/NqjPBbzbZP8uZx+4e4MS5EZnXOo83Lq+rEYcHwCuLCa8NK5MAm9+z+LacVPA&#13;&#10;qWAVtfumFYr3NIjQuM6fP98XuM6QHPCjZSJaKrsPYUleKQtAI6+C+oA6zzrrLHXaaad5ysslkvcc&#13;&#10;eRkEFt38bSKLu103kbimIr+DaOzYsRZoveeee4xFAQRvTGhQ42UBEYUA0ftsXmntlrjvc74nnPMH&#13;&#10;cCXI+w477GAVd5f5/BdRNEyVAdFClBgCWvmzQKsGrIBWC7jaQLZlyzLVsW2ZOnZ4W7XR2vJdSzvT&#13;&#10;Fs/F69kEAdevf21U//dpraqWXbGwVC7D8XeDK60FRZh7goArGr17P6wVjbf7TfSvfdTG5erAQRWh&#13;&#10;d0j8gGuxeYgKXIvNjx9wZUfooc/qLKWH/xPI/raPKOWOH14lsjPcomaVAa682NpUgCMaVa1xdR/f&#13;&#10;m1Sj3plYq5pXSDw8y9RABAACg0mZ8Z+Wb8BVPvOvfZHTHfqWq21E0+amKBpXtsKfE3DQFGEycrbH&#13;&#10;ynHvzSps1pxfpM5NGld3sYWisXh8bJ1o1KK99LoeJubfbVVpbePra+4jwBVTAS+Na71sKT35ZZ2a&#13;&#10;Kdt++VCVmBAcumWltT3odT+TACnqvIArY+d1AQbfiCYnH2JM7DXAX9sHcOUP4OpF38hE8LpMivn1&#13;&#10;hBJtX5naUQSyHyGANXA1lQOgPD2uXkxVTN8GX+sl5iQHDKxQfmYUQRpXFlOPf1GnFi0Pbs9UYk3R&#13;&#10;cjE5rhmghfbTuDYJQHle3s8psiXuT9n6vpSUkN/frA6QiXG9AC00oEEDV5PGFU3WJ1PDPAy7ZSeo&#13;&#10;hu+RMh62Si1oTL+D9jVw3XPPPU1F1I9zm9SL38gulTUwo47OFmrTdVqqPQaIrDLWbl+EDzSumLKY&#13;&#10;NK4sph7/vE5Akrt9Xav7enZjmA8cgqyS3REnCMwupRTAlfSamLE4AR331MtjeEJkFaYiuRTMB4up&#13;&#10;Q7eq8Nyu1nxx1MAVkADp7zhHRkyYvUL406CVIwBV/6VAK58BsvJdC84F3JaJSv7YbdvKroANXvmN&#13;&#10;zt9J/Zr8gOu7P9TL84iAWHWlqePu/cvVflsEZ6HyA66My7verclbVvUXLfjJI6p8ZZVm2wu4loKH&#13;&#10;KMC1FPx4AVdwxN/eqrHMAnS/RTl2EBO4s3Zq7TuX6/pWCeDKS62ds7DrfOedd9I2rFrDCnjlb8zU&#13;&#10;GvX8uJoUaCWQs0PjKvUg+LUItEVRSiDJCw6loKzaU7Q6A8Rux0kmG9ejjz46RxDPFnu9R8bURdKg&#13;&#10;ONvR5wNlq3rXTQS5GUjbuKJtNBFmCf/9pNah7TWVCr7WXTQJh29dJStXc1k/UwE0m09/Wa9+CgQH&#13;&#10;5rr11TYi/44ZWulpVxdk4/qhmIt8PCUbtGZGgW7F/8guIBPj+mLXZiJMBfjzsnGdLEL4mXF16bFn&#13;&#10;qiPMtR1F48mWnBchgNHumfJML5KFzIOf1fpuA3vV67y+kWwT7z/Qe1LyA65o3x8cU6vmLdVvobPm&#13;&#10;8OfYIh8tY8JPy+YHXF8S7WJUrZqbO2xPj9qmUnWRBZ4faeDq1riOE1ONN2T706ag/kjJKcMIYntW&#13;&#10;7xKZ+NDA1WQq8KssZACMTc3e9ZvqzFyz79tqvVZqp35mWaXLauDq3qHC3vz/Pq1TS40L7LB8iW16&#13;&#10;hxbWgsbPDtnLVGCFaN8f/6JeTRe7XiOFZAMb3KOHVYotbmZMOEGpPkdmoXEdNcoOf6XbtHcAhAcL&#13;&#10;cGrgihmCaF2zgKsGsQJaU6DW0swK2AW8njmqreq7lq0JjwpcMSFCy1koHSIgfpTsFPmRF3DFfOem&#13;&#10;16rFvtfv7uDvBsti/wTR9AWRCbiWioewwLVU/JiAK7tTt7xZU/Bcjty+cI82lq263zNZZYArLzxR&#13;&#10;BS6++GL17rvvpjWuWvMKaJ2zuF7d8fYyMRdoEqCLttUGrnJir2ilDi04sjpNhJIGrPZ1iZsnk9If&#13;&#10;tqsS20ItsZS1Sn755ZfTNq677rqrOuaYY7K2vtju+4+89ItqXBMRH6nKdTmLD8OHg7asUH275YIl&#13;&#10;TAXoC8C0STA9+1WdmiSr9mAKZmjohqLp28gsgMaNG2eZCpicsz4Tezlsk+Ig7CyP2MYsgG6++WaF&#13;&#10;DbbJOQsHExYRcVBb6YITZUyYbF5xzgK48kzctFy0SEwEbI8XSgBoANvaomEyEVuxOGfpLUhdhkXE&#13;&#10;g7LFg/CLg9imxnTARNOmTbOcs0zbsa9PqI+8zWRqg2sDRKOyl+xKeBHOWdi4up2zJoiTyehvY3gY&#13;&#10;0jA2XMduWyVmPV5cKPXAAw9YzllOjSsaxvs+rrUcE+07g99DrxbYnmVcrpGyz3eX83LOqhcVK7IK&#13;&#10;+9o46BDZGfGzNwUc8OcGrk+JlhMHqDhoeJ9ysdH33pUAuDIu0bo66WPRfH8gNq1xEE6uLHK9iDkI&#13;&#10;56wtttjCAq66HA6STwp4tkErmlKAq/y1ALQCXm2wamtXneeYEgBgU0BX7sPO9NK92spuGfebB6dJ&#13;&#10;44qT6JUvFg4Y+U28Exft0dpygNa/0X00AVcWEde/mr9mz90G8nKY2CH7kRu4lpKHMMC1lPyYgOvz&#13;&#10;X9eJ6WU878fAHqIJ397fUfV/Hrgy2HjRtcYVYPDee+9ZwBXQqv8Arv/9eLkaP6M+A1rTZgIO4KqR&#13;&#10;o9RpkeGltl/zFpZjzEGDMgIIgPTiiy+mgevuEvoIp6B+/frZdcm/n4gAfNsA1tDwafERZZrAnu4U&#13;&#10;2e5wG/4DXNmW/vvf/54jmPASR7MWF2HSeMoOgPhcsPTll19apgJuBxi2/Njm8XM+isrfwbI1a7Lp&#13;&#10;++tf/6r+8Ic/GIHrfR/Vqtlu7V6UB5DFZLM4a5WpUQbNEmMS8IrDnJteHY9NUDwTM3Xjyfz7oWYQ&#13;&#10;f/LJJ6vDDz9cIXychJkCxvRxUWuZB07bsbXRBvqnn35S11xzTQ44mC8OWP8WoJR39xuYP25bbxCP&#13;&#10;IyXA1al9xknzH+/WKhYTFsXAzK4C4nHY8qL77rvPeiZOjStaTsyJ8iETy5uta5sWmer79NNPLRvX&#13;&#10;vffeO+vrDyc3xgbWqBgPcwC0lnNZjckHzATQujqBK05QjxWwJe1ug52hU7cHxJu5AMRjJsAz0bRM&#13;&#10;NL53v1db8A6Zro8jJgNE5HCSU2mCzBo4cKDaaaed0kX+83GdRPaQp5vStlpHbFu1yUDKHCADXDVg&#13;&#10;TWlkAa5SVhCsNSfsKYu6fTaX52GY42jUBFyxaQ1nupJm2/dkEzF5O2OUN0gxAVcWEHEpG2COsXDN&#13;&#10;vm18d2fcwLWUPIQBrqXkxw1ciYJ02ejqvM0eTQPkz2IyYJrLddlVBrjy0muNKwABwAqY1cB17m8N&#13;&#10;6oZXl+WAVmxc0xpXpkypxxb8TvGfK+T0lTNGVaVt6W666SY1evRotWjRIqt/99hjD0vTp4Erq6Lb&#13;&#10;35ZJ0bXl5WxJP5gox4NF67qpy5uaWJmErPjnP/+ZI5geH1urJs0No1kLz9kwsfndWRwg3OQFXLHd&#13;&#10;MwF49/1RPvfo0FIdJ9otN+HBftJJJ6lOnTplfTVtQZN6ULYg46RKmYt46cpdjiCYr7ATcMUVV2Q1&#13;&#10;h8nG7WIXlK+tc1Zljg8nDK80hogCwB955JFq5MiRjtJK3fNBrZq7NMyYyLrN98Num5arrdfPHRMA&#13;&#10;1yuvvNLSNDoreOnbOjVuen5gzVmP8xw7tgM8zBZeeuklKxyWMzQYDiejxZ7TpvDj39mm+5ztL0C8&#13;&#10;F6Hd45lo4AqA/+f74jIeI6HdQlY5t6h19Z988omaO3eu2m+//fQlGY/IqhqJcJG+FMvJ7wazQ5QN&#13;&#10;2HTFLKr+/Oc/Zy30HxGzkakFmhLp+vVxeG92iHLHJd8D4ol2gfmGJrbnPxAQnx85xpDjFJOiI4dk&#13;&#10;lB66bg1ecV4cNGiQFZmG73BSBMBbO38WcLU1rqKxEPkOMJWjpVWVc9G+Ws5aqc9OTautoUXB0EKi&#13;&#10;DbRQNx7Q1gr9qNt3Ht3AdYnYnl/4bLU4rzpLFX5+yZ7eWlcTcL1i9HI1x61sKJCNI8WkZzvRxnuR&#13;&#10;G7iWkocwwLWU/LiB69OyI/Jm2qTJqwejXWehfdoO3jLzfxq40hW86PpPA1e2ZHWILA1g35hQo176&#13;&#10;BocstKsupywxFbAAq6VllbfS/p/aU72dbSiQumgddpXJGQ9/6Prrr1fPP/98GrhiM3biiSeqTTbZ&#13;&#10;xPqe2IcPiF1pVNJceN3H5Hyoa+sJ4MokwKToXFHXidffDWIbFLfwIbbo2Tu3sZ6Fk8/PP//c0rg6&#13;&#10;tVp8/0/RYMyOGShR7zk7526JXnvtterUU0/NAa4vflOn8M6Nm9CmuBcSjE3+rr766qzmvhKg9PxX&#13;&#10;MaMDaYExuYthIYGTGpEunJoc4mDeJVrGuAnzDdNCYurUqVbEi4ceeijdJKYKf329JhZziXSlclIu&#13;&#10;c/R5u7VORzrQ3yEzAK5oXBHEmh4Ws5HJeWo6dR2m40miaSTGqYnYmibeswau7/7QoN6Tv7hpT3GQ&#13;&#10;2tpg/0y0C4DrAQcckG5y8txG9fAY07gMkkbpKownm0uorv3Fec9EyMpzzjknDVyJzXqz2M1ZYtl0&#13;&#10;Q57XOrZtof7ksZAAJNx1113q4YcfTtd+13s1tqYzfSXiiaHLUHycvUvrdGxTDVh1zcQ53nLLLRW7&#13;&#10;dhCOgpbzKDemNK7I9bQGFc2rBV5t0GoD19S5pZGVsWdpWm1tK3UAXk+XnbIBPcyAzQ1cPxAA/4g4&#13;&#10;88ZNe4pjKxEXTOQGrthcX/tKvIs62sXZ+Uwfza8TuJaahyDgWmp+3MD1oueWK/wj4iQW2jcfLKYs&#13;&#10;HqEmVwngSofx4hNNAFMBvLcBrlzTwPWe96uteK02aAXs8r0DsPLZ6nn5N4KkZKvjCFmtQQCkZ555&#13;&#10;Jg1c99lnH4UWYdNNN7W+Z0Ii1lzc1E6aP3+3NlnVAlwJfURwcydwnTxPTCY+yU/4BHXLOSKI3eEs&#13;&#10;sBkjqoDTppJg1de8XJ3Fb1wfAI3EsXTSVVddZcWHdGtc73wnfi0j7RKTDpDgJAQwwJUJyUnPikMW&#13;&#10;cTHjJrTPJ4kJiZsASNhd21mr7G8J90SYoVhJXiOZR9Wlok1xO8NMmTLFSo7x6KOPppucswQP4fzG&#13;&#10;ZboSj5MTt6tUPSVMlpvIqEaGJBxgIOTFtTIu4zRf0W3uIV7UwyQOtJM0WEHDh0mRBq4sbuPWMtLu&#13;&#10;ZrLANdlWIi/nSNaqgw46KM0e4enel9BwcVMHUaKwwDURfXDeeeelF/oEkmchUQw6d9fWRgcQQDzR&#13;&#10;YR5//HGrWZJd3CgLqmLQ4VtXWoDJVDcya/DgwYpdO+hvslNngQPAqvxng1cncEXjamtftYZVmxDY&#13;&#10;ZfkO8Mo9qfulHnZF9h+UKydo0w1csbkeKzHH4yZ8NM7eWQaGgdzA9d1JEs0AO9+YCTvw2w9tK2YX&#13;&#10;APpccgLXUvMQBFxLzY8TuGImcPHzxZnLzxhZ5RmXe5UCrgADvLYRPkwKGrxyvPqlpWqeePNnA9YU&#13;&#10;cLVUrABW/pd/oCCUZpeSTFItra1hPrL9+fTTT6uFCxda37L1hjNM//52utMnJMQPnsLFoMv3zrYn&#13;&#10;BLjS9oMPPmgLqlSjn0ponVyQkvrNBTKGPaF7GxDgSvpZBrsm4sx5afgK5WSXfuVWCCDdFke25wHx&#13;&#10;buB66Qtil2Nq0HTNWWHA+cZrtVTHDMueDIgZihBmC9BJ93xQIxnT/Br0+85ZU/Z5G1GiXCLOF246&#13;&#10;7LDD1PHHH69wHNT0ynd1BWyF6lrMx7NFA05mKScBXLG/fvLJJ9OXCaxfLJCCKc0gg6PYc889p9ZY&#13;&#10;Y4209pkwXDeI00cxaIiY0uy7hRm4ouHjmWjgiub5N7fzZkim/EbLurKYOU00bG5ihwrgSnpqTY+K&#13;&#10;Zi04rrIu7XWEGw0EMpxduXebHA04NbCoYlxoefnRlHorprFX7YVcP1E8yQnd5iZAPKGokOMQ/gCY&#13;&#10;0RSDAI0jJLSiiS6//HK1zTbbWLF1Mdu44kXRPEtBDVqtMw1A0aRaoNUGp5xb2lXnNass3/M8NHBV&#13;&#10;lgOllyOMG7iyU0dWxbiJ3bobxGTBRG7g+oTYfr9ThN0I2r52vzaeyRGcwLXUPAQB11Lzw1yuM2dN&#13;&#10;nN1oLapMz67Qa4dJSMMdPEx6VkngyoMGuDrB60XPLVNLJYC1tme1ACrglHKIBAuocg/dbf0Tqt/X&#13;&#10;FMPui/e0NQgE/Gcy1sB1//33t7xkBwwYYNX1gKxYJ0gmoGLQxbu3Vu0dEQ4Armh7nVot2sWLP9f7&#13;&#10;L/zv9eP9KLHZcms7cXYAuDptKqeI1veeD4qjSRnRp0zt7dp2IkQaZhOdO3dOs08g8Ut8VoqF9Mj6&#13;&#10;nVuIA0i2BoHQS/zhwOck7Ftn+QbPFk7yYIatlusNkwExXImwoLcg4YUwXJ/9VJwF1Z9k1UyKXCch&#13;&#10;dBB8AEdNn//cYHtM6wuhjuE6BsBIVi03PfvssxZw1drneWK6QkiXYhARFhDEJkLDh+1xmza2HLlc&#13;&#10;bPjyjaPrN1Y6yRY5mkY34TgIcCVMmia0az/OyR+kWDJVKgNo6XNd96V7SQYniWnqJpwGeVc1cH3z&#13;&#10;+/rYbed0m4TPM2VZwz+CdxRtPDRJJub789yh0m15HUdtVKZ2Ecc9E+HECXBl145oI1e+ZGu1soBn&#13;&#10;CoRyLa1NTYFVuWBd47qtYXWCVvu50G4/8Y3w2iJ3A9di2FHCA34Btx/ajtMccgNXQjh+WiRZxe5Q&#13;&#10;d0nxbiIncC01D0HAtdT8OIHrONktLNbCbj+R2yQ5MtH/PHDlR+ktN61xdQJXDWAve36ZWiihPLKA&#13;&#10;ahq0WrXYMt9Grqa+Ml7rIgvFC/ewV4uYKTzxxBNqwYIFVtkDDzzQ8pIldR/0oHhkfpUOch9u0rVu&#13;&#10;DPHPlfu0lckgUxChw2QIP7aws7/D0eAFsZcqBh0vDkFu204cPwCuTpvKnyUE1Z2y9VUM2qlfmQQ7&#13;&#10;zwYIpFnFdq5Lly7pJrGpPO/pcFsc7ok3XYnHCVtfBLZ2Eh7shF9Cm+OkO96pCUyL5ywf9rxS5O+1&#13;&#10;++dqMbBjxFFNb0FS33MSygQP8mLQX0Tjuvaa2ZMBQoeFBBE4NI2TlMfF0riyPY7G001PPfWUBVx3&#13;&#10;220366uFYut73avhxoS7rqDPxNY1bdNzH7GWeSYauBJuKN+kIH58rN2+hTpnl9xtehwHZ8+ebUU2&#13;&#10;0Pff/3GNpJcNC1yjybJrRLNFymQ3sahC06gX+jhvvjo+gqwSNsJyctKI3N0h+AHEsytCWEOIRfY/&#13;&#10;3y/OInt30biOkh0iE7FzSNIWdu1YZF/8nIxLq8tS/QYw5YIFUPURDTKAlc82UHWeW+3wnX0nBzEf&#13;&#10;KfN0HHQDV8xoyDkfN7UVcX3zQeGAK856+TvK+XN+1T5t0tnu3CWdwLXUPAQB11Lz4wSu30lWv7vE&#13;&#10;X6UYxE6ZV+znVRK4ApY0YKVDOb/tzeWKIO+INhubIuJsSWcBE0vihRV71GpTX0lVpj2GAUiPPfZY&#13;&#10;Griy9UYaQwJJQy8IQHjnBwNAiAiW7ZYz/1bIivXGA+0XX4N4hA6OOGx5OYHrtzOarPiQmbvjOztP&#13;&#10;tDluBxSexfLly7NsKvFOvXx0cTRb2Li6Y/Kdf/75lobPCVz51QCExXluyWZ6LXfMDBGQcpgkZXAS&#13;&#10;EyHpgO+8807nZctZD0/2uIk4rjwPN+27777qlFNOUc4sSe/JYgbnj2LQ9fu3yQmJhdDBdIP+0DRN&#13;&#10;vKbvEJvjYtDJ21eqjSXYupvYHWnfvr3SwJUt2fOfMTku5j5jd11Bn9EcEBbLRMTs5JngKAbd9la1&#13;&#10;BLqPHyBgj0/saTcBXGfNmqWOOOKI9FfPicNgXHFL05XKCSYsV++Xu6CiDAt9zK30Qv9LWcw8ZHQQ&#13;&#10;c9boOI8gRwly3rVdrqkAfYGTLbsj0AJZzFz7SnEWM0eIjatXmDRkFrGv2bWDrpBwQ0vlFQV22gQ4&#13;&#10;taCrdbTPU9cEtFLSBq0cucP+zrqe+sg5WSAPEz5M5Aaud4uT2jcyf8RNOHFeuHvugop23BpXFjLF&#13;&#10;kFV00d9+JxEWDAsq+HAC11LzEARcS82PE7jOFLO/q18uzlyOj4bJxIvnsUoAV34IgE1rXAFL+po+&#13;&#10;PiMhG94Sw25Qawaj6glJjvb/1GTdG/afnWXFvG8qdR3C5pFHHkkDVzQIZ599thVImvpQq98vW3Bx&#13;&#10;U9+urdTpsiXrJIQOWbvYjnUC18ViLlEM0IiG74YD2ohDjiUl06zw0gFcd9lll/Q1Ti57YXnednxZ&#13;&#10;Fbk+ANbWdW1Nsy3Ns3ED1/s+qlFfpzXgrooK+HioIRc3HuyAV+wZnfSWOMEUQwO+jcSTZWJ0E5Eu&#13;&#10;sH12Zkkic9nfJPRR3LTWGnYWFHe9P/zwg+Usp8EB35P69wLRKhGdLk5iNF4r4Jl0m25iNwIbV6f2&#13;&#10;+eY3BDQuipkJaZjYof3WzgXP8ETMTp6JBq6kQP4wpmD3zt+8hwDn3cRJzE3ITYArIbk0fSEOeySk&#13;&#10;iJsAzydLX5gI7SJRN/RCn2gX1xRhUmwj6wfsGZ1yUfNDX+Bki6Ovpotlt255/F2hLhKwho+Eif7y&#13;&#10;l7+obbfd1gLzfH+v2MKP1xrw1FC2YKuNSoGpgkP5IgVU0+e6cOo73VjqPkwmhhrMaCjmBq6vfCey&#13;&#10;Km4nTmln+75lVvZFzZrz6AauxbKpxJlVm/w529fnTuBaah6CgGup+XECV0J8nv1UAaZNuoMNx+tE&#13;&#10;brudvXWxVQa48oMQOmg9icUHae0jR3L43i6ajOxFeRqtUtq+x/o3/D+EX9JpPvGIJYyKNhXAZowt&#13;&#10;ajKgQISiYnJudM+L0bByDnMHDSqXHPXZ2pzFixdbzg7YarkF9I1iZP/rogIbdXGxVa9W6liXQxJF&#13;&#10;cJQDuDqdgbj++Oe1sW9PdxYbvivEZMJNPAOcPrp27Zr11ZhpDbHHcWV6uEqCWXdokz0hsS0OeMWD&#13;&#10;3ElzxWHwatmCi5sI9E4sPDcB0gj07gw2j/C55IWa2LenCcdFulE3AVwBakxKTvrX+7UFp1l11sd5&#13;&#10;H1nUEb/URHiOA1yd2me0Fy/LBB0nVQpWvE60jF7aHOI/80w0cJ04p9FKghAnD9TFos5tb8x1ngPA&#13;&#10;FecoTcSaJsxNtrzU3+Z/ZFFHvEwtm501Yc8JaNTAle/IkDQ7j2xuftIcs42jhpjHBICV5BhoXjWx&#13;&#10;FRu3XSWLuov3zJVVuk0UHiRt0ZEeyNxlx3GVEiksmj7JAq/UAHjVheRondqf9VVALjoG4ri280jG&#13;&#10;4AauONUWYyFx+o5Vqr8rfbruBzdwbRSzifOfXa6q431F1V4SksvtG6F54OgErqXmIQi4lpofJ3Cl&#13;&#10;b/4jSXyITBMnkUTnItkV8aJVGrjqH62F5DVi4D7TEoJu0KbNB/Qd4Y507gWOLQ5WyQDX+fPnWxUA&#13;&#10;XNH2kQFF08OSsepj8eyPizBsZ+vN7ewAcEWDAmDKCDG7VYL/x5l5hFrP2qnKAgnu3+UFXNliuC5m&#13;&#10;D+79xZh7501ygRKTAAsaN3BFy3c5W3CuhBDu3xDl8xYCFk8ckbtFz3Pgj4QQbrpT7FwnSeifuKij&#13;&#10;OOldIfZa7jBU1M+2OCAJkwEnvSjB/3Od9pwlop0zb14uTjhdDNuxkyZNsuLqstB00nixl7o7Zg/u&#13;&#10;4yUv/Ja9crWMtIvjIqYCTu3zb7IjcRnRJtyLSyejEc933LhcHSzpTr2IBBlMjBq4Yn+NrJobY5D1&#13;&#10;9bu0lBjHueMSngAHM2fOtHZonDz+nzjCjI1xQgLAX7NvW1XlEZuRBQTb9HqhDy/EDiUaSyHklvbn&#13;&#10;Sj/06pK7qKMNgCuhqLB11URa6JtiDolFqu6RHmmyaRcTM1IR60gPhBC8TJz27IQQafiZBUq5LyPr&#13;&#10;pUy6mKWP5WubUqB2sGRzO0GiK3iRG7hS7hbZkZg8L76Xg5TIyCqvMFRu4AoPOJO+8X18YSUB8Nhd&#13;&#10;e2n3aNMJXEvNQxBwLTU/buCKCWbcTq1BCSFWSeCKJ7sGqzxUTdmGxG5xJqUMl/S9piMe007PVDR7&#13;&#10;BFXXwJWc8GhhncCVuGfYVjbEhFPIxW7Kxw5wxUuX7emMMLN/BbZ8GNrPNnqzR+wEqXJTiQ/5R48s&#13;&#10;F4SXQeOq7Qid/Yg35JiY4gKS+vYyAUoVroxVtIcjEM4ObuDKdzirkV4zDkIAskp02/lSNxnVAK6k&#13;&#10;k3TTL5LBi4kxes+7a7I/Hy1gbYghYxXfYrKBEHYDV1LwXvHi8ti2RInu4Lbz1dxOnDjRsukkk5ib&#13;&#10;bn2zWhxi4pkYe4rtHFpGr0nRBFzhh9i6cWWCIfXt5Xu39UwxSnuANWx+NXDlGmZFpL+Ni7wWltRP&#13;&#10;qDY0rpgWOWm+yKqrX4ovqxtewqakGLpNdgMA8U7gijbpGgk4Tzax/ChbKUEedNPCUtcNUMLOlhBh&#13;&#10;TkKr9GVMoQy7CFi7RCLReGngaZfUtwBXzM00YVb0rJWsJI1I9VdyTF1Lf2WfZH9Mf1JlsiFEdIdu&#13;&#10;a2TvDDkqzDEV4Lspkpzj5jfiMyvC5nqr9cwmNLRnAq44LhJ5Iy6t605i7ue3sIQPN3AtJQ9hgGsp&#13;&#10;+XEDV/qH9O2Fh8+jJqVwIuX9MCle7BKrkI0rP0ibCgBc3aSB7EPi2f8x4TTylYOpiofLxHzkNtmr&#13;&#10;VTR7TuBKzEw3cOV27Nfi0Hhi1E54G9MD9gOu8PCzgCUEUJBmKaibiGRwkYQR6djaLAD9gCvBva8V&#13;&#10;rWuhWTcQx2eMFAccDxtCtBdEfDABV7Rbf5esURNnFw6W9tuiXAJ652p86W+AK39kSTLRC5LF69Xx&#13;&#10;hWvit+jRUiIamDVrtOsFXPnuG3ES+2cMYcq6Ytsq2aq8NGtoXAnVZgKu88Su8XoBKrUFdgUBxS+Q&#13;&#10;EHHreNgQ8nu9gCua+Jter/XYneHO8HScLCJMaW+dNZiAK9/fL2BpbAxgaaTEQvSKaEA7AFc0riSm&#13;&#10;cBPBzZ/4svB92Q1F40sqZJOs0m2yuMWj37nQ57upApZulbBxst4uiNaQFKcX7dE6naLbVBlA6Yor&#13;&#10;rrCS2Di/x6H0OrG3XVJbGBMsbs+SfugjkUf8iIUMwNUZosxOGV7jofHMgNLMmbRgfci6YjXr57Gt&#13;&#10;+TJpXPnuKfxFYkikA2A1OQvq9jmagCvXv5D3Io6FHSAJxzCTwoN2NLmBK9dLxUMY4FpKfkzAdbFE&#13;&#10;bLpGnBgLtQVvJTDiXElk1EtSIvvRKqtx9frRhBYh+H0hW7ObrkMe3aocIQxwJeC/1rgCXHEKcgti&#13;&#10;eCs0vy+r9r/IA17TAzACXGkfz223xlX3DbEz7/u4LoQdm1lYV8jYOmNka7Wh2BF6EZoLwmGZNK7c&#13;&#10;g93UbTIpFbJ6JgPNCJ88037AFR6Wi7bxNonfaZuRcCU6bbuB2M0NzV7IOGsJAq4A6Ps/qlNfFJBF&#13;&#10;i4DqZ8rz8AKM8EPMUiZFt8ZV80rGpGfG5Q9U1hB7uXNkYvZyOqEdgCvhn5zbsbp963uJnUmIlRxb&#13;&#10;cGchn3PAwSnikTrAlUHNfYsXcKXcAtE23iILu8UFpDL02g1x80E2NTRsTo0rZQDQmJEUooHGzhnv&#13;&#10;XD/AiJMcGlcTcIUPdiQKSUGLPefZEoaLseFHXsCVez79SezRJZ6qWRL51Wp/VyVKvTNlXAZNiIB4&#13;&#10;gCsmTm7CZIC4y8RVzYf49UeJM5Q76ompLhNwpdwyAc7sSuTslmV1bdaHnOr9nKGchb2AKwD6HtkN&#13;&#10;KMSxlYUM8WODAKMXcIXPQp3FSHzAHGoyZ3L2A+cm4Mr1UvAQFriWih8TcKVtFpiEd8w3BjUWLMdL&#13;&#10;EqPBHqZdtKFptQOu/HDA64Of1uVlvzUEgCIpXssMYTOiAFf4wBEEL82oDhAbCEDBM9cLtFJ3GOBK&#13;&#10;uW/FrpBg41GFcQd56U8RHoImAoArpgLOgPe066RZYnd89/s1al5Emz60aiQ92MZjW1y3ASggsLlJ&#13;&#10;46rLAF5ZwU/MI0EEGXDYBvVaINAGTnKA13vvvVc3mXNkQnhStFukBo5KpPM8XuzV/EArdRJPl0kR&#13;&#10;D24vYkcAsBIVOGIigfd8V5/tR9rEVADgSrB3L8JuislxaUQNFzsAJ8j24yYe2ndne0QAwcbV6ajm&#13;&#10;/B6znn+Kw1jUKAMAZzRaI10Ok866nedewJUygFdSwI6bHt22aHhvvLUrfUErbQBc0biSctWLXvq2&#13;&#10;XvEXFTj2kXCBJ8kOQBBopV0cOHFUMy30+R7zCcyLok6MJF5AVvV0RRuhTjcBXIklC1gwEXnhGRML&#13;&#10;lkfrCXwRjpaF7ZY+2+LO9gBKI0aMyNK46u8Br/d8WCMOx9F2iYCze4gT0j6uBC26XvfRC7hSDnOz&#13;&#10;x0RG5BP/GXON47atCgSttOMHXPmeBRVROIJ2DinrJLLInSrKJ3dWP2cZ57kXcKVMsXmIAlxLwY8X&#13;&#10;cKVtdnL/JX4KUXdRq8Sk6jhx7t68h7woIWi1BK66X9A4PivapYUhtCp4rB84SBw9fARPVOAKHz9J&#13;&#10;/EqcD6aFSKWHvRzxILHJ8dOgUG9Y4EpZJmi2f8JMjkzK2/Ups0KAuR3CqMtNYYAr9+B8wMQIaAsD&#13;&#10;mPqTd10cXtby2QrWvIQBrpRF64nNK3wsC2H2ivA7ROLGmmKE6rb1MQxw1WW/m9loPY85RhtkXco+&#13;&#10;thctFpmhhveWwRGCwgBXqsF57gnJCR5mZ4IFBGNyDxmbQRoU6g4DXCkHaH32qzrLoztoccekPFi8&#13;&#10;xQ8aVOG7oKNeTUHAlXIscl+f0CDOIPWhABNAjW359Tp570Lo9vXRD7jqMp+JxpHYqmHiDuPwcpC8&#13;&#10;G1uEnATCAFf4wL4RWUUa1CAi5BTjYZQ4prlD5HndGwRcuY8QWciqMNo+th3ZidlXIlu0NoRDM/ER&#13;&#10;BFy5p0Zk1WhROOA4FkZWbS5a74NlTJjixpp44JofcOV7FrmkPkXjtzzEBgmOxIxLkqOEJT/gquvA&#13;&#10;vOgpsQkPo3RAw4kDrVf4LV2n8xgEXCnLYoJxGQbIs4AghOVuMjb9bIydPHDuB1z5vpg8RAWuxebH&#13;&#10;D7jSNkogYtazqJFhGkiDesr7IfKqkys1uN+NqzVwpWNYOSIEv5LV/FQBkQtlJU1fMxF2lglgQ/E+&#13;&#10;JQguwidIAOcDXOEBIlwXQJqXb66kntQrSIAJW8Cby7YnXqBBGjW7tmjAVd9D2JnPJEQUWke0oFqz&#13;&#10;AWDuIYKPrFhDRePsDvWk7zcdwwJXfS+2ZGPEBnm85K6fLltzWigDjtDobbxWK9GwlhnD+ug63Mew&#13;&#10;wFXfh5YLRwwSA7Cg0GAB0I79JiGWCBzeT3jx07Lq+jhGAa6UB0RPkD6Aj8kCGBaIc4oWAjiibSDj&#13;&#10;Es0FqUSjCOCwwBUeILKc8Tx+kKgHsyV0l56o24mTPOBsgCwgsOFsJ/aDYSkscNX1EQT+M3HimzCr&#13;&#10;UUxLVqR3B5iEWDwQG5TMWEGaXl2fPoYBrroszmtjhYdvZVEBcNOaYJxcWDxtJIAA4Iy8iEphgCt1&#13;&#10;IqvIvKdl1SItq6TrWVj3lnGJrEL7HiSrnDyGBa76nh8kXBfhb5BZRD7Q4xJg0kvs7tGaIKsqDY6S&#13;&#10;ug7TMQxw1fchnwDzWlbVpxTSAOYekraThS27Y367Urou5zEMcNXliUCBc+n4mSKrBDxpcydkVXdk&#13;&#10;FeNSxoRXGlFdj+kYBFz1PXUiq4i5+43snCGrfkslVEFWdUNWMS7lWYRZXOs69TEMcKUssoo+QFax&#13;&#10;uJnPuEwBlk5aVgk4GSjjwrRTqdszHcMAV30fSUzGSF8gq+Y4ZBW2zfiDDJA5HFkVRuGi69THIOCq&#13;&#10;yxWDh3yAazH5CQKuum3sXgkjxzwGsK9JbSRiYthd5HY/6/0ol8yKIkQjUr7AFa/9LDr++OObv/vu&#13;&#10;u6xrpf4goUyaJb9zQc02yVK2tmFFM8eoJN7rzRLknlfW+hMb0+Zx48ZFraZ5hbRdJzw0ykyVLy1a&#13;&#10;tKhZbMasuvKtAx7qG/PngXZlO7hZ7GzzZaG5QdqHj0JItsab586dm3cVTfIc4IHnki89//zzzZKC&#13;&#10;N9/brfFojcsCxgSNjxo1qlmSUuTNR6Hjkoa///77ZtkGzZsHxmSh45LGJXRds5hv5MUH72ah41I3&#13;&#10;LLFLm5ctW6Y/hj4yLvOVVc5GJBVx8/333++8FPo8DlmlGxPHwbzkJffzLJAVhZKA+GbJWJVXNXHI&#13;&#10;Kt3w6aef3ixxhvXH0Ec9LguRVbox2bVrloxu+mPoY3oOLVBW0aAsJJrF6Tp0286CccgqXR/PQ3xX&#13;&#10;9MfQxzh4EHvrZjFnSuOKjh07NktIw9A8OAvGwc8OO+zQLBFynNWGOkdm034cJLHAm4866qjIVa2y&#13;&#10;wDVyTzhuiAu4OqrM+zQO4Jp3444bCwWujqryPi0UuObdsOPGQoGro6qCTgsFrgU1nrq5UOAaBw/U&#13;&#10;UQhwjYsH6skXuMbFQyHANS4eqKcQ4BoXH4UA17h4oJ58gWucPOQLXOPkoRDgGicf+QLXOHiIE7jG&#13;&#10;wU++wDWOtnUdCXDVPRHDMQGuuZ2YAFe7TxLgmhkbCXDN9AVnCXC1+yMBrplxkQBXuy8S4NrcnADX&#13;&#10;zHuhz/IFri2owGmWIJocK5xLhw4dnJdLej579mwlW/NZucdLycAXX3yhpk6dqurqbM+e9ddfX/Xv&#13;&#10;31+Jar+UbFht1dfXW7EIR44cGdoOsxhMyha9amxsVN27dy9G9aHqHDt2rNpss81UVZV3uKpQFRVQ&#13;&#10;aPr06WrGjBlq6NChBdRS+K3YjG288caqZ8+ehVeWZw3YzhFr2Z0GOM/q8r7tp59+UuXl5apHjx55&#13;&#10;11HojYjR8ePHq379+qmysnAetYW26b6fiAI1NTWqd+/e7q9K+pmsVYMGDVKdOnUqabvOxggL9vXX&#13;&#10;X/tGQXGWL9Y5Mqtbt26qV69exWoisF7mEObTIUOGBJYtVgGeB34Ea6+9drGaCFUvz4NUxJWV3hnw&#13;&#10;QlWUR6F58+YpMcO05g9ur6ioUGALMYvMo7bCb8EOfNNNN1Xrrrtu4ZXlWcPSpUsV2AL73yiUA1yJ&#13;&#10;C4nQWWeddaLUE2tZ4kOK/Z4VOzXWikNW9tRTT1kTstirWXcMHjzYil+6MiZGJqJ///vfljdkSPaL&#13;&#10;Umzy5MkWkAfAryx64oknrHz07dq1W1ksqG+++cb6E7uclcYDDd9+++2KRaYzH3ypGZozZ46VqINM&#13;&#10;cyuTmIxYzLCoWZn06quvWs+ECWllkGjArSgkYtu5MppPt3nHHXeoAw88cKUuJHAcJGwdqbpXJol9&#13;&#10;q+rTp4/aaqutVhobzCHMp2RgXFnE82jZUpwfN9poZbFgtcvzIGyeO9ZyKZhCGYaM+Pbbb63m2rRp&#13;&#10;o7beemsrTnsp2ne3ceutt1pKhwEDBri/KtlnwDyO3ziWRiKtstXHVcU5S/+efI6JqUBuryWmAnaf&#13;&#10;JKYCmbGRmApk+oKzxFTA7o/EVCAzLhJTAbsvElOBxFQg81ZkzvI1FUicszJ9mD5LgGu6K9InCXC1&#13;&#10;uyIBrukhUXBUgUxNhZ0lzll2/yXOWZlxlDhnZfoicc7K9EXinJXpi8Q5K9MXsZzFEQ6rEEYS4Jrb&#13;&#10;ewlwtfskAa6ZsZFoXDN9wVmicbX7I9G4ZsZFonG1+yLRuCYa18xbkTlLNK6Zvij4LAGuuV2YAFe7&#13;&#10;TxLgmhkbCXDN9AVnCXC1+yMBrplxkQBXuy8S4JoA18xbkTlLgGumLwo+S4BrbhcmwNXukwS4ZsZG&#13;&#10;AlwzfcFZAlzt/kiAa2ZcJMDV7osEuCbANfNWZM7yBa45UQVOOOEERcrTlek9Lhk21IUXXmh59kfy&#13;&#10;NJPCC5evsFK+zpfUmqT8JOc6Ob83lDSKHduES0lWSMpX+F1e12zxQGrNGkkxSXo80nuSRjFq2kCx&#13;&#10;T7K8DiVrVaRwWPz2nxZIyldJrblU+CEUyZqSdnZdSfkKH63IJRiBoqZ8pWpJUCUpFFdYf6QwlFwb&#13;&#10;Vpo+Ur7yPKKmkoya8lX/PNIGTpO+IA0wOetJt9ttjZZWas01pE+iUNSUr7pu0kpOnb9CcoGT6rTZ&#13;&#10;Su9KKmJSvkbJfa7ri5rylftol1SOjEtSn7aUMdFBxiVpFEm5yucoFDXlK3U3Sv//LKlWf5VxsVTS&#13;&#10;AhOLj2ewrqT3XF9SIkdJe6t5jZLylXtEbFopZ0n5uqjaHpdtKlqotVJjorWc50NhU77qukmBS3rq&#13;&#10;BTIueV8rZVwyFjbs0jJSOmZdH565hMQ69thj9aXA4zKRDYwJ0lNrWUV6z16dW1mpmQMrMBSIkvKV&#13;&#10;2/nt9APpX+HHklWSdranjEnGZpS0t5odAUrq8ssvDx1mB1nFeJgu8hJZxRhpKylGSflK+l/mkXwo&#13;&#10;bMpXXTfpuqdJembSACOrGIuWrBIe2kWUVbrOsClfdXlSfFqySsZnncgMfjupiOmHzjI+86EoKV+p&#13;&#10;n7E4RcYEstspq5i7kFWMkXwobMrXYvBQSMrXYvATNuUrbUvyNEtuzxC5/Vut/X6QgncdeRYbiKzI&#13;&#10;9/3IN+XrKgFcAUTkmn5nUoMlfOhoE/WSiXHURuVWLnK/STpf4DpJcn+/MaFBTZjdJILPxIFSXQSs&#13;&#10;jOhTrnYQPsIAt6jAFcH32oR6K9+0zvvt5qStROshJ/wum5SHniCjAFfyv781sV59MrVRLZFzE5Eb&#13;&#10;fqDkY99103LVs6MkPQ5BUYArQv/DyQ3qvR8bRPiZeUD0bbRWK7VTv3K12brhYm9GBa7ko6cvJs9b&#13;&#10;4fkLmRx33LhcbbthWegFRRTgSt7t17+vlzzoTSKAzGyQn3673mVqZL+K0DnAowDXBbKg5N0YM60h&#13;&#10;nevazUmVPILBkhN+100qVFcBkWEpLHCtkUn4XZERH8i4ALCaiPXcgO6tZFxWWAsbUxmva2GAKwCJ&#13;&#10;vN/v/tATGKSHAABAAElEQVRgLei86tpAwOsoGRNbrVcWepKOAly/nyWy6vsGNVHywXvJqq5rtFDb&#13;&#10;i6zavm95pIkpLHCduVjGpYyJL+UdaWgy90Q7Cbc5VGTVziKr1mwdfkyEBa5LZEH55sQG9anIKhb4&#13;&#10;JioX8TQoJatYYEWhMMAV4M6YfF9k1dylZh6QVRtLTvidRVb17x5OVmk+wwBXgPqX05vU2yKrAK1e&#13;&#10;1EOACrJq6AbhZRV1hQWuU2URhaz6VmSVvCpGQgk0vHe59X5EXWSGAa7F4iFf4FosfsIAVxYxyInP&#13;&#10;fmpQy+uNj0NVyCuxpcgpZCZKqSi02gJXVun3f1zrOwm4O5JV27HbVqm125s7OSpwRUvwyJhaNU5e&#13;&#10;/LDUQYDC74dWqk3X8RdCYYErK6LR39Rbg8zrhXfzxoDbf2CFGrlxcNzJsMD1k6kN6skv6jzBiZsH&#13;&#10;BDIT40FbVgRq28ICVzRID3xSq9C6h6VN12mljpbnETQ5hgWuALX/Cg8/zvWeBNy8rd2+hTUue3UK&#13;&#10;nhzDANc6mRCf+LxOfSyTclhqK0Dh8MGVaqte5YG3hAGuTIgIPsZmY8iuaCWv5R79K+SvPJS2LQxw&#13;&#10;/frXRvXwmDrR8oYfE1sLiD5860rVWjShYSgIuM4QoHb/x3WWtjdMfZQBwB43rCoUkA8DXPn9D31W&#13;&#10;ay1iwvKABvboYZVq47X8ZZWuLwi4onV//ut69ZYsIrxAs65LHyul6QMHVVqyQl/zO4YBrixsn/6y&#13;&#10;TtWGfD1Q8o0UhQMyM+zOQBBw/UEWDv/9tNbaDfL7Pc7vWFgxd7SvMs9fzrKcBwHXeaJZfUDmUD/A&#13;&#10;6q6TxfZx21aqHiGVDkHAld2gx0RWfSaLurCExu+IbSotBUjYe/yAa7F5iApci81PEHB9d1K9evar&#13;&#10;euWlAHP3OYt+lGH7bF4RWgGzWgLXCaI1uOeDWlUXfqyn+xpBeMr2Varf2rnCOApwZev3jndqIoGk&#13;&#10;NBNycshWFbJy9AaOYYArA/yf79eqSSIE8yFWz78fUukLEoKAKwDlyS/rLa13PjygDT99x9aqnQgj&#13;&#10;LwoDXD8V4PzgZ3Weq3WvurneXrbi/jSyylcYhwGumCX8/d0aMRnxa838HZro42RRxQrWj4KAK6YJ&#13;&#10;d75TGwkkOdvbXUDjflv4Z5cJAq4AlPtkQoyyoHPysJlM0H/YripQ2xcEXF/5rl69IMA5H1pLFhNn&#13;&#10;jGytOrUNBgl+wPXbGY3q3g9rPTWLfry1ljXEqTu0Vn27+S9ogoAruzHIKi9tsx8PvJWA+BGyyAwi&#13;&#10;P+DKFvA/3qvx3YHwq3+47AoAVvx2zLjfD7iyQ/fY2DrRcuYxcUjdmHL8UWQV5iVB5AdcAc6PCB9h&#13;&#10;wbuzLRQfZ4xqHUrD5QdcWeTzPKrzeD3QRJ8wvEpt0cNfVsG3H3BdJFq9O96uEROm8ItKZ1/svVmF&#13;&#10;2kv+wpAXcC0FD1GAayn48QKu7Aoxh7IzlA9tLLuYYCtM8oJotQOuqM9vl8HutcUU1GF8z4t39s6t&#13;&#10;xbYue0IIC1wBBze9VqMWemw7huGBMkcJaGTrw0RBwBVNKwAlX9Cq22RCOGqIdyrVIOD67Fd11raf&#13;&#10;ri+fI+D17J1aewKVIOA6TrYc75WFTH7iz+aYVfx5u7UWkw4zUAkCruwA3PxGdV4Tge4zVq6n7VDl&#13;&#10;uyXoB1xZyPz19Ro1U3gphPaVlfMeA7wnhCDg+p+PatXnP+cn/DTfm6/bSp0sQtAPqPgBV8w0npIF&#13;&#10;VSHUTbbMz9u1jWXz6FePF3BFq3anAMawGmdTGyy0z9mlta9ZjR9wZcvvBpFV2G8WQseK5hUzIz/y&#13;&#10;Aq4sZP4mMtvPbMavXv0dZlaHya6AH/kB1ydkRwizskII8HqWyKogzasXcB0rJjP3ifa9EMK857xd&#13;&#10;gxdVXsD110VN6pY3akJrnE28sjvCYj9IG+8FXLFfven1ak9zLlObpmsHDqoQbZ+3rNL3mIBrqXgI&#13;&#10;C1xLxY8XcGVH5qMphcltwCvjIsiXZrUCrjzYq1+qVosLFMIMZrbBLt2rTdbqICxwRQhPFHvWQgkt&#13;&#10;2wW7t7YcVNx1BQHXF76uU6+ML0wI6zaPke2noRuaJyU/4Io26R/v1epqCjpu35ftWTOA9gOu82W7&#13;&#10;65qXq/PSvrsZxiHkfJkQTE4hfsCVifm6V2ssJxN3nVE/Y4fMuPQyXfADrpjOYPNdKLFePmunKrED&#13;&#10;NmtU/IDruz/Uq8c/Lwwwav4PkK1Z7Ke8yAu4/iS2vTfLxBzWdMarfq5v0QMtQmu/IsoEXDEjQlZ5&#13;&#10;2Xr7Vuj6EifTS/Zs47mw8wKu7Ibc+mbhgBF2WOxftHsbtbaPLZsXcGVbHnvSOOgPw/3NWbyA65e/&#13;&#10;2JrvOHjABvmQrfwBtAm44nB07SvVBSldNP8AaBY0fgs7E3DFrhYevGxqdf1hjiz2kVV+jq5ewPWe&#13;&#10;D2ry3pFx8oYZxzmihOotTr9+ZAKupeIhLHAtFT8m4Pqp2LL+95PCFlS6/8Ps2q1WwBUbyrcLXDHr&#13;&#10;zuWIXQb2U5rCANcvfm5Q//4ongdMu326IoDaaBbSRz/giifwlS9WxzIx0yD2jVfv29Zo0+cFXAFr&#13;&#10;l4+uLljrnP7BcgKIN9l5+gHXf75fo77+tfBFhOYDjQ6aHTf5AdfXxSkOm6C4aIiYcBwr9o0m8gKu&#13;&#10;aPdue6vGdEte17C7ZVIyTYxewBU7ysteWF6QJsfJLGDpqn3aeDoSmoArYO16WUQQ1SIu+uOOVeK4&#13;&#10;ZQbxtGECro+OrRWnm8IXEfo37DkAG7KMrNLXOXoBV8xn/vtpfLJqE3ESYpvai0zAlZ2Iq2Vhmc+2&#13;&#10;uKkdzHqu3tcbxJuAK2DtMpFVhWqdNT+ApYv3MCscdBkTcP27aN/Hz4pPVvnt2MGHCbi+9G29elH+&#13;&#10;4qKgHTsTcMXUj93CuIhoAzwPv4gDbuBaSh7CANdS8uMGruzUXSpye1lMooKdw8tl7ujm4UvEc19t&#13;&#10;gCuhpi58bnksq1X9wrANd/3+AthSNkthgCvavRkSOiVO+ousnN0rRj/g+rA4hH2Yp52WF99eWy5e&#13;&#10;wBVnrP+LcVKEr0E9W6mTRuROjF7AlUnxKtFqxUlo4q/eLxeweQFXAPxFz1V7eibnwxsTI5NzZ4N9&#13;&#10;pRdwZUt6QoyTInyfKHamJptbL+D64jd16qXv4tGs6X7Dm/qgLc2AzQRcx89sFDvj+CZF+Ogti8u/&#13;&#10;GBaXmkc3cMVj/aLnqz0jOej7ohyrZC11wwFtjRFJvIDrFS8uL3gr1s2j1+KScibgiqNivjZz7rb1&#13;&#10;598NrlA7bmTWxJuAK177j4pNaZy0jTjwYZPuRW7gOl225697Jb6FJe0S/eHKvdt4AjY3cAXAM4fm&#13;&#10;Y9fq9TsBKdft771DZAKut75ZHcl51att53VMrPwixLiBayl5CANcS8mPG7i+KdEcnh4X32KG57Jd&#13;&#10;nzJ15Dbe78dqA1wxaMc7OG7Co3xYaps8CLjiHXzNy/EKH6+H7AVcsW39y9Oi1YoXH1gx8tiOdJMX&#13;&#10;cL1dtHuF2te628Ju6q8HZhYS+nsv4Pq8mEu8GpO5hG6L458N2+RewPUb8Vq/Wxzk4qb9tqhQu4uH&#13;&#10;vZtMwBWgdMGzotVyFy7wM3amOAe5yQu4smqPEtHBXa/pMxq2Gw4wT84m4Hqf2NeOLdC+1sQHCwkv&#13;&#10;+2c3cH1HvHKf+CLeiQCejhdv7q3Xz90NMAFXHAVvFNvWuGmkbJMf6rFN7gauhKb7y1PLQ3snh+WV&#13;&#10;uL/n75Yrq7jfBFz/KraUUTznw/DBbsDNB7X1NN9wA9enxFzirZjMJZz8nSumTcRZNZEbuH4h5hL/&#13;&#10;FkfBuOlgiQyzk4TTM5EbuBJv/WJZ1MVNhI/DodOLnMC11DwEAddS8+MGrteKMu7XmJVxLLR5P7xs&#13;&#10;XVcb4MoLx4sXNzlXzkHANQ6HDxP/2LBdJVv1TvICrgTsxgGnGARodAe7NgFXJqSzn1xekNOJF/+m&#13;&#10;lbMXcL3xtWpJMBCv9hu+CMe0r8uz3gu4xuHwYeqLfrIte6ZhW9YEXONw+DDxQHzVWw9pm6PRMQFX&#13;&#10;gupf8kL8ExJ8Xbpna2MCDxNwPe+Z5ZFCX5l+t+ma37asG7jeLd7axM6Nm7y2ZU3A9dXx9Vboqbh5&#13;&#10;IBwSJiQmcgPXHyS+9W1vxQ+URMmnbpFxaQpX5gauhIb7s8iquEwVnL/7zFHm6DSUcQPXYuzU0Y6f&#13;&#10;I6UbuBZjpw4eiAJymkRbMJEbuBZjp452MXe7+aB2Jhasa07gWmoegoBrqflxAlds8c8VRVgx6FzZ&#13;&#10;SSbhkIlWG+CKo0Oh3tKmDuwpGaUu2sMWxEHANQ6vOxMPXLvjd22zPFW9gOtHUxokHmP8mmd4INKC&#13;&#10;O/SOCbgSQPzqImie4cHkkOMFXM96YlksTlm066SB4pBzssshxwu4xuWo52yfczyH2Rp2kwm4jpYt&#13;&#10;+pdj3qLX7V4rZhPukFAm4PqdOOrdFZOjnm5bH9GkoFFxkxu4Yk7EbkQxyM8hxw1cLxu9XDKlxa3/&#13;&#10;tmO7EuXATSbgSnzOz2Jw1HO3xdbwnSKrTA6MbuD6niRbIEZnMQgnyvUNmkY3cP1FslFh81wM8gtp&#13;&#10;6ASu2F2f8XhxFvqDe5VZoalMv88NXG+RqCeFRnYwtUN2rWv2y5VVlHUD12fG1VnxnU31FHrtxgPb&#13;&#10;eMa4dQLXUvMQBFxLzY8TuE6eKxEmxIGzGHSkhK/bThKZmGi1Aa7niyYlDg9ddyeSjeM6sXOFgoBr&#13;&#10;3I5ATl7YDnV6knsB17gdgZw8nDyiKieoswm4/iiDHW/lYpDbYY42TMAV29I/yWRQDDI5zHkB1+vE&#13;&#10;QzdORyD9ezCb+PthuRoEE3CN2xFI88DxQnGYW8+VGMEEXON2BHLy4OUw5waueG1fIU6LxSA/hzk3&#13;&#10;cD3nqWWx2hHq30N4riv3yQUIJuAatyOQ5oHjzQe3NWZZcwPXuB2BnDx4Ocy5gWvcTi9OHvwc5pzA&#13;&#10;lcxt7FAVg/wc5tzA9Uqxec43Zqof7+zM3HZorqziHjdw/T9JukBmxWLQZbIT4JXByQlcS81DEHAt&#13;&#10;NT9O4EqGx39JKMliEAk7dvOICrPaANcLnl0em1eo8yE5V4tBwDWucBXO9vW5e7XoBVzfEEPqZ2I2&#13;&#10;pNY8EDzYHVTaBFyLuUrbTVLB7j8w2xnHBFyx9T39seJMBhtJwPc/i/bZSV7A9fpXq33TDTvriHKO&#13;&#10;Dd0dv8udDEzAFa0W2q1iEN667iw5JuA6RsKp3B9TOBX37zjCIwC+G7iSFATv8WIQyTqO8Yj04Aau&#13;&#10;f3l6WV5JKIL4JinCFXuHA67/kEQY386M31wBHm8V4KodWp08u4FrIQkgnPWazk+XSA+mFKhu4Dpx&#13;&#10;dqPEkC3OxEzwe4Lgm8gJXDFXOOuJ4sgqMv/9SRJlmMgNXIu1a0mijFsPyZVV8OQGrsXctbxcHNW8&#13;&#10;smI6gWupeQgCrqXmxwlci+WjwbM37Z5yHVptgGuxAALx8M5Nbb8FAddiAQTT9psXcCXnO+kji0Hn&#13;&#10;SwB+d1IGE3AlVeBlRbJnPFQyirlT0ZqAK7//XAEIcYXwcPbn1rL9drxkhnGSF3Al+wz5teOmLmL3&#13;&#10;TIgyN5mAazEBwk1i9+yO02gCrsUECKfKgmpzQ5YeN3AtJkDwi03oBq7FAgimBRXjw6RxLdZk6LWg&#13;&#10;gg83cC2mWZNpQQUPbuBajMgjtAORyWuEx1aoE7hStlhmTcM2LJOU1dmyivYgN3AtllkTofMuNyyo&#13;&#10;4MENXItp1oQ9vsnuGT6cwLXUPAQB11Lz4wSuP4sTJwlKikHHSdKSbTySlqw2wLVYgtgZ+D4IuBZL&#13;&#10;EDvtbPUA8gKuxRLEgOfb5MWvKMP1IUMm4ErqxHPEWzjuyAa0arKz9QKuxRLEppWiF3AtltAx2dnS&#13;&#10;PybgWiz7Ui87WxNwLaaRv8nOlr5wA1euFcu+1MvOljbdwLVY9qU7SWiwgw2hwUzAtVj2pc6FPr/d&#13;&#10;SW7gWiz7UhK3IKvKWmXLKnhxA1d2ZnDOKiTTovM3Os9NC339vRu4Fsu+1LTQ1zy4gWuxbClNC33N&#13;&#10;gxu4kuWQdO1xk3Pn1FS3E7iWmocg4FpqfpzAlRBpvB9xJGtx97uXUy3lVhvgWqyH6/RiDwKu5BEm&#13;&#10;ZmfcZNLmeAFXDP0JJ5JP3nE/vknVRipDN5mAK2XIv042mjipjey63SgOSe4JyQu4FiP+HL/nEvFi&#13;&#10;X7dDtjekF3Al5zdZmuImL8N2E3AlgDTe9HFPztuKNuf3Bm2OCbjy+28Qs4mfF8Yb5cFPm2MCrk+I&#13;&#10;2cQ7MZtNsKhD89xWMgWZyA1cixXl4QxJpbjJOrlOaibgWqxdEb/88G7gygL3QgnTFrdvQn/xYj/d&#13;&#10;w4vdDVx5XsWI8kDWKPwSTE5qtOkGrsWK8kAcV69A727gOkmiPNxehCgPx4hmbaiHZs0NXMl+iaxq&#13;&#10;ildMKKcCiv53kxO4lpqHIOBaan6cwJV+KoYCCN8hFA5eSSFWG+BKCKZLBLDFKQTRKNG5OtZYEHDl&#13;&#10;Iccd6J2p8ArJDtRtDVEjOMgLuFKkGE4PXjEivYBrMZweRkrGqkMNuci9gCvxSwHxheSCd3S5ddpL&#13;&#10;YkReYIgR6QVcWUiQBCFOpwd3YgwnjybgyvfFMPD3CmfiBVw/kFjLj8Qca9kvRqQJuJKH/dqYA72T&#13;&#10;hIFkDF7kBq5oMS6SQO/LYwzlikaJLGImoGQCrvB6mzhQ/iCOlHERAJ54tu4oE7p+N3Dl+nNf1anX&#13;&#10;JsRrf32SOJEO6pkL4GnPBFy/lljL/4w51rLJiZT2NbmBK0oP5q84NVsmJ1LdPkc3cGUhQbbDOGMt&#13;&#10;o2zAubnStVOn+XADV67/R2Itfx5zrGWTE6nmgaMTuPK5lDwEAddS8+MGrsVYaPvZf/N7Vxvgyo99&#13;&#10;WwJ7PxljYO/Dxelj+76ZcA1hgCt50G+KMY6ql9OHH3BdLqvWyyXYe1wTI56Yl4gTjmlS9AKuPI84&#13;&#10;A3tXiILzSo/0nl7AFR7iDuzt5fThBVzhIe7A3ntJes+9PdJ7egFX0gADoOPSZPg5fXgBVxaXpCJe&#13;&#10;sDyeUFAsLBkTXpOiCbjyPP4laYC/iikNcJj0nm7gCg9xR/9wJkqhfid5Ade4o38EZcMxAVcrDbCE&#13;&#10;B4vLrAizKrJ3mVIR0ycm4MriEju+X2LaDcCLnnHZvnW2ssH5TNzAle/ijv5xliRK2XgtM4CnPTdw&#13;&#10;5VqcOempzytRCt9BJuCKuRtxbeMC8V6JUmwO7H/dwLWUPIQBrqXkxw1cV8iDuEYW+/AQB7WVxQzR&#13;&#10;T7x2qGhjtQKudPDNokX4aX7hHcxqFc9xpwAMA1zp9MdlO/LdGLYjyQpEtiq38wtt+AFXvo/LSQst&#13;&#10;yjnSD16Bgv2AK/FcmRDi2KL2s9XyA65sk18rIani0CL42Wr5AVeeR1zbkSwiLhAnObetMW1AXsCV&#13;&#10;7+Jy0kLje7HENu7q2gWgDcgLuPLd9+LFfad4cccBXb2csmgH8gKuaLeYGONIbWky47Fbz/xrAq7Y&#13;&#10;VrLAjQMskYwCMwGvbTcv4AqHcfkGdJBFBLLKbzIyAVd4iMs3gBBxZIrq5QrPRhuaTMCV77C3JXFL&#13;&#10;HLszXmY8mgeOJuDKljDjMg4zLy8zHicPJuAKiCclchzpoVlEnCfPw23a5eTBBFz5Pi7fADS+yCqv&#13;&#10;XQDNixu4lpKHMMC1lPy4gSttk9joFjF5i2Mx4eeURVvQagVc+cGLZVJiQijk5WfbDQHojJtK3WGB&#13;&#10;KzFEefkLSXmKd+5ZkhnJCzAGAVf4fVrSCL5ZYBpBr1BD1A/5AVe+/+LnBtl2qSsIqPh5xtKGH3Dl&#13;&#10;e1Lx8tLVFLAjuV4nWciIjW9VudmOMQi4MinBQyFJMtpJFLBzd/G2WeO3+gFXtgJ5FoXYHrOQISya&#13;&#10;X95vP+AKj3GEbAvaaqIdL+DKd0Q54B0tRANNRiD6wrQTQRuaTMCV7xZIekvA0m81+cN48tEzJkyL&#13;&#10;W92+H3BFC44N25R5+S/2WcjwbvTqnG33rdvXRy/gyvePjZWQbT8W8IJKHX5aZ82DF3Dl+zi0jSMk&#13;&#10;B/sRPjnYNR8m4Mp3AGhiYNcV4B6AgxxZ9bwWt5oHE3DlOxwpb5Y0uHMKSJKB0gXQ2rmdt9aZtryA&#13;&#10;K0oo4ocWkmEOWcUOmcnum7adZAKupeIhLHAtFT8m4EpfxWHq5eVA6nwWnK92wJUfzYRAgO187ApJ&#13;&#10;WUjwatMKLSxwhQfs2EhDm0+sRFTpp0hmpj4SL9SLwgBX7s3XhoyX/jDiY3qEc9F8BQFXyn0u4PW/&#13;&#10;EsMzH20GRvW/k9znfuAgCLjCw3SxbbxLgEo+IKFvt5bW82hTYQat1B8EXCnDtuhdEh7r5zzS0HaS&#13;&#10;xRQOJ14BtKkf8gOufI+m70HJrPbZT9FnRsw1TpAwYKbQU9StKQi4Uo70yE9LvGHB0pHJL42lszI/&#13;&#10;4Eq572eJB7O8o/lsU2PXeqw4nZQbPNedPHDuBVz5jtiyd0pM1XwyafXoYMuqDm38wYEfcIUHdiXw&#13;&#10;5P5+dnR7V5yQTt2hSm1gyFJF3U7yA65o+og/nc9CG00rWs5hG2bMupztOs/9gCvlAK8Py/uRj6wi&#13;&#10;exo2116abycfXsCVMtMkBNE/JMsc8iIqoX3Hxtcr7JOzPi/gSpnfxD8AeZlP8hRC9f1JZJWXU5iT&#13;&#10;By/gShkUQP/9tC4ve1fMNYj0YYrl62xfn5uAa6l4CAtcS8WPF3Cl/Q/FT+FRWWTmo3k1xWCnThOt&#13;&#10;lsCVjiBm47MiCN+Xjg4zOWKrtqPYs5LNwWulGgW4wgPC+O1JDbLtUR96BY0W53ARwh0DJqOwwBU+&#13;&#10;vpV0m2g0FlaHE4TryoR4lPBgSplIfU4KA1wpj9aTVLTTQoI2VuxMAluvHzwZhQGu8MBEgBkHNqdh&#13;&#10;CK03mT3YDtYOel73hQGu3Iswfum7eiutYVhtH3bOBwt4b+sDnDVfQcBVl/tYUgM/I44xy0OG/MV0&#13;&#10;5qghVWqt9v4gifrDAFfKYWNJfvQ5S8KNy64yIfJubLK2t90e9WoKAq6Umy8xhx8Wh7GJIUEbwdRJ&#13;&#10;gOG0fdfteR39gCv3AByfllSXH01uDLUzwaISkLTvFhWhgHMQcIUHtPFvft9gOXbWh8SvW0jqY/wA&#13;&#10;3DtT1GciP+Cqy5Oph3d0cUgtNNvRRw2pzMneputzH4OAK+XRejImwppxYGt9qLyfLGbCkh9wpQ6A&#13;&#10;IzI7rC02smrPARVqV0nQ4jRv8+PHD7hyH9p45q63ZNcuLFAZ3rtMHSQh2cIAZ9rwA658D6HpQwET&#13;&#10;1rSHCDgsZLxMmexas//1Aq66VDF5iAJcS8GPH3Cl/WliNvCQvB8zFofbpSGCAHLCb5dO/y59XG2B&#13;&#10;q+6AuZLm8V3ZgkIgmswHOkmnDhQP1B3FYz1ooEcFrpoHtl4+EB7wlDRtFWOHs1n3MjVCgHPvrt5a&#13;&#10;Vl0fxyjAlfIIoTGSm5zUm1PFBtgtiBB8G8kLv61oLQb2bBVa+IUFrvAAkP9OsvVg0/b9rCblniBZ&#13;&#10;PKwvW/LbCFCDD68FBHU5KSxw1fcwMb0vz+MbcdBZKs/GTWvJ9utWkmQAcBJ2Ug4LXHVb2FkSS5Nt&#13;&#10;+3nLcnkAuPMc4MEdekvXYTqGBa7cC2DiWTAupotjipsLtBabyrjcTiajMNttmp+wwJXyaIDpA9I8&#13;&#10;AmTdmi60aX3knRgqobewMQ5aQGgeOIYBrrr8DxIK6AMBjt/NbDRqYAFI5H0nt7af5l3X5zwGAVdd&#13;&#10;drY4P7BdTmg/084AJkx4yyOrgrZgdZ0cwwBXXZ7FHe8GizuTMwa7QUxAO8i4DLOw1fVyDANcKYes&#13;&#10;+lR2BD4T7Sf+CiZZhWYRGQF4DqPhpF4oDHClHLKKbWoWeGii3Xb6yKoNJMLIEAnzxMIyrKyibigI&#13;&#10;uNqlbO2rJatE+WBaZBIObnCvcpk7ylT7quBFpa6XYxBw1WXZwURWMS5NvgIA94GSAGQHGZdBO0K6&#13;&#10;Tn0MA1wpWyOmVh/KsxiLrFqUC5iqZEHZX0LB0Q9+Dmm6XfcxCLgWk4d8gGsx+QkCrrTNQver6fJ+&#13;&#10;CJ74YU7u+8HiGpOVofKObrN+WagFNvVqyhe48uJm0fHHH9/83XffZV0r9Ye33nqreZtttsm72UXL&#13;&#10;m5plgmr+bkZD849y5HMU+vOf/9zcpUsX5nfr77DDDmseN25clCqal9WuaJ46z+Zh4uyG5rlLmppX&#13;&#10;iPFKVFq0aFHzbrvtlte9dQ0rmn9e0Ng8YWZD84RZDc2/LmpsbmiMzgM8v//++82vvPJKVPabGwWx&#13;&#10;iPNW8/fS/njhY5rwU1OfHw9nnHFG89y5cyPzwA3zlzY1T5ptP48pcxubJYRWXvU8//zzzX/4wx/y&#13;&#10;uve36qbmydI245LxuWBZtHHpbHTUqFHNzz33nPNSqPNq6fuf5ts88Exm/dbU3CTPKB/6/vvvm0eM&#13;&#10;GBH51noZg9MXyriU9hmbnHMtX3r44YebR48eHen2JnkX58hv593kefwk7+ryuvx5oPFrr722edmy&#13;&#10;ZZH4WOiSVYtljORLr732WvP9998f+falIqumpGTVJGSVvCv5yCrd8C677BJZXtamZBUygnE5Q2QV&#13;&#10;siNfEhDfPGzYsEi3u2UVshO+CqHTTz+9+fHHHw9dBf1O//McGJc8F55PISTKj+ZTTjklUhWMw7hk&#13;&#10;FQ3LQqL57bffjsRDtbyPTlk1G1kl/VMI8Tzmz58fuoo4efjoo4+a99577zSu6NixY/Mf//jH0LxQ&#13;&#10;ME5+dthhh+YXX3wxdPtgBzCEltu8H2CMQuiHH35oPuqooyJXsUoC18i94LohDuDqqjLvj4UA17wb&#13;&#10;NdyYL3A1VJX3pUKAa96Num4sBLi6qiroY77AtaBGXTfnC1xd1RT8MR/gWnCjhgryAa6GavK+lC9w&#13;&#10;zbtBjxvzAa4eVeV9OR/gmndjPjdGBa4+VeX9VT7ANe/GPG7MB7h6VFXQ5ajAtaDGXDfHAVxdVRb0&#13;&#10;MSpwLagxj5sT4OrRMflcToBrbq8lwNXukwS4ZsZGAlwzfcFZAlzt/kiAa2ZcJMDV7osEuDY3J8A1&#13;&#10;817os3yBawsq0PYGHI8++mh14oknqn79+jkvl/T8ww8/VFdffbUSDUJJ29WNXXrpperJJ59UCxcu&#13;&#10;tC4deOCBlq1S//79dZGSHbFPOumkk9Rjjz0WycYrbgY/++wztXz5ciWavrirDl3fRRddpM455xzV&#13;&#10;uXPn0PfEXfDVV1+1bAlvvfXWuKuOVB9jknGx++67R7ovzsLYJ2EPLtv0cVYbua5nn31WtWvXTglg&#13;&#10;inxvnDfccccdSsxIVJs2beKsNnRd77zzjpo9e7Y6/PDDQ99TjIKHHHKIuvzyy9WAAQOKUX2oOt97&#13;&#10;7z114403qpdffjlU+WIVuvDCC9XQoUPVfvvtV6wmAutdsmSJkkWV1R+BhYtUgOfRqlUrtd122xWp&#13;&#10;hXDVXnDBBeq8885TnTp1CndDjKXGjBmjbr/9dstRjWo7dOigDjjggJX2XPbff38lpgorVW5OnTpV&#13;&#10;MZeKOU2kns4BroMGDbKMuVu3zs1XH6nmAgpXV0tsuTlz1AYbbFBALfnfOn36dCW2apbhPrV07drV&#13;&#10;AkstW0Yzis+fg8ydTU1Niofbt2/fzMWVcCa2V1Z/IHxWFtEPPXv2VOXlYqG/kohJgL8ePXqsJA7s&#13;&#10;Zn/++WdL+K6xxhorjY+6ujr166+/qt69e680Hmi4sbHRWtStzLEJHw0NDSt1bOLIWV9fr7p16wY7&#13;&#10;K414T7t3766qqrzT4xabORbZYg+/0uYQ/ftmzJhhLarWXHNNfWmlHHlXKyslQPRKogULFljv6MoA&#13;&#10;jM6fPGXKFNWrVy9VVhY+MoTz/kLOeT8Zk8grCGfDtm3bqvXWW6+QavO+d9q0aUp8eazxmXclBd7I&#13;&#10;uORZ4OgbibTKVh9XBecs/VvyPSamArk9l5gK2H2SmApkxkZiKpDpC84SUwG7PxJTgcy4SEwF7L5I&#13;&#10;TAUSU4HMW5E5y9dUIHHOyvRh+iwBrumuSJ8kwNXuigS4podEcwJcM33BWQJc7f5IgGtmXCTA1e6L&#13;&#10;BLgmwDXzVmTOEuCa6YuCzxLgmtuFCXC1+yQBrpmxkQDXTF9wlgBXuz8S4JoZFwlwtfsiAa4JcM28&#13;&#10;FZmzBLhm+qLgswS45nZhAlztPkmAa2ZsJMA10xecJcDV7o8EuGbGRQJc7b5IgGsCXDNvReYsAa6Z&#13;&#10;vij4LAGuuV2YAFe7TxLgmhkbCXDN9AVnCXC1+yMBrplxkQBXuy8S4JoA18xbkTlLgGumLwo+S4Br&#13;&#10;bhcmwNXukwS4ZsZGAlwzfcFZAlzt/kiAa2ZcJMDV7osEuCbANfNWZM7yBa454bBOOOEEKzbjyohZ&#13;&#10;qsMhSGo4Rfw7YodGIekONVPygM9Z0qyqJedxmUSv6ih5v3t2bBUp7zixKR988EElqeGs5iXlqzr/&#13;&#10;/PPVwIEDQ7NDHm7yws+X/M/1Ev2iUqJvdF2jperRoaUqayUJfkMSITRoX9KtRo7jKtnx7P5Y2mzl&#13;&#10;gC6TSFad2rRU63VqqarKw/MAqx988IEVxzWfuKFzl66w8qEvq2tW5DZuX9VC9ZCc8Gu2jhZe7Mwz&#13;&#10;z1SXXHKJFZ4sZPeli0mKVyv39RLJ0U5O9HaVLax8293kmUShF154wYpbeu+990a5zSpb2yBjQvJv&#13;&#10;kxO8sUmp1hUtVLc1Wqh112ypWtIxEWinnXZSkkkscnxIyaJp8TBPnkmdjMsKGZed27aUd6Rl5Dzs&#13;&#10;hDAhlqwsagI5r29sVuNnNVn5rmcvWWG9n614P1PjcUD3VmrdDvmFWnvkkUdU+/btlaRT9OWjuVne&#13;&#10;xRlfqbpfx6rGBVPUippFVvmWbTqpsk4bqsqe26iK7lvIexZtTOhGr7vuOsUYJcSNHzXMn6zqfv5E&#13;&#10;NcybpJqWz5OE4BLOq7K9KuvYS1Wuu6WqXG+IalEWPXSRZItSM2fOVMcee6xf89Z3TcvmqtqfPlAN&#13;&#10;cyaoxiWzlGqqUy3K26hWa66rKtbeTFVtsJ1qWZVfCKddd91V3XTTTYHyckXdMumHj1X9zK9V42+/&#13;&#10;qOb6aqVaVahWa6ytKrr1U5Xrb6fKhJ98SICSFUuW/PB+1NzUqOqmj5Fx8YVqXDhNrahdLHGKWqmW&#13;&#10;bbuo8q595VkMs3jxq8Pvuz/96U9K0iKrQw891K+Yqp/9nar75VPF2FhRTfzwFdL/HWRcbqAqe2yt&#13;&#10;KnpsqVq0zC+EE7HAiV969913+/LQuPgXVTvtI9Uw93vF+FBNDapFRTtV1qGnvBeD5HkMUy1ljORD&#13;&#10;b775phXHdeTIkb63N1UvUnXTPpT++FY1/TZDNTfWKiXvQln7dVX52v1lXI5QrdrkH8eb53HFFVdE&#13;&#10;igXetHy+jNFxWeOjlYyPsi59pV8GSp+ECx3KWLz++uuVpFm1+kBSvqojjjhC/f3vf/ftE/3lCnk/&#13;&#10;4KNh/o/2GBF5psdIhciNVm066qKhjjvuuKM699xz1V577RWqPIWaRVYxVq0xsnSOPUYq28oYWc/q&#13;&#10;i7I1o4WJJBb4VVddZeGt0ExIwVUCuDIJvzWxQX3+S4NaXpf784EEvbu2VCP6lqvB65UFgoRCgOvE&#13;&#10;2Y3q3R8a1PiZTapxRS4v5TI3b9GjTI3cuFxt2CV4os4HuM4S8P7WxHo1bnqjAIRcHiR8nNqoWyu1&#13;&#10;vfTHoJ6tQgHiqMB1Se0K9e6kBvXZT41qYfX/Y+88wKQotr5/Nue8y4KKigHFgAmMgIAiqAiKiDli&#13;&#10;jq/hmgNmr96rXi9GDIhiTiASVJAgIoqiooKCIILA5hxnZ+c7/xp6pqenq7t6pge+9905zwOdKm1P&#13;&#10;d/WvTp06JyTGRaBBgPijdk+mI3dPUYImp+AKWPpqrYe++qNDwFqgYt1OQWYCHdaLf4/eKZSrANJO&#13;&#10;wRWDqR83emnBag/9VuZlLx66yrfuZrBb2oP5uRzKz8QOivDmFFzXVXppHv8eP23kjoeh2SgY5O3T&#13;&#10;I4kGcxv6dFf7QKqAaxv/Bp/+2k5fcN0tHmOtoce9ihNp9AGptFepWv1abjtwBbC2rPyEGr+bQt4G&#13;&#10;hjQLScrdgbIPOZ8y9j5B6b3QF2UHrm0bvqWGpZO40/9Vny1sPyEth7L6nkbZB57FMKnuC1UFXD0M&#13;&#10;Zw1LX6C2dQvD6g05wZCUsdcIyjn0YsJH2onYgWtnSy01LHuFmn/lwBVekw5KV1laz8Mo5/DLGCJ7&#13;&#10;687a79qBq4+hrOmnd6nphzd4AMOwaiHJRXvwfRgvoMkimeklO3BtWTOXGr99mTpq1pvm104CpLMP&#13;&#10;Opsy9zvFMcDagStABM9E+9/fa9WZbhOSMyhz39GU3e98SuRn1InYgWtHwxZq5HejZfXnTEcmHZRW&#13;&#10;GQ8q03cfTDmHXRbRoMYJuLZt/J4av3+N2jcu49pNOm60iaE6Y49juc84z7Y9kYJrR81f3I4p1LJm&#13;&#10;nvx94fuCgXf2IedSao8DtLtluXUCrp2tddS4/A3xzvra6qXlJhf35uf0TErnewI/tXbSJcG1g7Wa&#13;&#10;H69op89XeoQWze4m4fqODEvnHZ7GWkc5NEYCrrXNnfT60jahVVJpB9IAVs7snya0f7I8TsAVoPbB&#13;&#10;D+20kCHJDJDM6tilKJHOPzxdaB/NrmvnnIDrF7+107Qf24VGT8tvtQU8nsX3Yb8drYHFCbj+sqmD&#13;&#10;pn7TRjUSaDa2BxrxUX1TxYDC6oVzAq4YQEz5upX+rDIZwRgbwMd4zTGYGHNQqi3Iq4JrE2u531rW&#13;&#10;RsvWs3pVUQCw5xyWJrShVlnswPVPhuVJi1upuknS6UsKH7BHMo07JI1SFGcmrMDV21hBNZ/eQ54t&#13;&#10;P0lqMz8NDVP+cRMcaXdk4OrraKO6hY9Ty6pPzCuTnAVEFxx3H6Ww9lFF7MC18Yc3qeHr51iZZwEG&#13;&#10;hoqghc0bcgt/nI8xXJEfWoFrK2uaa+c+QD7+EKpLgoCl7P7jlT6GKNcKXAHvtXPuYlhcp94ETpm+&#13;&#10;+xC+F7dRYqq61lEGrp2t9Xwf7headyeNABgUDL/fFpL0ZcrA1cfPAZ6HJn4unEhiRiHlD5vAmuCD&#13;&#10;lbNZgWvzqpn8fvybI4mYaJ1kNbBmPveoayiLQd6JqIArZgLqFv6LWgHRqpKYIgY3WTy4kH0/nIIr&#13;&#10;BtyNy17lAfdkR+9sxl7HU+6g622146rgisFV3YJ/ka+tQfVusHa8Lz8jd1Myz55YSZcDV3yQn1nQ&#13;&#10;Qmsr1aBAf/MwRXk+w2v/Xc0jMDkF1z+rvPT0/BZqdPDeae0BtF0zJEMKjqrgWsdT4RO/aKWNtc7v&#13;&#10;B7TAFx+VTn1ZEywTFXDFQOKVJW30/V/qkKSvD+B4/H6p+lMh+6rgOvsXPziHZFY8gAb6wiPTpdCk&#13;&#10;Cq4//91Bk75sNdVu2jUFg6trhqRbmlKogCum5P87r0Wq8bZqRxbPVF91dAb1spgVsAJXDByeX9RK&#13;&#10;HnVGCmkOZgSuGpxuC/DIJAPXDp5qrJp2DXVi2jMCwZR14ej/8jRlD6XcZuDa6eH7P+NG8mx2Bs5a&#13;&#10;hQnJ6VRwwiMMCf20U9KtFbgCDJp//lCa1+5CDkNC9gGn2yUT12Xg2sxa77r5/8R8o1I5xkTpew6j&#13;&#10;/GPvYjDgDtxGZODazqYR1R/fwGYJjTYlmF/G9HDRqP/wFG2ueQLDWTNw9bIpQDU/l3ZaVkNRgUNM&#13;&#10;DxeOepJSivcInLPaMQNXmEjUzLlTTMtb5ZVeS0zi3+Ju5QGNDFwbvn2FNc4vSauxuwBQzD3iCrtk&#13;&#10;get24AqzgOrp/8O/zZ+BPE520nmAJ55RE7MOJ+CKGYGaT+/mmZFFTqoPpMUsQeFJT1iaD6iAazS/&#13;&#10;j3hOR/7LcuDdpcAV049PfN5C69mGNFKBduviAelC62kswwm4/l3rpX991kKtNtOgxjr0x7D5vPm4&#13;&#10;DCrKDu+QVcAV9ryPfdpMW9i2N1KBiSVAYZ8e5vBqB66YEgeoLd8QIalsbTimikfsaw6vKuCKaekP&#13;&#10;WescjRywUxJdOjCd7XHxlISKCrjCXGTi/FbyRv54UvfcBLrpuEzKYjtYM7EDV9jRPjqnhWDTG6mk&#13;&#10;86Nw47AMtkc2n52QgevGGi89+mlLxNCqtRe/w+WDMrRD6dYMXDtZO1D57njy1m+S5lO5kJTXk4pP&#13;&#10;e5G1bNZ2qyjLCK54J2pm3iLsOFXqkqXBFG3R2Ocphe1wrUQGrg3LJlPjNy9aZVW6Bi1bxp7H2qY1&#13;&#10;A9dWtt+s+eTmiKFVqzSz7zjKG3CtdijdmoErbHnxTFhNdUoL1F1I6dGXikY/pTRlbwRXH5tGVH1w&#13;&#10;hbBv1hXpeDeR7TyLx72sNCNgBq61XzzC5jMzHNcbkoHhtWjUU8IuPOS8yYEZuMJURAxkTNI7OZV7&#13;&#10;1LWUdYC1DbFWnhW4woa06v3LHGvitbK1bcbeJ1L+0Nu0w8DWCbhilqiVNZ3RCLTzxWOeldrL24Fr&#13;&#10;04/vUP3ip6JpAiWwnXzxqS9IZwi6FLhi+nXJ2si0evpfAdPDt4/IpG65ocCoCq4A6AdnNVMFL36K&#13;&#10;VrBgCvCaZFikowKuzy1sEXaU0bYhk3nxrhMyKZ8XzBjFDlzdAEatzuuGptPeJnaWduD6e1kHPTm3&#13;&#10;VWaNpBWvtJUBtB24wmTkgZnN1BQdO4s29t0xia5graeZWIErFmA9xuAYzcBOq7M4O4HuOD7TdDGf&#13;&#10;Gbiibvz90QyitLqxPevQNBq4h/nMiJbODFxrPruXp/o+05JEtYW9a/7Q223LMIJr04r3qX7RE7b5&#13;&#10;VBJg8RhAxWqBjhm4QsOIj7HURk+l8q1pEngRSsmZb1BSdollLiO4Ylq84o2z/AufLHOqXSwc+W9e&#13;&#10;NHWYZWIzcK388MqINd/GymC2kNP/QuPpsGMjuNZ/9bTjqfmwQreeSNv5cCpkjZadGMG15Y/5bCpx&#13;&#10;p102peuJ2d34mZhqu0DJCK4ddRup4q3z5DabSrVvTcQAXXzaK5RSZD2wQ2orcIUJS8tvs53ULE2b&#13;&#10;d8ydlMk24npRBdemXz6iep6ad0Ngk5x39D9Mi7IC1/byVf5+w8re2LTU8JMpJXtREcNrAv9ORuky&#13;&#10;4Lq63EuPs7bVLYE9H6bq9aIKrh/90EZzfo1C1aqvlPfHHpxKx+wdqm20A9cfebHNcwt55aVLcgjb&#13;&#10;3UITbRQrcIV2b8LHzaaL0YzlqByXMCzdM5JXOBsg3gpcAUz3fdJM5S4MItBGLFaawG0wasHtwPUl&#13;&#10;tul0Yk9qdz8uY83vgT3DteBW4Aob43e+c4GctzZuWB/Y3bLtgEHMwNXtumGy8ODoLPbKYa55RpOM&#13;&#10;4NpetpI73UsMrY3usHgcfxh5mthK9ODa2d5E5a+NdWQXZlU2ruUefRNl7XuyNJkZuFZCu8crtN0S&#13;&#10;2M/lH3OHZXFGcK1fPJGafnzLMo+Ti8kFu1LxGa9JbQlRlhFcW/74Qti1OqnHMi3bWHY7911bjace&#13;&#10;XDtY+18x9UweQ0Q3K6VvlwrE68EVq8IrXj+dvQaU6YuJaj+7/0UM8RdZlmEE15rZd1Dr2gWWeZxc&#13;&#10;xCK+wpPYTtZGZODavnkFVX14hU1u9cuJGflUcs67IUCvAq6YKSp/fZyr/UbxaS+bLm60AtdKHux6&#13;&#10;yn5R/4NtUsr6ri4Drv9hm71VW9x78XG/b2FN5646Wz4VcMX0/O0fNSkvQLL5XcVlmAw8ODozxF2W&#13;&#10;Hbg+PLuZ/orCZMKsXfecmEnd2UWTXqzAFYt/FrAnBTcFNsiH7xaqabMC12/WeYR9rZttGLQnFs+F&#13;&#10;QrwVuJazTemEGc2uaHy1vwNuqm5njadRZOAKgL9jWjPVtUQ/C6DVmcoD5YdOyQozWzAD17umN1Fl&#13;&#10;o3t1ow1YwIhFazIxgmvNZxOcLayQFaw7rwJsenDFivX6L/+jKyH63SR2S9TtrDelBRnB1a9tvVSa&#13;&#10;PqILrDXpdv5HlJQhd72jB1efp5XKXjmJ3Rq5p2xAuwtY05jOGkeZGMHV7Q8x6s3ud6FYkCNrA87r&#13;&#10;wbX+y6fYk8E7VskdX0vlleRFJz1umU8PrliZXsu2k24KpoNLz5/GXsTCB9haPXpwhclGBcOZG7MA&#13;&#10;WvnYFp/xOpvT7Ko/FbYvA9fqmbdGbu8bVov/RO7A/6Gs/ccGrqqAa+P3U3nB3LOBPG7spLN5TwGb&#13;&#10;+RhFBq5tm36g6o+uNiaP6hgLTUvOfjtssNklwLWaNXv4KLstRkBRAdfFf3iEFwG323L5oHThLksr&#13;&#10;1wpcN7F97f0z3f0goN7h+6TQyQeGathk4ApQuvmDJlO3W9rfEMkWi3OuPzZUE24FrrEY0KQzKz02&#13;&#10;hn3U6Va3W4Hr9B/baNYv7gI87t0dx4fbmcrAdQUvCntmgXsaeO23M5uyN4Lr+movPTLb/edxr9Ik&#13;&#10;+p9jQp8FrV3Y6sEVixrKXjre7/9RnyjKfayuLx0/03KqXg+ulR/wtLRDTwYqTSw+/VWeEt3dNKkR&#13;&#10;XN2cltZXmDf4ZsrcZ5T+VMi+HlzdnJbWVyKzI9TS6MEVniXKpzhbfa6VY7WF5rfkzNetkoSAa9mr&#13;&#10;p1An/Pa6KbxQrfTCGZaLxfTgWjP7TtZ0znezBaKsQoZnuGOSiR5chXcLNplwW7LZZVkODyasxAxc&#13;&#10;oeUse2Wko5X7VnVo11JK92X7zue1Q1IB14q3zxc+pgOZ3Njh2YHuF3HfZXCtJwPXuvmPstur6W7U&#13;&#10;HFJG0Zjn2Ef0fiHnugS4fsWw+Bq7nHJbYMd3/6jg4gsVcMVCpEhXz1u1/2jWLJ3BGiZNrMAVvlrf&#13;&#10;+969KWGtTtjb3sa2v3qRgevaCi89xovT3BZYCTxxWlbIqnIZuCLYw/XvNkW1GErW/hsZnvdgiNbE&#13;&#10;ClwfmdNM6xVdX2nlqWzhHmtYn1ATEhm4vsPa7y9c1n6jjfC2cOnAUHg0gus8fh7fjcHzCK8XT47L&#13;&#10;Ml0sh7bpwbWdp7f8Np244q7Ipty0WjRwzUxPoy2TjuUPYfR2+FrZ2jZ30I1SF0BGcI2FlhHtgH/X&#13;&#10;fLbhk4keXOtYy9jsspYR9WLRXLez5dpnPbi2rJ5LtZ/dI2tuVOdLGQisPAxoGtcxxw+iCjYdiYUU&#13;&#10;nPgYpe9yhLRoPbiWvTKK/dZWS9NGeiG73wXC568svx5cq2fdbu9HWFaQxfnUnv1Z+2xtU24Grgi6&#13;&#10;gEWUrgsGFRfPCZgL2IErfKWWvaweDMBJewvZE0baToeEZJGBa/nUMzj4w8aQtG4c5Bx2qfB3qy+r&#13;&#10;S4Dru9+1CSfq+j/crf3/8IcxdasdnQq4TpjRJCJ0uVW/Vs4eHCjhxmFBaLQC11eXtNLX7ODfbYF9&#13;&#10;51OnZ4Wo9WXguoh9xr7xrfuDCfxNt43ICPG3KwNXrGJ/cJb78Iw2nNEvjY7m4ASayMAVK8ive6cp&#13;&#10;6pX0Wj36LQIkXHBEqMmCDFzhbeN3tgN3WxDh696TgoM7lG8E11iYjGh/B0xoCjnCl5nowbXl90+p&#13;&#10;9vP7zJJFfS7/uPvY/c9QaTkauKZ11LIt4+nSdNFcyGKXVPBfaSZGcN3CH0Fn/lLNSg0/l8Jak2LW&#13;&#10;nshED67V7EkA0bFcF45u1f3y+SF9lL4OPbg2wBfmN5P0l13bLzp1EqWW9pGWp4Hr6CN3E26WpAmj&#13;&#10;uJA7gKek+8qhWAPXp596nMomDYuiJnlWuCorGCYfHOjBteKtczkK1Tp5YRFewXR0t3OsTTHMwBWO&#13;&#10;9RuWPBNhrdbZ9LbxduDazi7zqngBYSwkd+ANbLYwJqRoM3CFm7Qtzw/hdL6QtG4cZPQeLlyF6cvq&#13;&#10;EuD6Mi98+daBI3X9DbLbf2BUcCGOCrje+F6j69PjaGMpA8IEHSBYgetE9h2LCF2xkH+PzQoJkysD&#13;&#10;1084AMQM/hcLuZrdc+27Q9BuSgauKzd30FPswzYWcuJ+KTSyb1ADLgNXhHOF1jcWYraAUAau9/KA&#13;&#10;yq0V/fq/BWYTT5yWrT8VBq6xGkih0rvZ7rqHwe5aa4weXJt+5hW57Dw8FpI3+BaeIj9JWrQGrqkt&#13;&#10;m6jyHespS2khNhcy+oyk/CG3mqYyguvm5/gD1Om+6QrCkJbw4iiZ6MG1im3l2tlmLhZSeslnAW2W&#13;&#10;sXw9uNYveZaalk81JnHlGP5UrXzsauA6ql93qplt75kikkZlH3oJT5GfL82qgevEfz9A5ZNHS9NF&#13;&#10;cyFtlyOp8MRHpUXowbV8yqmuLg7TKoWtbfeLPtEOTbdm4Fr/9fPUxBGyYiF6TacduLau+5JqZpm/&#13;&#10;29G2LZsj4OWwVlwvZuCKKHLCbEKf0KX9NJ4VKOTZAb3EwVV/NyLYj4Nr6E2Lg6v/fsTB1X8fVMD1&#13;&#10;jW9aadEa92cA0IL7eWBZbOLnGNf04Cqi8Mx7CKddF+Fwvfdx0nI1cE1rr6KKN8+SpovmQub+p1Le&#13;&#10;wOtNizCC65YXR0TsaN+0gq0nEcmreOyL0iR6cK3++EZq27BUmjaaC90vX2DqYgdl6sG1gUOqIqxq&#13;&#10;LKTolGc5xOb+0qI1cB19+C4iEIU0YRQXco68msMDnyEtQQPXp598jO2/R0jTRXMBUcUQ0UsmIeDK&#13;&#10;rtG8tX/JkkZ8Hq65Ss/7wDK/Gbg2LH3RH53KMmdkFwtPnkhpOxwoMtuCK3wdz7gpsopsciFscvbB&#13;&#10;54akMgVX2PvyGoFYSNquA6iQg6nopUuAa9xUgA0/dRIrDRdMBf7DpgJ6B/wyjWvcVMD/g8TUVGBX&#13;&#10;NhXgaF56kWlc4SoOLuPclhKeCbhPNxOA8o2mAtFELLNqL+JAPMWmPPpFcvr0enBt43jr1dOu1V92&#13;&#10;bd8OUjRwzWQH0VteOMa1evUFWUGKEVwr3r6AF3qs0Wd3Zd8OUvTgWrfgMWr+ZZor9eoLsYMUPbjG&#13;&#10;cjAjPCxkFeubFrKvgeuYYYfHbDCTP/wByth9cEi9+gMNXJ999lmK1WAm68AzKffIq/TVhuzrwTVW&#13;&#10;gxkEhig+xXrK3wxc3fSbGvJH8wFW0ifn7ShO24Grp+oPquTFWbEQM7+yZuCKure8cKzri1tRbiaH&#13;&#10;581jG329dAlwjdVK/vjiLP2jRGxXGl+cpd2R+OIs/51QWZyFABBPcAAIt8XsedTXoQdXRL8RGgMX&#13;&#10;fWWKujiEY3deaJGQHDQb0bcB+xq4ZmVlUaygsYg/zKn8gTYTI7jWzWdo/NV9aMxhQMlmUJGJHlxj&#13;&#10;BY3puw2mghEPyJoQonFFaNWKN8+Wpo30QmJWCbuBsg6jq4HraaeNFQtvnMR7V21Xt/M+tAwKoQfX&#13;&#10;Kg53277hG9WildPZwbMeXBu+eYkal72iXLZqQjt4Rjlm4BoLv8+oKyEth0rZdEELUWwHrsK+9KXh&#13;&#10;RB3urxmB3+MUNvHRiwxcY+URJY9NnDLZ1EkvXQJcY+UOa+AeyRyhJ6jRUrFx/XKNh6Z+4/4D5sQd&#13;&#10;FsLNPvB/1B3WnryS/wYH7rCenNtCv5W5q2l06g5rGrvDmv1/1R0We7oYaPClatS4wjXaLR82UZPL&#13;&#10;r8Wovql0/H6hXhX0nZ8eXHE+Fh9nOxs+1KsH11h8nBPZdyo0fGYRaFC/EVxFmNUYTD3qtUio1yh6&#13;&#10;cPW21LBd5cmuOt1HfXZmG3qNK9KXv3EmT09vwK5rkrkfm20MMjfb0CrRwHXcuHFUO/dBjsw0S7vk&#13;&#10;yhZRiYpPe8myLD24xsQGnN0tCZdcqZnSdujB1VO5OiY24FaDOq1hZuDq6/RSOVyVuextweg/1Q5c&#13;&#10;0cZY+JNNyunOwTLe025BYCsD10a2921gu193JYH7Lh5gGWYnugS44kbGAlAQarXX/wcBCHI4AMFD&#13;&#10;/xsDELBXgQXsXcBNOY8DEBzhIADBUg5AMHmJu8RkHNDg75MtzsK1Mg5AcK/LAQh2yk+kOzgMr1Fk&#13;&#10;pgKAx9s/aqb6VvdWhcId1cMncwCCtFBTFSO4oo1uwzvMVuBRIDeDdyRiBNdYLHJQiVCkB1fhO/T1&#13;&#10;01x1iWUXocgIrj5fpwi16qZrGxWH93pwxU/mZvhdlCcA/rz32eG9fDBjBNemn97jgBBPIrtrourw&#13;&#10;fuDAgQRwjYVmL49DEWdySGIr0YMrZiTKp4xx1fY5cx8OKzr4H1ZNID24ImHlB5ezn+OfLfM4uZhc&#13;&#10;tAeVnD7ZNosZuCJTw9IX2M51im1+JwkKRz9FaTseHMiiAq6tf37FrrluLR6DhQAAQABJREFUDuRx&#13;&#10;Y8fMDRXKlYGrt6lSRP1z051f2q5HsX3rP8P+nC4Drr+zVu0J1q65JX26J9G1QzNCilPRuCLD/8WQ&#13;&#10;rwdzyNdLtnPIV5huINyq05Cv93LI1woXQ74i7KxxQZAVuOKZcDvk66Uc8vUghyFf3fan6iTkKyLK&#13;&#10;3fNxEzW6NIYYsW8KjT5APj2Pe24EV5xzMy59Kn98ivgjZCd6cEVaNwMAJGYUsr3cm5SYGuqSTN8m&#13;&#10;I7jimqsBANgvJbR7dqFvjeDaUfc3T9Wf45qHA7sACPi7jeDq87ZzG84lb/3fuBy12AVA0CrQa1xx&#13;&#10;zs0AAMmFuxHcLck08Fob9OCKc24GAEhIzhDPpVGTptWtbY3g2r75R3b9JLeJ1fKpbgtHcgCEneUB&#13;&#10;ELRyZOAKH6rwX+qWKYdZn6ECrlgrUQWodyncKgZ5JWe/ZdpvyMAV98pd/8sJ/n6jpLf2MwS2XQZc&#13;&#10;8Re7tSgJoSwRTrM0N1SbowqucIH00CyGJRdCXCK05y3DM8JgTXOHNXMmO7pODG2n9us/t7CFftwY&#13;&#10;/TR5Jisw7mTtXkFmeD2yxVlaG+b82s4g745brGuHplOf7kE3WFodMndY2vVVW9gt1rxWVzzQyaan&#13;&#10;7cC1trmTzTeaqcmFW7H/jkl05dGhgyrtb5VpXHEdWtdHP21xJRQwBhF38DuSnhKqbUU9ZhpXnP9p&#13;&#10;Ywc9uzB6W1dom2/mdyJFF7kM5RvFDFwBS3BJ5fM0G5M7OoadGgIPJOf2sM1nBFcf26pVvnexCz4r&#13;&#10;EzjEKTuZtwhxisaZgSvOu6XxzO7PkYn6X4giLcUIrkjctII1noui13im8T2Aw/0ErNizECO4Imk7&#13;&#10;a/iqPmJY4qnhaCQppwcD48uUyM+GnRjB1dtcw8/lBdTZXGWX1fo6a5sRlcluEIFCjOCKqfHq6de5&#13;&#10;4qZMReOLNhjBFefqF0+kph/fwm5Ukrkva3yPttb4ahXIwBXX3fIBnZCSIQYUyXk7adWKrQq4IqGH&#13;&#10;fdyi33DD1rVgxEOUvtugkHZoB1bgCs08+k83BnpZB51NuUdcoVUbsu1S4NrW4SOsnv6rujPkJjg5&#13;&#10;QLd3MWsWoWE0iiq4Ih+c3/+bI0e1dhhLUT+GiQDMFYzaPZSgAq5NrOX616fNUfnvRKSqK48O9Zuq&#13;&#10;/wvswBUjxRcWtdIPUQK0DBjRFjtwRRo3ALovA+NlHHpX71UBZUPswBVp4Fd24vxWYn6MWEpzE+gf&#13;&#10;HIjCOD2vFWgFrkhT1dgp4DUakwFeHM/BMDKoZwGP8ExEBq5IGm1Ut6KsBLqJ6843GUQZm2IGrkjT&#13;&#10;tpE9DHzC7mVY2xaJJCSnE0wEUnc4QCm7EVyRyduwhbW/V1FnY5lSGWaJctn9VRa7wbITGbgCoKvZ&#13;&#10;1rV903K7IqTXES0rb+gdtsCIAszAFeej1eLAnhPTr1ZaZ9QDMQNXnBdwMvcBtrmN7NuRmJFPRSc/&#13;&#10;TckFu6A4WzGCKzLAxrOKPV9ErN1LTGLXUw9Qeq+BtvUjgRFccQ4axqoPr6aOmnU4jEiyD+FoWYcx&#13;&#10;YCmIGbgCoGs/vZtD0C5QKME8iRjIHP8Im42Ef8fNcliBK9JH7fMXvw23xyySmSq4oh1ipoTvTaTP&#13;&#10;KcqwG2hagSvye6r/5GfkisifUy4DJgKAZ9msQJcCV9zUxjYfPcMO+NdFEGIziRWK5x2WRof2Yq/q&#13;&#10;JuIEXJH9z0ovTVzQEtGilILMBLpmSIbUuboKuKINdS2d9F92wv93rfMOGTaM449KpwN2kr/8duCK&#13;&#10;NiD0KuxMIw2FO3L/VDqR/8lEBVyRd9bP7TT9p8hg5cCdkugivhcyLZ8KuKINK/7uIIQF9kSg3NmB&#13;&#10;He1fMyTdEtrswBVt2FLXyYEZWqim2TlBZ/HPcOXgDNpNZ/uNMvViBa5It2Sth95k+2en96BXUaIY&#13;&#10;OORZ2LXq2yEDV6SBlq1m9h2ONVxwtwQ4SC3dR1+V5b4ZuCKDt7FcOJ/3lK+yzB92kT0Y5HPQgwwL&#13;&#10;37H6PDJwRRrAa+0Xj1Dr6s/0WZT2oTHJOfxyJWhFgTJwxbXG73jhB6JYOQRHLI7LHzaBoTXc3hvl&#13;&#10;GkUGrkgHG+jaufeznWeTMZvlcXJBLyo44WF2bxSqSbPKZAauSO+pXsvO5m93HFoTTvYRoSqtp/20&#13;&#10;uNYuM3DFtc7WeqqZcxe1//2dllRty3CWy75js/qyDbeimIErsgJe6xdzWOAV7yuWFEyGYBx5g25S&#13;&#10;hlbktANXpGn49hX2+/sSdh1JApvx5B93r3RmxAm4ouLWdYs4VPF9/O46NY1MoBzWcGYfdJZl++3A&#13;&#10;FZnFc8rR7zAAdyqIppbPNtgJSeachfK6HLjij+5gUAKgzF3lUdZuAQqw8GeXInMtEsp1Cq7IU8NT&#13;&#10;xK8vbaNfN6uTClwMndU/nbJZ4yoTVXBF/nbWRL+/vI0Wre5Qni6Hq6Hz+X7skC+/HyhbBVyRDprX&#13;&#10;L37ziN+lTVELnZ+RwF4d0mj/HeXgjLJVwRVpf2ZwRChaVWiD2cioA1Jp6F4plh9oVXBFGzYzOMKs&#13;&#10;Zb3izACegoF7JtOpB6UFwg+jHDNRAVfkwwAP8OhkMLE3232fywM7WYhVrT124Ip0W3jB2vvft9HP&#13;&#10;ChHeYKoyYl//b2C0b9bqNNtagSvS4wONxRfNK2fwgc1DmZjC0bFGcdz18ZYx6M3aIQNXpIWrG0yL&#13;&#10;NnIEJxVNGzQVCO3qBJKswFVrb8uaebxi+DmeAtyknZJuk4v35DZcS2k7HiRNY3bBClyRvr3sVwEr&#13;&#10;Kotz4HIq57BLbBcgGdthBa5I620oY+3a09S65gs+sh7YYeoXoXbhwN3KHZqxDTiWgSuudbIZS+Oy&#13;&#10;yWxGwdBm5wKJ7YsRMjPniMspKbMI2ZVFBq4oAAv44GcXARo62QOEnaTys4BnQsVEQV+WDFy1NG1/&#13;&#10;LWWb8IlKZjVJ+T156vkq1jgP0LIrb1XAFYW1bfyO6jgCn6onCmh+cwfdwCZFO0jb4hRcUVAHe8Ko&#13;&#10;W/hvat+4TFqu/gKi2gHmVWaJVMAVZXdyUALY67es/ISPrN8VpMesRM4RVyq9s10SXHGTIOX8cZz7&#13;&#10;Wzt9x+FgZbaFu5ck0sA9Uqj/LslsKyoHRZQXCbgiH2Ql21nOZ3D7hQHWa6L8hHYTgAZA2r3EGhZR&#13;&#10;nhNwRXrIJnaTBZj/fkMHtZos9sdfD3dTg3qn8MKfJNMpcVGQ7j9VcNWyQAM8/3cPLV3XIYXHHdmG&#13;&#10;8cjdk2nA7im2oIZynYAr0gPk4ft38R8dUk00oPmwXsk0hH8PFQ2fE3BFGwDyyzd4aSF7XfidAwPw&#13;&#10;YZjA7dbBvABr6N4ptKPNAELLrAquWvq1FV6ax8/lTwz0ZhpQzEIgtOxgfib26WE9gNDKVAFXLS2e&#13;&#10;SYRrxuJKwGwLK8QTuU7MOOxcmET775BEB7HZTlqy9buplaff2oGrlharZVtY49jGfiw7qtZu/VAn&#13;&#10;iI42hVclp/Lijow9j3UMBlr5VuCqpQGstP4xn9p49bCn4jfyNlXwl8ErfD4mF+wqIBGaipTCXbUs&#13;&#10;ylsVcEVh0HK1cZSe1rULxSKQjobNApwAaEmsTUzt3pfS9xhCWsQf5QZsTWgHrlp57bwApXX1XMJC&#13;&#10;nY66jX4NKNtuJuWUUmq3fSiNp8LTOdqO6jSwVi62duCqpYUtdMvqTxkMvhfQhCl0PJhJmcUEcE/b&#13;&#10;5XDK2OMYJXtWrUz91gpctXSos2X15/ybLCUPB4zobIL9q48HTnkEEEnbqT+l9x5GyezWKBKxAlet&#13;&#10;PCxew/PQ+udi8pSvFLMEMLFJSM2m5PydBQjh3YC5RiRiB64oE30lAK117XwxU+Kt2yS0jTDZSWIb&#13;&#10;85TS/Sh996OFtlnzjeq0LargKtrD70nruoXswmw2a6WXh9nLJ7JrJwArwkCnlu5r25RIwFUrFO9I&#13;&#10;M4MjnhGjfTR+IywGy2RznjSGedV7owquWhsA0c2/ThczFt66Ddpp/5YH/Knd+ffZ8xjK7D2CElKC&#13;&#10;7kVDE4YeRQqueFhC5KKLLvL9/PPPIee29cHcuXN9hx56qONqvZ2dvg3VHb5l6z2+havbfV/90e5b&#13;&#10;udnja2ztdFTW9ddf7ysuLgZiiH9nnHGGb/ny5Y7KaPN0+taUd/i+Xtsu2rJ0XbtvbUWHr73DWVtq&#13;&#10;amp8w4cP93m9Xkf1I7GXV+msr+rwffunvw24H6u2eHzNbc7agLIWLlzomzVrFnYdy5Y6r2/5Xx7f&#13;&#10;Iv5NvlzT7lvxt8dX0+T877n22mt95eXljutHhtpmr6gX9aMdaA/a5VSmTZvmu/jii51mE+mb2zvF&#13;&#10;/cfvgOcTvwt+H/xOTmXo0KG+jz76yGk2n4efPzyHeB7RBjyfq8s6fHhencrKlSt97OrHaTbX00+d&#13;&#10;OtX38ccfu16u0wIffPBBX2Njo9NsrqWfM2eO75VXXnGtvEgLGjZsmOP+MtK6ZPkY4n1HHHGE7PI2&#13;&#10;O3/11Vf73n777W1Wn1lFrPzwXX755WaXttk5Hkj45s2bt83qk1WE36OyslJ2WXq+s9Pr66jf7Gsv&#13;&#10;/83XXrHax4vspGllFxYvXuwbOXJkgCsKCgp8V111lSy59HxHU7VoA9rS0VDm62TuiUSOPvpo34wZ&#13;&#10;MyLJ6vO2Nfraq/7g+7HK56ndyGNhT0Tl/P77775zzjnHcd7/U+Dq+K+XZHADXCVFOz4dDbg6rswi&#13;&#10;QzTgalGso0vRgKujiiwSRwOuFsU6vhQpuDquyCJDHFxDb04cXP33Iw6uweciDq7+e/G/HVyDv2jk&#13;&#10;e26Ba+QtCM0ZDbiGlhT5URxcI793YTnj4Bp2S6LSuIaXFtmZOLgG71scXIP3Iq5x9d+LuMY1+EzE&#13;&#10;Na7BexHXuAbvRaQa12AJke/FwTX83kUKrgkoSm91MH78eOrXrx/16GHvt1Cfz839FStW0GuvvUaP&#13;&#10;Pvqom8UqlzVlyhTiaQ3hRgSZEPlkzJgxtOuuuyqX4VZCnnqk++67jx555BGpH1e36rIq56effqLW&#13;&#10;1lZiEw6rZDG99sILL9Dpp59OeXl5Ma3HqvCvv/6ali5dKuxtrdLF+trdd99NPO20XX+PDRs20FNP&#13;&#10;PUWPPfZYrP9cy/IXLFhAmZmZ1L9/f8t0sbyIbhS2tugnMjIyYlmVtGw2Z6Lq6mqC/fP2lDvvvJPY&#13;&#10;5Ix222237daMH3/8kd58803Rb263RnDFzz77LO277740aNCg7daMpqYmevXVV+nKK6/cbm349ddf&#13;&#10;xaLXPn36bLc2oOLnn3+ezjzzTMrNzd3m7VizZg29//77hG8IBP3EYYcdtt2+JXhPTznlFDrkkEO2&#13;&#10;+b3QKqyoqCCezRW8p51T2ZqC6wEHHEDdu0dmCK5SqV0atrEVnQ5Pvdkljcl11uDQ/Pnzqb6+XpR/&#13;&#10;1FFH0ejRo2mXXXaJSX1WhQJcsejjgQce2K7gisEEwHV7wsFLL71EY8eO3a7gCmhdtmwZsW2S1c8W&#13;&#10;82sYzJxwwglikBnzyiQVbNy4kZ5++ml6+OGHJSm2zWksHMRHAAPu7SUA17feeotOPvnk7QauP/zw&#13;&#10;A7FpEQ0ZMmR73QZR7z333EMXXHAB9erVa7u1AwPtd999l+6///7t1gZUjMH2PvvsQwMGOF8B71bD&#13;&#10;Aa74pl166aVuFem4HDYrEt+vvfaKbHGX4wolGV588UWh/MjJyZGkiN3pP/74g9jUTCg+UEt6erro&#13;&#10;s7BgbHvIhAkTaNSoUXTwwcGwtNu6HWxvTEuWLHEMrnEbV6icDRI3FTDcED6M27j670ncxjX4bMRt&#13;&#10;XIP3AntxG1f//YjbuAafi7iNq/9exG1cfb64qUDwvdD2IjUViIOrdgd12zi46m7G1t04uPpvRBxc&#13;&#10;g89GHFyD9wJ7cXD13484uAafizi4+u9FHFzj4Bp8K4J7cXAN3ouo9+LgGn4L4+DqvydxcA0+G3Fw&#13;&#10;Dd4L7MXB1X8/4uAafC7i4Oq/F3FwjYNr8K0I7sXBNXgvot6Lg2v4LYyDq/+exME1+GzEwTV4L7AX&#13;&#10;B1f//YiDa/C5iIOr/17EwTUOrsG3IrgXB9fgvYh6Lw6u4bcwDq7+exIH1+CzEQfX4L3AXhxc/fcj&#13;&#10;Dq7B5yIOrv57EQfXOLgG34rgXhxcg/ci6r04uIbfwji4+u9JHFyDz0YcXIP3AntxcPXfjzi4Bp+L&#13;&#10;OLj670UcXOPgGnwrgnuRgqupO6wbbrhB+J7b1q4RtPrgQ/W2224LuI3QzlttEXO6dc08atv0PXlr&#13;&#10;/qLO9kaOOZ1MSdndOL7y3hzz+igRV1gl7jX+fviRhasGCId8pVtuuYUOPPBAqyYEriGucOsfCwix&#13;&#10;uL31mznecivH7kUc8B05nu/+HG95CMfi3juQ3mqHnUeL+mfOnOnIHVZHzXpq4fvRvukHjgO+gXxt&#13;&#10;jRzz2x8HPKVbH0rD/eh5KCUkJllVH7gGl0NwqzJixIjAObsdb3O1/zfh+NMd1etIxAFPSNgaB3wP&#13;&#10;8Xuk7zaIEvneqMh1111H8D1XUlKiklyk8XlaRbzp1vVLqKNyDXmb+Tdl10WJ6blb44D347jsQ5Xj&#13;&#10;00+fPp04vChNmjRJvQ2+Tmrb8A21rftyaxzwMn4mOA54GscBz+sp4oCn7z7UUXx6+OrkgAzCTZtq&#13;&#10;Qzzlq6jlD8QB/4m8/L74PC2kxQFHrO303Y4WbVEtb9WqVcLFDg9qVLMQh03kZ4Lj03Ps747a9dTZ&#13;&#10;1uB/T7NKKIXfifRdjqC0XY7kZzVFuUz4T4VfRvi1VZHO1noRD73tr2/IU/0HdbbUimyJGQWUUrS7&#13;&#10;eC/Sdx/sOD493NbhGc3KyrJths/rEXHh29Z/RZ6K38nbVEHU2cF18nNZsIuIPZ6B59JBfHp2uk+b&#13;&#10;Nm0SrqhsG7A1QRv/DojH7in7lfsqxIZv4/j0mZScuyOl9OhLGdxXpZT0Vi1OpDvuuOOED27V/tLD&#13;&#10;fQP6bvSbHXUb/X1VMvqq7vxM9OG+eyCl9uynHIMdjWBQIrjlQnx4FfE2Vfr7qr+/0/VVSZSUVUQp&#13;&#10;xb35mTxctEM1BrtWJ1wdwQ/4uHHjtFPSbaenmZ/LhSIefUflau6rqrb2VXmUXLQbpe10CH87juG+&#13;&#10;qkBahtmFuro6uvXWW4VPWbPr+nMcuzPYV1WsIm8D91Ve9FU5lJyPvupAwnOZnL+zPpvt/ueff05J&#13;&#10;SUnKrtra+XlsXct91eaf+bnc2lfhG5rbg1JL9/P3VT32t63XmAC/B9xAFRUVGS9JjzmsKffdC/l7&#13;&#10;vpLvxxZxPxL5HUlC3y3ekcFK7ymeRbgO5DCroi4O+UpnnXUWTZw4UVq3/kIHv5+t6L83+/tvPC8J&#13;&#10;4j3BPdmH0nsNcvSuDh48mP7xj3/QiSeeqK/Gct/fdy6gtr+/p46aP8nHfSkxQyRx/51cshf334dz&#13;&#10;33WIMlesXr1a+KkHbzmR//Xgih+z4atn+CFfwH93SCyFsPuQyBCb0388Zex9gnCGHJZg64lIwbWN&#13;&#10;Aa1+8UTqqFojKzpwPqX7fpR75NUMsvsFzpntOAVXAGv9V08TPoh2kpS7A+Ucdill7HmsXVJyAq4A&#13;&#10;1Ialk6h5Jb+g/DG2EnSI2QedRVkHnGELK07AFWDQ9OPb1Lh8Kn8IGY6shAc4mX1OpJxDL6HEjHyr&#13;&#10;lOQUXFsY0hq+fkF0vpYF88W0nQ+nHH4mUgp3tUsqnMyrgis+AnguPQysdpJctAc/l1cKeLNL6wRc&#13;&#10;0eHXL3lWwIHte5pVTDn9LqSMfU5SghVVcEVH37hsMjWv+EAMJq3+voTkDMrsO5ayDzlPeWClAq4+&#13;&#10;HsQ0/zJNtKMTYGIlCYk8qDqGco+4QgzArZLimhNwbf3ra9FvdlSvtSuWP84HUM5R1ygPtlXB1cN1&#13;&#10;NyzmvmrDUts2JOXtRDmHX84gPdg2LRKogqu3pUa8ny2/zeS+ymtZdkJ6HvdVZ1NW33HcVyVbptUu&#13;&#10;qoArwLBx+ZvU9MOb5IPCxUoSUyhzn1HcV40Xg2+rpNo1VXBt+f1T0W97GzZrWaVbKD5yj7xKGWBV&#13;&#10;wbV98wr+fnFfxUofO0lhUMo54ioGenU/pE7AtW3j9/xsPMPKhlU2TUngAcVg8Xwms3JKJpGCa0ft&#13;&#10;BtF3Ap7tJIUVELlHXKmkgHACrgDWhm9fpuZfpxPx82ol4Irs/hdRRu/hlpyFMrokuLas/ozqvniU&#13;&#10;P0ItVvcx7Fpaz8Mo/7gJUo2KU3DFKLV+8VP8QXw/rC7rEwmU3e98/pHHS39gJ+CKh6pu0ZO2D5ax&#13;&#10;TdC05R1zp+UHWhVc21jDWzvnbtZiVRursTxOLt6TCkY8yJqeHaTpVMG1gyGpZtbtrGH9XVqW2QVo&#13;&#10;3PKPu5fSdpR3hKrgCk1v7bwHeYT8hVlV8nP8YcodyFq7fU+Wp+ErqhpXdDaN377COawHdcbKMvcb&#13;&#10;Q7kDruWRs/wDrQqu0PLWzXuINbzNxmosjzFyLxh+H3+grSOlqYCrhzVYNbPvEFpFy0oNFwFMeC6h&#13;&#10;ibUTO3AFJOHdaN+03K6okOsJqVmUP/QO1jJZR19SAVeft4PqFz3BH6BpIXXYHjBEo5/K4f7KTlTA&#13;&#10;tYn7yvrF/7Ud2BrrSudBdv6Q21jTlGa8FHKsAq5QNNR+NiGgcQ8pwOIAMwMFwx9kLVupRSr/JTtw&#13;&#10;xUxhzWzuq6r+sC1LnyAxs4jbcL/Q+OnPm+3bgWtnezPVzr2ftYqLzLLLz/EMXt6gG8WgX57If8UO&#13;&#10;XHnymKH5BWr63pnmDaVjIJHDEK0ye6gCrj5WttR/+V9q/tnh95yfSXE/WDFmJpGAKwa5dV/+x/E3&#13;&#10;PeuA0xnqr7S8J6rgilkZ8Z7YDbQNfzQUMfnH3m05wOpy4Co6Pu6AI5Xkwt2o6OSJpjfVCbgCWmvm&#13;&#10;3CWmEiJtS0afkdwZ32qaXRVcG7+bIl5800IUTqZ024cKRz/J8JppmloFXDEdD2CkTo9pGXYnEzMK&#13;&#10;qeiUidJRvAq4Yqqx6sOryFabJWsMgxpABaYlZqICrp08BV89/X+UtAZmdeBcNmtUoHWUiQq41s1/&#13;&#10;1D9ClhVicx5aFdwLGbyqgGvzrx9T3fx/2tQkv5zEU5JFJz9tOT1qB67tW36m6o9vcAzOWqsAjoUn&#13;&#10;PcnTcX20U6ZbK3DFtC+eSy8/n5FJAuUNvY0yJR9FlGkHroDWmtm38WzMksiawLky9ztFfJytCrAD&#13;&#10;14alL1Ljd5OtirC8ltK9LxWd9DibX6VL09mBK6bkaz69y1bLKqsgkadGi0552nKgjbxW4Oqp/pOq&#13;&#10;p13tGJwDbWJwLDz+EUrb2ToMtxW4drY3cRuuZXOV3wLFOt3JOfwKyj74bMtsVuAKaMXAtuW3WZZl&#13;&#10;WF2E+V3+sAmWoIb8duDqf0duV5qxlLUHMwPZB58TdtkpuPqVDi+HlaN6Agqp/OPuk94TFXBtZfO2&#13;&#10;mjl38ntiPXMqa1NyQS/uv/8rncnsUuDa+udXVDPzZtm9Uj6PKbDC0U+F/bBOwBUazuYV7ynXKUuY&#13;&#10;fejFDCoXhF1WAVdM8dR+fl9YXqcnYFtYcMI/TbW/duDqqVpLle9fQsQ2ctEIphmKT3uZteHZYcXY&#13;&#10;gSs64cp3LlKalg8rXH+CPwjFp77Atm176M+KfRVwrZ55C7X9uTgsr9MTecfcRZl7DTfNZgeujd+9&#13;&#10;xgOZ503zOjkJzWveoBtMs9iBa9uGb6l6xo2s7O00za96EtNfgFfZ9KwVuMJGr+KdC9lcpF61OtN0&#13;&#10;ien5VHz6ZLblKja9jpMycIXZStUHl0cFB6JS1noWjnpSOiNgB67RDmS0PxyaHJj3yMQKXJtXfsKz&#13;&#10;ZA/Lsiqfx0cZgyqZWIErbIor+fewm/KUla2dT2Kbz+LTXpIO9pFOBq6Yeq3k59LbWKYVF9EWJi1F&#13;&#10;YydZmhfJwBXAWDPjJiVTDbvGAZBg+yoTK3Bt+IYHMssmy7Iqn4eWMZdNWqzEDlxrv3iEWmDiFqVA&#13;&#10;05jR+7iQUpyAK8zs6rgt0Urmfqdy/329aTF24IrBTOUHV0T9nlj1310GXLGYo2LqmbzQx7+gwvQX&#13;&#10;cXDSrBNWBVdMNUGz5orwR6l47IthxtV24IpFBRVvnBWxNsnY9rzBNwsbKuN5K3CF1rny3fFKtr3G&#13;&#10;cs2OM/Y+kadGbwu7ZAeutV/8kzudj8PyRXIimaeGAdDG6Sc7cHWrw0Gb8VEqOftNU1iyAlcPL0Kr&#13;&#10;fPeiqIFRu2+FIx831epYgSumHyve4PfU4fSSVqdxa6WBtgLXqunXU/vGb43FRXSMqa/Ckf+S5pWB&#13;&#10;a7QaRn2FsNMvOXOqqVmPFbiK2ZBP/qEvKvJ9XoxRPO4VhqXdTMuQgasYRLx5tq19sWmhJidh3pS5&#13;&#10;1wiTK3IbV0wDV759gVhYYprR4clMNunJO/omaS4ZuNZ+fj+1/D5Hms/JBdh6Al4T+BtiJjJwbWJb&#13;&#10;7/pFj5tlcXwuITWbSs7ivkqycEwGrljwVPX+pVyfM1MmWQMLR/+XB3YHyS5balxb2VSiZlb4d0da&#13;&#10;mMUFLMYW90M30FUFV5i6VfB7Eq0SSGte4ch/c/99mHYY2FqBKzTPFW+fR97avwLpo9mBzWsO/zNK&#13;&#10;lwHX+iXPUdPy141/f8THCTw13u28D0I0fKrgCk0OVn+6Jak9+/MUWKj5gx241i34Fy/2+MitJgiV&#13;&#10;frdz3w+zIbMC1+ZVs3iqR679iKRxxWdMCfswWoErFqVVvInpGXc6QLQ5j23psGhLL1bgikUW5VPG&#13;&#10;Orbv1Zdv3MdCDAwmjGIFrtXQovDiG7cEEF9y+qthxVmBawPb1TZ++1JYnohPsP1YKT+XZovnZOAK&#13;&#10;rwHVM8y1xZG2o3DUU9LFIGbgCs8a5a+NjVproW9vzmGX8aKxc/WnxL4MXKFZq3zrXNdgDZXBjKSQ&#13;&#10;Z2fMRAautZgOXjXTLEtE5xIZCrqd867pok6ZxlXYDC54LKL6zDMlMKC8IVbcm103A1fYW0Pb6qaY&#13;&#10;afi08s3AFTb4Za+dyqvC67RkUW8z92ft3kBz7Z4MXKumXSM8jERd+dYCYH8MBZBMZBpXLJqEAihy&#13;&#10;U57wGo0mgKrgitlTzKK6JZiux/c0gT366MUKXKM1xdTXI/Z5FhNcYRzYdAlwxZRb2eRR9qvEw+6a&#13;&#10;9YncAbwYpu9pgUQq4AqXFFUfXhnI49ZOyZncCRbsHCjOClyh1Sp7ZaSrH0VUnMcLQTL3Pj7QBuxY&#13;&#10;gSu0rdHYSIVUtPXATJNhBa51C3nBiVNjerOKdeewYKyENUt6sQJXt0w29PURv/ClF0wPGVjhugxc&#13;&#10;YeNbMfWMkCLcOChke/A0doWjFxm4QgNf/urJDPA1+uRR78ts6WTgWv3JzVHZqpk1OI1dzhQe/5DZ&#13;&#10;JVNTgYZlr1LjN5NM00d6UgAbD7aNGjYZuLo6M6RrdAlDYzK7JzKKGbhiahx9d6S2csY6tGMspsxg&#13;&#10;zwtGkYFrBQCe3W+5KVgchIWMZmIGrm5NR+vrw3Rs8anP608F9s3ANVrb80Dhuh241iu9cIap7bEZ&#13;&#10;uMKrROVb5+lKcGe3iO8D3PuZiQxcW9m0q4ZNvFwVXmhbesG0wDoaFXD1NteIvpN9brnalEJWiKWx&#13;&#10;YkwvVuBazt8QNyEe9ZqZQ3YJcIUvTCyycFtSdzhIGBBr5aqAK1bEwt2S22I07LYCV/hprf30breb&#13;&#10;QGm9BvLHOdQOTQaumP4r55G724KFWqUXTg8p1gpcywBKbDbhthg/zlbgilXrfrds7rYCiw6MLstk&#13;&#10;4Nq4/A1qWPKMuw3g0jJ5YJfHAzy9yMC1fdOPVPXRVfqkruxjAWHx2BfCyjIDV2iUtrzE9sEM0a4K&#13;&#10;DyS6j58VNiOBOsw0rrEY1KGuojHPhbnSk4Fr3cLHeVD3AbK5KrAnhF2hUczAtfm3OVTHK9fdFvhg&#13;&#10;LjjuvrBizcA1VoO6pOxSnrUzX4FuBFdov6FscFPTqf3x3c7/yNSsyAxcq9lsJJpFelqdxm3BiIdM&#13;&#10;vV+YgWvDssk8qJNrR41lqx5nscsyuJAzExm41s59MKrFYWZ14ZzenEUFXIVnIF5U67Zk7juaTVpC&#13;&#10;TYVk4OphDxeVb5/vdhPYF/EePHM3OaTcLgGuDct4+vEbF6cftVuIj9GlcwOqdBVwhXG/h1cruy1p&#13;&#10;uw7gKbigUbYVuMYKnuEWqvTCUFtRGbjGCp5xX43QKAPXWMEz2mCERitwLZs82jWbTtStiRk0ysA1&#13;&#10;VvBsBo0ycI0VPPOcsP89NfjQNAPXWMEzfhMzaMR5I7jCmf+WF47lK+6Zr6AeiBk0ysC1ghcsOnUN&#13;&#10;56/F+n8ZNJqBa93CfzM8f2hdYARXZdBoBq7Nv81meH4gglrss3RjzVoSu6gyihFc4ZMTtt+xEBk0&#13;&#10;moHrlpeOd33mEn+TDBrNwNVtkybtniJIAjwGmYkMXMt53YyXA/W4LXpgVAHXWAG0mbmXDFyb2PSw&#13;&#10;nk0Q3ZcEKr3k0xD7/C4Brm7bSOl/GP1oVQVcYwUpxgfMClyr2fWUilNi/d+pui9AXucrUQaujd9P&#13;&#10;ZSfNz6oW6yid0Z5QBq7wHVv90dWOylZNbLQnlIEr7Fu3PD9UtVhH6czsCWXg6rbdtdZQ2JZiGlAv&#13;&#10;MnB12+5aX2fJOe+EuSAyA9dY2F1r7cgfdg9rwIdph4GtEVw7eGED7OZiIZn7j2V7wtCFoTJwjRWk&#13;&#10;IKpVMS8KMooZuMYKUlB398sXhC2iNANX1+2udX+4bDBjBNdY2F1rzUCQiGwTDbgRXOF9pexFc28l&#13;&#10;WlmRbhEBEL6XjWIGrliT0FHzpzFp1MeJrAEvtdCAm0XO2vzc0e7PzvBfol+3ogKucJmHCHJuCxb6&#13;&#10;dr/0s5BiZeBazzN2TTxzFwsxrl3pEuBaw9PiCA0YCyk5+20Ov7mjKFoFXLfwi+/jDsBtSeJQi93O&#13;&#10;CZogWIFrFZtNtLP5RCyk9KJPQhy/y8C1gTXgjawJj4UUnPAo+1M9MlC0DFwRBQhuXWIh2Yecz9HF&#13;&#10;LgkULQNXeLsoYy1GLCR1p35UxG6Q9CID13LW5nhZq+O2mHV8MnCNldYAf5Ox48M5M3Bt+pm1Bgtj&#13;&#10;oTXg6b/Bt7DnjZNQdYgYwTUWi3C0Co0LP3BeBq6bnxvCH2WPltW1bXJhLyo547Ww8szAtYoHlgg/&#13;&#10;HQspveSzEC0O6jADV0Rua+JIerEQ4aaM31OjGMFV+I/lgAOxkGyO/GcWIMIIrvApXM6zQ7EQuFQs&#13;&#10;PDF8qtsMXMunnBq1OzCzvwERzrrz98tMzDSusVQ6pHCI9+IxfsWOCrjGanYE96LHlV+G3BIZuMZq&#13;&#10;dgSVF7GbSYSn1aRLgGssjNq1G9iNF8AkZRaKQxVwjZVNpdEOxApcYzUtjJvQ/bJ5PDObqt0e6eKs&#13;&#10;mE0Lc81G1yYycMUIFSPVWIjR5lgGrnAfsuX5wbFogqnNsQxcY2VTaWZzLAPXWNlU4uaWnPseJXMM&#13;&#10;e72YgWusbCpRb/4wXhC05zH6Joh9I7jGyqYSlWXygqA8w4IgGbhueemEqP3Yhv2xfEK2IMgMXGNl&#13;&#10;U8mqVta4zg9bqGYGrrFYKKfdF9mCICO4Ct/GH5uvvNfKinSbe9S1bHM8Liy7EVwR+rhs0nFh6dw4&#13;&#10;gRDFBbxgzihm4BqLhXKoN4n7h27cT5iJGbgi3eZnWePq8oIolJu6E3sKGvUEdkkFXCt5wbeHF367&#13;&#10;LWaKBxm4ImQ8wg/HQoyKhy4Brm45VTf+IMYfVQVcY6XSNzrWtgLXWKn0sWq5lA399SLTuGIxEgA6&#13;&#10;FgI3ZUnst1ITGbjCly1WscdC8jmsYgZHZdFEBq64XsYahM4oHYpr9ei3WQecwTaNoaYQMnCt4ZCi&#13;&#10;rX+4Pyuh1xxobZOBayMvWmxAOE+3hVfpdr/087BpYTNwRbQsOP2PhRSxu51UdrtjFCO4wgvKlkls&#13;&#10;4+r2AjGuOJfNBLLYXEAvMnCtfO8Sjre+Up/Ulf10NpcoYLMJo5iBq1uBWox1IWBJNzYfMYoZuCJE&#13;&#10;eO1n4VBlzBvJMcxozFy1GcG1o34TVbweDpeR1GnMg+AxZhH/jOCKfFgg1tlSaywi6uPsQ87jGapL&#13;&#10;w8oxA1e3ArUYK0Oo6KLR/zGeFscycI3FKnpUmLkPL4oa7F8UpQKusZqtQqTQEnaJpRcZuMZytspv&#13;&#10;45oZaEaXANdY2TLq7VBwR1XAtf7r5yOKqxz4xSQ7RjslK3AV4dhmmYeKlRSvdNrMTkkGrrGadjKz&#13;&#10;U5KBK/6o8tdOI2/DZqW/z0kive0z8lmBa81nE6h19edOildKK0LQcqQgvcjAtemndznOtnmnrc/v&#13;&#10;dD+LIyXlcsQkvcjAtb3s161OxfWpo99HpDuE2TSKGbiK6b8XR7juKk64/Bk/2zSKlxFc0c7K9y+L&#13;&#10;KvSv8W/VjhEcI6Wkt3YotjJwrf/yKWr6KRzuQjJHcJDLceqzOASsUczAtWXNXPaAEg65xrxOjzM4&#13;&#10;AEE+ByIwihm4etmxu/Cpa0wc5XFSXk/qxoFCzMQIrkgTm/URvPCFF9SawbMZuMZqfUTBiY9R+i5H&#13;&#10;hN0KM3CN1fqI7EMuYHi+OKwNOCED11petNfCi/fclryhtwfCNKuAa6wWRpn5A5eBa6xMnIzrd3Cv&#13;&#10;uwS4+v1DnuKqg3fcPGO0KBVw9ZSvosr3zF8OlBmpGKdCrcAVq5bLXjnJtahZWpvNwvfJwBV5Kj/g&#13;&#10;6Y0t7k5vmIXvswLXWExvpHTfj+2TntNui9hagWvLH/OpFnGdXRTMBuCDZIzLLgNXv4cFaOJ8LrYC&#13;&#10;tkmT2DapT0iZMnCFyx8Agtva59wBrGXsG6plRIPMwBXna+bcxdrnL7DrmqTveSxrGSeYlmcGro0/&#13;&#10;vEUNX000TR/pSZmWUQau7ZtXsCmNuXugSNuAKXoxI6KLDKSVZQauwuf0ZLYLjjIktFaHti04/hFK&#13;&#10;7zVAOwxszcAVF9Fno+92U7IOPpdyD7/MtEgzcK1bxD6nV5i7zzItROFkKkeLKuKoUWZiBq6x8Dmd&#13;&#10;kJYj/JbqTcy09piBa0fd3+xzOtydmpYn0m3xuMmm4bpRngxc3YyaFWg3R5gTPrjZ5haiAq5CEfQq&#13;&#10;DwajDJMdaMPWHbPoWTJwRZZynhXw8uyAm2IWPatLgCtuott2SjDkRkQePRiogCva4jawmTk3twJX&#13;&#10;tMFtYIOmsxsvVDPGhbcCV9eBjd0eiWg0WxfL4e+EWIFrR/1mv+N9F+2UzJybW4ErwknC+T80O26J&#13;&#10;zLm5DFxRb83sO9mf7Hy3miC1ZZSBKypuZBupBraVcksQUhK+MhNTs8KKlIFrLIKEGBcX6BtjBq5w&#13;&#10;vA8/xz5Piz5pVPvGgClaYTJwxXW3gc0K4M3AFW1wO0gIFrKinzCGZUZdMnB1HdgSk4Wpgt6kCfVr&#13;&#10;YgauwtsEovy5CCcygEc7zMAVZizlr5/mqu9rK4A3A1e0ze0gIVYAj/pk4AqlmL/vdm/WLmOv43k2&#13;&#10;IGhGpwKuaGMNz0y08gyFW5KUv7MIE+0octaP71D94qfcagLx6km2O343zM9wlwFXOBYv5zi+bmlz&#13;&#10;4JQXvtb0ogqu/ilRjLRd0G7xD1tyxqscOnBnfVPIDlzxYYTLnc5Wd+yVzGANDbICV1x3E+LNFp6g&#13;&#10;DitwxfX6xRM5KMRb2I1aoG0tOuXZgG9frUArcEWaFtbw1bKmzw3BoKobf5gTt47Y9WVagatYFISI&#13;&#10;NOyiK3pJYL+lz4Y5u0e5VuCKqXq4u3Fr1C5beIJ2yMAV19xcwChbeIJ6IGbgivNuQnxSfk924s3h&#13;&#10;G5NSUHSIWIGrq35tedFmyZmvh7kl0xojA1cvR1JDX+VjDxxuSAEHSUnnYClmIgNXhPasgvmGSza/&#13;&#10;WQedwyY0l5s1QZwzA1dccBPi7WDNDFzRBjchHos3MYhITMtG0WEiA1cPRzET4W950B+18CxAMa9a&#13;&#10;R9hXmcjAFeld7bs5iljJmVN5oVhpoCmq4Co00RzhzZ3+m0hm+2ylcfX33+dy//13oP3R7Mhsn7sM&#13;&#10;uOLmiU54OofYi3LRg5l/TJSvCq5I2/DtyxyT/WXsRiW5A2/gxRZjwsqwA1dkaF2/hGo4vGW0AJ3R&#13;&#10;ezjlH2sOXXbgikUHWNEe7UcJdjDofBJ0PmS1m2IHrjCdgE1hR9UaLUtEW2j3ik97KeAeTV+IHbgi&#13;&#10;rTsG9gnc4fA0KMeENxMrcEV6t2ylrOzFrMAVbRADO3h7iNIVU2rPQwlTXUaNAeqAWIErFqBUvHsR&#13;&#10;D3TL/Ykj/B+O7os5/G9ieq60BBm4Apaqp1/PMdm/k+ZVusDAWHzKM9IPsxW4ovz6Jc+xO6jXlaqy&#13;&#10;SpQ35FbK7DNSmkQGrsjgljuojD4nUf6QW6RtkIErMkDjWfnuxVGbWKWU7CWCUZgNIrSGycAVChgs&#13;&#10;muuoWacljWibkJbLYalfZkDqLs0vA1dkcMUun4GxcOS/OKToodI2yMAVGdyyy8eiMACSlViBK/LV&#13;&#10;fn4/A/0cqyKUrultW7UMquCK9G4tkLJ6T6zAFW1oL/vF760nykGF1XvSpcAVN7WFF8HgIYvUhUVK&#13;&#10;975UeNK/w/z/oWwn4Ap7vjoO0day8mNkjUisplhUwBWV+kPFPcZ7kWl/03oeJkBJ1gnbgSvaAFu6&#13;&#10;6hk3RvxBwNQfIp4kZZeguDCxA1dkgIeBqo+uiTgKSkJKhuiEsRDITFTAFdNwNbNuozb2Lxup5A66&#13;&#10;iRe+yD0l2IEr6m1YOokav3s10iZQxt4nEiBFBox24IqKhdcJLMqJsPNDxC74yExMDa5ENf5BVuCK&#13;&#10;tNDqVE+7lm3ja4xZlY4TOSIS7AeTC0JnQ4yZZeCKdJ1tjQyv15Gn4jdjNrVjnpEpYA8XZvacWgF2&#13;&#10;4Cr6qnkIbTlby+J4m91/POX0v9AynxW4ImPTiveoftGTlmVYXYTCoWD4g2HmTPo8VuCKdG1/LxeD&#13;&#10;fV9HZCYcmH4VfdVWF4r6uvX7MnBFGtijV03jvipCW0IMsAtPejzEL6a+bm3fClyhWcN0ffvGZVpy&#13;&#10;h9sE0Udk9jnRMp8VuCJjtCZvmfuezCFNb7JsAy7agav/ftzC9+Nb27JkCcxsOZHWCbgifbQDzTRe&#13;&#10;JFcw4mHpe2IHrmiD0EJ/OiFizsLCxaJT+JtuElUO5Xc5cMUf3cbO92s/u8/xNDlWosJEwEyrh3Kd&#13;&#10;gCvSQxq/m0INiLvsxG6JP0a57IvRbGWuv1QeAdbW0hlnnEEzZ86kxMRE7bTpFtoMRBfztTeaXped&#13;&#10;zOSVwblHXSd9wJFPBVyRDnGOYWPpNHweXJjkHzeBkjjcrExUwBV5oWWrYbc3TjufpLydBBykFO8p&#13;&#10;a4KlVwF9Jti71n/5Xw5z6WwRRgLbcOYNuY1dcA3WFxe2rwKuyCQ0r7yq3NG0E2tQROfb74KwevUn&#13;&#10;VMAV6dv+/p5XlE9wvKgSU/MA50QeTFiJHbgiL2YE8Fw6DX2Kacf84Q+E+Y41a48VuCI9/GfWzXvY&#13;&#10;8YIxgHPBcfdR6g7mgymtLXbginSAV8wQNS6bjCOcUhPW9uYNvN408IKxADtwRXqEiq774hHHg1yY&#13;&#10;EeUeeSXbtSYbqw05tgNXJMYgAgv4nIIjBvmInmalfdcaYwWuSONtrhbeFto3LdeyKG0BzgUjHqAU&#13;&#10;dnNkJ1bgirwYaGMg0fzrNLuiQq5jMRY8OshmhfSJ7cAVaZt+4gENFjI6GeTyegihaT34bH110n07&#13;&#10;cEVG3A844W9ZOUNajukFfM8HXkdZDNFm4hRcUYbQRmOtgJN7wvnEN30Af9Mt3hMVcEUbIuWs1B0P&#13;&#10;Fv2WmacLlAvpkuCKP7yztY6B8WVqhsbTxqYPzv1zePWnmbsOlKVJJOCKvHAjgegs9tGsEih9t0Gi&#13;&#10;LUabVq0N2tYJuCIPNI4AaKFVsXnYoc2Cg/20nQ7WqpNuVcEVBWDKHoEJ4ILHznQgKacHZTMgZex9&#13;&#10;glSzpzVKFVxFG/gD3fLbLPGBtvswQXOR1fc0yj7o7JBFelq9+q2KxlWfHpqdhq+fs3eJxCtQM3qP&#13;&#10;EFG6kkxWauvLxL4quCIt4qOjDRjY2MEKXMPlHn5FmKsllGMUVXBFPthiNzAsiY+jzcpy+BxEtDKZ&#13;&#10;/aKxHSrgijwIEtHEA4mm71+31b4CFrMPPkd8AKw6f31b7MBVSwstdMPSF22nieF6C/b3eD8SGRLs&#13;&#10;RAVctTKwsr6enwl7TRv3VezHGP2mFllQK0O2VQFX5PU2VvB9eIFnzz7lB8QrK06chx/hXO6r7OBd&#13;&#10;K0QFXJG2kxfNNXHY6qYV79pGQoQ3BwzoYFIlm4XQ6te2duCKdDAlaVn5ib+vsvEDDViEx5XsA8+U&#13;&#10;Kl60urWtHbhq6RAcoWHp8/ZeFxiGMrm/zj704kDQHq0M2VYFXJG3o2a9+Ia2/fmlrKjA+bSdD6ec&#13;&#10;I7ivYvMyVVEBV60smOCh3+xgZYydYBYg94irLGdlIgFX1OupXssLXZ9RmsFLZqUL3BamcT9uJ6rg&#13;&#10;inK8zTXU+M0kal41k18aa3vkxKwSMSuD6H4JrASxki4LrtpNwYexdd1CEVYQDz+m5rAyPimrm7AJ&#13;&#10;S+PQoaml+2rJLbeRgqtWKEABkNBe9jOP5jczyLUyEGXwYoYdKbXH/pTGPjmN0X+0vMatU3DV8mMh&#13;&#10;BD6QsAeG9rOzrYnvR4owFkeM8fRdByjBiVaeE3DV8sCOq3X9Yv44fiema7GALIFHyIk8vQatJjoe&#13;&#10;jMrMVgVrZei3TsBVy4fVotBmtK3/WgwsOjncoY89DySm57O2ohfXf4jQGOi9Smh5zbZOwVUrA4Ma&#13;&#10;+N31lP8qpggxqsf0NzQn+Bin9zqaPwJybbNWjrZ1Aq5aHng7EM8EO+fHAgAfawABR0m5PcS7gcGU&#13;&#10;3UBKKwtbJ+Cq5UNoXLieaWeg97+nDUIrkMjmIbCFSueQkXhHnIgquGpl4t63/bWUNQnfCntovCsQ&#13;&#10;RM6DjTVs9aBVM3rW0PLLtqrgivzQfHq2rBD26Z6KVWyDW8mTNR1Ci5dcsAs/EwcJcJctdjFrgxNw&#13;&#10;1fLjNxD95pZfhDcMf1+VyZC6k/gdEBBFtmJeK8O4VQVXLR+0juK55Ah4CFfcyaG04VIJdpsp7IIt&#13;&#10;fdeBUvdGWhnGrSq4avkAsG1/LqY27qtgdwqFiL+vKhL9pL+vOsj2Q6yVp21VwFVLK/oqrh8mRh62&#13;&#10;0/f3VZ38TBT4+6qe/cT7IZsp1MoxblXBVcuHQU0r3wssYPMySGPAl5iWJfqG1B0O5OdykKm/WC2/&#13;&#10;2VYVXLW88BKDZwLvCGZL4JXD31ftIBaKir6Kn1Gn4gRctbLxDRV91ta+m7xt/D3H/ejJ70hfMbDD&#13;&#10;vp1ECq5auXhXMXUPbyneuo3+/jspbet7so/4XZz0nU7AVWuDeFf/mLe1//5TKCSIlS5JDKspxb0J&#13;&#10;5gl4V1T7zkjBFR1oiFx00UW+n3/+OeTctj6YO3eu79BDD93W1Qbqu/76633FxcWYRxP/eKret3z5&#13;&#10;8sD1bblTU1PjGz58uM/r9W7LasPqWrhwoW/WrFlh57fliWuvvdZXXl6+LasMq2vatGm+iy++OOz8&#13;&#10;tj4xdOhQ30cffbStqw2pb+XKlb6BAweGnNseB1OnTvV9/PHH26PqkDoffPBBX2NjY8i5bXkwZ84c&#13;&#10;3yuvvLItqzSta9iwYdutv9QaxBDvO+KII7TD7ba9+uqrfW+//fZ2qx8Vs/LDd/nll2/XNvBAwjdv&#13;&#10;3rzt2gZUjt+jsrJyu7Rj8eLFvpEjRwa4oqCgwHfVVVdtl7ag0qOPPto3Y8aM7VY/Kv79999955xz&#13;&#10;juM2xMHV5JbFwTX8psTB1X9P4uAafDbi4Bq8F9iLg6v/fsTBNfhcxMHVfy/i4OrzxcE1+F5oe3Fw&#13;&#10;1e6EC9s4uIbfxDi4+u9JHFyDz0YcXIP3AntxcPXfjzi4Bp+LOLj670UcXOPgGnwrgnuRgmsCitDs&#13;&#10;F7AdP348de/enViNrT+9TffXrFkjVtHz1PA2rVerjKcd6bvvvqOmpiZx6vDDD6chQ4ZQYWGhlmSb&#13;&#10;bVtaWoinQsXvorogIBaNW7duHbW3t9Nee+0Vi+KVynz99ddp9OjRlJNjv1BFqcAIEv3www/0008/&#13;&#10;0XnnWfsLjKBoR1mef/55GjBgAO27r5rdtqPCFRNv2bKFXn31VbrlllsUc8QmGQM0paWl0W672a+w&#13;&#10;jk0L/KXyVKj4TVJTU2NZjbRsNvEiNi0iNt+QptkWF5544gkaO3Ys9expb/cXq/bAdo5NJ4jBMVZV&#13;&#10;KJUL++vevXtTv379lNLHIlFbW5vwCnPsscfGonilMvF7wCvO7rurL6RSKthhoilTptCYMWMoO9s8&#13;&#10;UILD4hwlX79+PbEZJKG/gmRkZNBBBx1Ep5xyiqNy3Er87LPPCq7Ze295wAa36pKVU19fT2CL1157&#13;&#10;TZbE9LwpuLINH23PP4a1e3TfffcRDLq3h9x555301ltvUXV1taj+1FNPFVGb9ttvv23eHCzOuuSS&#13;&#10;S4jtpGzdYcWycUuWLBEgvz07v5tvvpnwj+2PY/mnWpYNt2SzZ8+mp55iF1PbUQDwl112GZ1wwgnb&#13;&#10;rRU8WhbvBds+b7c2oOL3339ffIjYFny7tQPjfwAbfpOsrKzt0g58FDGYOPtsNddAsWokPsT33nsv&#13;&#10;9e3bN1ZV2JY7f/58evjhhwW82iaOYYJ//OMfxLa2ApZiWI1l0Vic9cADD9Bjjz1mmS6WF/F7JCUl&#13;&#10;bfdB1U033US33XYbFRUVxfLPNS37m2++occff5ywiBKSn59PYIvt9buwvS1BOYjFlNtL1q5dS08+&#13;&#10;+aRjcI3buAa11oG9uKlA4FYEduKmAv5bETcVCDwSvripQPBeYC9uKuC/H3FTgeBzETcV8N+LuKlA&#13;&#10;3FQg+FYE9yI1FYiDa/AeBvbi4Bq4FYGdOLj6b0UcXAOPRBxcg7dC7MXB1X9D4uAafDDi4Oq/F3Fw&#13;&#10;jYNr8K0I7sXBNXgvot6Lg2v4LYyDq/+exME1+GzENa7Be4G9OLj670ccXIPPRRxc/fciDq5xcA2+&#13;&#10;FcG9OLgG70XUe3FwDb+FcXD135M4uAafjTi4Bu8F9uLg6r8fcXANPhdxcPXfizi4xsE1+FYE9+Lg&#13;&#10;GrwXUe/FwTX8FsbB1X9P4uAafDbi4Bq8F9iLg6v/fsTBNfhcxMHVfy/i4Pp/C1y9bY2+1r+W+hpX&#13;&#10;fOBr+O41X+OP7/ha1i7ydTQ5C+4QB9dgXyH2Ojs8Pk/d3772qrW+jvotvs5O9chTboOrt63J56lZ&#13;&#10;z21Z5+torja01PrQrchZnR1tPk/tRv/9aCjn+9FpXbHhqhvg2unt4N9is2iDp24TR7j0GGqxPnQr&#13;&#10;chZeLvwWntoNvs72FutKDVfdAldvS53PU71e/MO+U3Ejchb+dtwD8Vw67HDQXjfA1f+ebvI/l/xs&#13;&#10;4BlxKtFGzsK70MHvBPoKvCN4VyKRaMEVfYN4LrmvQJ/hVNyInIUPEvoqT/WfPo5P7rQJIn204Nrp&#13;&#10;aQ32VY0VjvsqNCLayFlhfZXXWV+l3bhowbWD/37/c8l9Fd+XSCTayFn+vupPf1/VWh9JE3zRgqu3&#13;&#10;vZmfy7/E+9HRVBVRG5AJv0c8cpb/9kUSOat1w7e+qhk3+TY9M8i36emjTP9VvHepr2nVbCXmihRc&#13;&#10;Td1h3XDDDdvVPyT8IcJlxdKlSx15aUAc3ZaVM0TsbU/Fag7Y6g3m59jXqd3347jCQyljr+GUmJIR&#13;&#10;vGbYw98Pv2L8gIsrHPJV+Ko88MADDSnlh4hN3/zrDI47vYS8HGtZL4np+ZS608GU0XuEiO1r5Z8V&#13;&#10;7rBQP9wwwQ+eE/E2lnMbPua4019SR+Uazhp02Yu4zykcZzljD74few7jONBplkUvWrRIuMMaMWKE&#13;&#10;ZTrjxc72Zmr5bRa1/jGf2st+IfK2B5MkJPnj0+82iDL6nEhJGda+g6+77jqCq7KSkpJgGQp7iAGO&#13;&#10;uNctqz8TMZZ97Y0huRAbPm2XIymzz0mUXLBzyDXjwfTp0wl+fidNmmS8ZHvctukHalk1k9o2fEOd&#13;&#10;Tf5nS8uUyLGe03r2p4y9T6A0jgduJ8ccc4xwZQK3WE6ko+Yval75MbWt/4pjsq8PyZqQmk2pOx4k&#13;&#10;ngfEqE/gGNRWsmrVKrr00kuJBzVWycKueVtq+D39hH+TheSp+C38PS3dl9/TwfyeHk+JqZlh+Y0n&#13;&#10;4CszNzeX4N5FVXwdbeJ5aFkzlzybV2bYh9QAAEAASURBVJCvo1WXNYGSi/eg9F0HUOY+J1FSdjfd&#13;&#10;NfnuQw89JNyDqbrD4s8H/w5LqOX32dS+8XuO+10bUnhS7g4c9/sIbsNIjgO+Z8g1swO42dm0aRNd&#13;&#10;cMEFZpel59o5Nj36zba/lpK3YXNIusQM9FX8XHKfmc4xyFUE7nUeffRRctJfehu2bO2rFlNH1R9c&#13;&#10;jb6vyqDUHQ6gdNFXHctx0FNtm8GgRPfccw8hPryqdLY1ir4K8eA9Zexrs9MTzMrvQkrJ3oT3IrPP&#13;&#10;SEpMzw1es9i75pprhAuocePGWaQKXuJRk+grRV/F/YWv3e9LXEuRXNCL0nblvoqfy+S8nbTTllu4&#13;&#10;w7r11lsJfjtVpY2fR/Tboq9qrgrJlsjvQ1rPQylz7xMptcf+IddkB3BtCXdY8IeuKp7qddSC7xe+&#13;&#10;obUbQrIlpOVQ2o4HUzp/u9L5+5GQoPZtxO8xYcKE7eIOC88iXLRxmFXxt8BX/llnnUUTJ04M+dus&#13;&#10;Djr4PnTUbRTPBd6DpJzulFy4G78TyVbZTK8NHjyY4K7txBNPNL2uP8mDWKqb/wi1/blYf9pyP7lo&#13;&#10;D8o/9i5KKdpdmg7+feH61BU/rv/bwNXHMNS4bDI1/vBWKBhJbldCeh7lHnYpZe5r/tGPBly9DWVU&#13;&#10;9+WT1LZukaT20NP4cfMG3SjtACIB105PCzUunURNP7/Pna8O3kOrDhwlZhZRzhFXUiZ/nGTiFFzx&#13;&#10;UW7m+hu+eYl8bQ2yYoPnGZyzDzqbsg8+T/oSRgKurX99TfULn+DBw9/BuqR7CfyBHkG5R15F+GCb&#13;&#10;SSTgig64fuG/qZ0/RCqSyuCay89ESmEvaXKn4NrZUkv1X03kj9FsaZn6C0m5O3IbrreEFafg6vN2&#13;&#10;UOP3U/jf62rvKX+ccg69mDL3G8MfpgR980L2nYJr829zqOGrp6mzxe+nOaQw4wEDS9Z+p1IO9xcJ&#13;&#10;KenGqyHHTsC1nWG5jp+JjioMKO0lrdcgyhtwHX+oSqWJnYIrz35Q/aInxCBGWqjuQkrJXuK5TC3d&#13;&#10;R3c2fNcJuGJg2/D189T8y0ehA5jwYsWZxKxifj+v4cHVMZIU/tNOwNXn66Tmn96lhm9fDgNFs0ow&#13;&#10;6M8+5DzKOugsHtxZA4MTcG1d9yXVf/mfsMGDWRuIuK/iwX4u99t2EO0EXD2s4Khb+C/ybPnZvFrD&#13;&#10;2dQdDxHfL7sBvxNwhQKqfvF/qZUVDSqSlL8zt+EGStupn23y/43gClht+uk9HtDM4z6rJvxv5G9n&#13;&#10;Oga4+48RMB+ewPyMKrh6qtdS9cc3hClbzEs1nGW4LjjuPkrvNcBwwX/YZcHV21hB1TNvZo3iatMb&#13;&#10;Y3USH4OCYfeEaRsjBde2jcuoZs5daqCmbxiPFnMOv5zB7Sz9WbHvFFw76v6m6k/+wSPUv8LKsjuR&#13;&#10;0Xs45Q25lcExJSypE3Dt9DRT7Zy7WYPzdVg5didSuvWhghP+SUmZ4VHKnIArwLnh6+eoaflUuyrD&#13;&#10;rgPkC7kNKd32DrvmFFxbfv+Uar94RAnUQirjFz6ff4uM3ubOoZ2Aq4c1atUzb6FOg+YkpD7JQRYP&#13;&#10;JvBsmoGjE3DFx6iG2+ApZ02WQ0nb5QjKP+5eniUx176qgqvP66G6Lx5mDaffAbiTZkArX3DCo6zl&#13;&#10;2lGaTRVcG5e/IZ5NYmByItAyFQy/X/qBdgKuGNDVfnqPEqiFtJFnSXKPuoay+o4NOa0/UAXXDu6j&#13;&#10;qj+5mbysQXIqGaz1zDv6Jik4qoJrJ2s0a2bfyRrvb502gVK670+Fxz8sHeSiQBVwBTjXL57I8PyO&#13;&#10;4zYkZpdyX/WIpUZeFVybeTaobj4HKdBrmhVaBJDPO+YOythdrk1VBdd2BuaaWbeZA5pNW7IPuYAH&#13;&#10;mBdbpooUXDF72bL6c8I3voNBrrOljscOCZTEAynMhqTtfBjPEg2hRH5HZeJU44pZoXoM6la8x4M6&#13;&#10;tb4iredh/A2/RWmWSAVcMbitev/SiH6PwH3gwV3hyH+Z9ltdEly9PN1a9cEViiPUwG0M2cHUaOHI&#13;&#10;f4dMP0UCrphSQSdMPNUTqWT3H085/S8Mye4EXMVD9sHlEQGKVmnarkdRwYiHwqaJVcEVL1vV9OuU&#13;&#10;R+xavfptUl5PKhrzTJjpgBNwrVvwL78WR1+wg/0ENiUpGv3fMHh1Aq7iQzDvIQe1hifNG3o7T8md&#13;&#10;EHZBFVwxDVw97RrysRY+Usnc92QBCcb8quAK04CqD65kQAmd7jOWZ3UMSCga9WTYIBN5VMAVU7A1&#13;&#10;s25X1i6atQUDmqIxz1Fybg+zy6QCrtDqNfK/iAUfgRMfFVO1xjJUwbX1z68EHISYUhkLsznOOfwK&#13;&#10;nh052zSVCrhCi1T14RX8Qaw1LUPlJKbt8xnkzaaJVcAVA+zqadfyYGqVSnWmaTB1X3TK01Ktpwq4&#13;&#10;1nIfAROiSCUhNYuKTn6aAWoP0yJUwLWJNd713GdGLgmUP+xuYWZkVoYKuAJa8e0g/oZEKll9x1Hu&#13;&#10;gGul2Z2CKwbcmBEQM1V600OTGhKSMyjrgHFCG29meucEXL2sZKiecVNECrmEtFyheLEz47ADV5jY&#13;&#10;VX1wWVTvh3abYB5ZfMaUMIVUlwNXfIiqPryKbZHYbjJKyWDbxnwepWjiFFw72Ia18u0LGA6atSIi&#13;&#10;3uYPf4BHroMD+VXBFcBY+d4lYjQYyBzhTtaBZ4rpcn12VXCt/fx+1mjN0WeNaD91Bx5QjP5PyEdJ&#13;&#10;FVybVnzAU6CPR1SvPhNApeT0V0M0KqrgCntewFo0cCDawlPVRac8Q6ls96kXFXAFFFS8fX5UAxmt&#13;&#10;ztyBN1AWT0XpRQVcoU2qnnYdm0ks12eNaB8zArCZMooKuNazaUDTD28aszo+TmZ7reJTXzAFaDtw&#13;&#10;bfljPs9E3Om4TmMGgErxuFcYoHcIuaQCrtByVr4znm16Ix/IaJVCA53O9pZGsQNXmDJVvjs+olkh&#13;&#10;Y10yLZsKuGJ2rJXtWaOVVLb3FMoPE3MWO3CFeVsDm/BEK9C8lvAzYWY2YAeu7Zt+pCoe3Kpq9aRt&#13;&#10;TUzhd+N5tgXuHZbEDlwBapXoq6IYyGiVYtYQdshm4gRcoV2t/XRCmO25Wbn6c2J2ZsTDYeslVMG1&#13;&#10;s7VeDOqMaxD0ddjtQwteePJESjWZNdTy2oFr04r3hSmRlj7aLdYs5LNmXi9dDlzdeuG1m1g46j+s&#13;&#10;yj5EHDoF16rp10c01aTVrd9iZFJy9puBKQdVcG1Y+iI1fjdZX1QU+wlUNHZSyEOvAq6tvNCkhs0U&#13;&#10;3BIjLKmAK2yMy99kk4soRu369hthSQVcMajCQKaj5k99URHvJxfsSsWnTw6ZFlUBV7cGEaLhbEfV&#13;&#10;7cw3QmwsVcDVrUGEdvMKTnyM0tl0QC924Aqtc9V71lOI+vLs9mWwZAWunWznXTH1TMcfQVlbsGCq&#13;&#10;aNQTIZdVwBWD/fbNP4bki/RADOzQVxlMOOzA1a1BhGg3m1kVn/ZymLbRDlzdGkRo904GS1bgCrOu&#13;&#10;ijfPcTw1r9Vp3BoVMNp1K3CF+QzaoLYGQCtRvsWajeJxL4coHJDaDlzdGkSgLsyWlZz9Fmv3inAY&#13;&#10;IqrgCnvjGgwyI5xBhdaziMExpWi3QP2q4AqzLieLoAIVGHawiK5k3GTTwQySWoErtK3lr41lu9YK&#13;&#10;Q6lRHLKZUbdz3hYLyrRSuhS4+jytVDZlDNuS1mt/f9TbFNZoYbQIcQKubX8vF1OxUTdAV4DeZEAF&#13;&#10;XDFCK8f9CFkZrSswgt00XkEMuxRNVMC1ArCmuNhEK9dqm5hRSN3Oey9gxqECrnULHmMTgWlWxTq+&#13;&#10;VnLmVB497yLyqYCrGyYCxkbmDb2DTQaOD5y2A1d2Z0SVb/FH0UUxmgzYgSsWTZZP4c5PZRGUYjuT&#13;&#10;2Z4MmiW92IFr9cc38uropfosUe1Dm9HtvA/CPghW4Bq1iYBJiwvZlCWNTZ00sQNXeA2onnGjltyV&#13;&#10;rbDNPzj0ObMCV0y94oMY4l0kypak9RoobE31xViBK+zfK98617WBJeoFJHQ7552QwSXOW4Fr7dwH&#13;&#10;xcp9pHNFGOJLznozzA7bClyjNxEIb3n+sHvDFs9ZgSs88FS+E2oiF16qszOZbDKQZ2IyoAKuWKBW&#13;&#10;yXad0T6jfnCEFjxPNF4FXOHRopZnAtwSLGzFwjUzsQJXYfrIC7LclpzDL2MTo3MDxXYpcG1eNYvq&#13;&#10;5j0Y+OPd2inmaWG4bnACrjWf3au8+lG1nXCNhA8jFsSogCtWHNazJwO3pdu57wVGR3bg2s7uY6re&#13;&#10;v8TtJvCinPuEyy4UbAeuYkDzykmuTIPq/5CsA04XC1JwTgVcK9nOWHVVrr4eq/0UduVWzPaVmtiB&#13;&#10;K1blNv34tpbclS1suEovmhGYJrcD15Y183iq7W5X6tYXUnQqzwaU9gmcsgJXuFkSoBRI7c5O7oD/&#13;&#10;CVugJANXgBIGlq5qL/jPgCsgLC7VxA5ca2bfIdzCaend2MJlF4BNL1bgKhamLXlGnzz6fQa2bud/&#13;&#10;GKJhswJXMTX+0VXR12sooeD4R8JWT8vAFYvCyrivihaODE2gLIaCXIYDvViBa8U7F7Ed5e/65FHv&#13;&#10;p7KbqqLRT4WUYwWu8K7R/POHIemjPYBrv9ILPw5baGwHrtA0Vr7L90S4ZIu2FaHvqAq4VmBAxV5o&#13;&#10;XBO2iRffcV5EZhQrcK3nd7SJF5G6LfBCUcQmgJp0KXCt4RXrcA3htmijAVVwhf1e2Usn8MrcRreb&#13;&#10;ImzYsFpRBVyrPmZThQ3fut6G3EE3sSugk0W5duDa8A2bKiyb7Hob9HYxduDqtqmC9sck5fekbqzJ&#13;&#10;gNiBK7TfZS+foGV1dVt6Efvy3eo/0g5cy3laOprFULKGF7AWXvPnaQeutXMfUHa/JavP7Hx2vwvZ&#13;&#10;Tdb4wCUrcG3iDyJckbktsGssOinUjloGrp6K38XH0O02wMtA6UWfBKZlrcAV5itlL45wdVZG+3uK&#13;&#10;z3idXbftqh2SFbi6aaoQqJB38obcxnaNJwZOWYFrrD7KmfuMorzBvEBXJzJwhV9pDCTcFthgwy5f&#13;&#10;LzJwxeLm8lf9/bs+fdT7PJAoHT87xAezFbiWTTmVOhvLoq7WWEDhqKfY/O/gkNN24BqL2TJhysJ2&#13;&#10;v3bgGivlD1xdmnkssgJXeCaCj2m3JZF9tWNAoUmXAtfy18eFOfXXbkQ02/TdBvOK+geUNa5wBFwx&#13;&#10;9YxoqpTmzRt8i3AyrQKuWwDPLppNaI2Cyxm4ZILYgWusHvRk9mVacsZrog124NrA4NzIAB0LKb3k&#13;&#10;U2HLZweubTyAqOaBRCykkFfVa74KrcAVq6XLJh0XiyZQ9qGXUE6/80XZduBa8SamY13UHmz9ixAs&#13;&#10;AivrNbECV7gig3N9twW+oLszNOpFBq4IAlI3/5/6pK7tl5z9dmBq2ApcPVVr2e76PNfq1ReUd8xd&#13;&#10;IT6grcB1ywvDXJ8RQVuMU6JW4FqFxYJ/f6f/E1zZh5/b4tNeCilLBq4NS1/gNQlTQtK6c5BA3S+b&#13;&#10;F6JplIFrKzuTh4u6WAg8LaT2OCBQtAxcsRir7BXzhVSBzBHumAGbHbhi0aAIihJhnWbZtO+oHbjG&#13;&#10;6vtl1HJqbbQCVyz0jsR1oVa2fJtAPa5cFLjcpcB183NDXDNoD9xB3tHsXFU1rm1/fy/cqejLcGs/&#13;&#10;u/9F7BrrIluNK7wJbHnhGLeqDSkHPuEKT/Jrq+zA1W37Vq0hmPLpfvFscWgHrvBB2Pyru/atWjtK&#13;&#10;eGESnGzbgWssRuxaG/SusazAFatRK940d1WklRXpFkE78o72L8CzA9ctLw537idUoWFYAFJy+uRA&#13;&#10;SitwrWI7rXZ2VRcL8QNCaqBoGbgiCEfjslcC6dzc0du5WoEr/LbWsHudWIjRzlUGrligVvbS8bFo&#13;&#10;AhntXK3AtfwNno0wRGJyo1GwyS+9cHpIUTJwdd2+VVdrCZt4JXNEJU1k4BoL+1atTqOdqwxcY2Hf&#13;&#10;qrXBzM7VClzFwt7XTtWyu7bFILf0whm0ZMkSy8hZbi5Q0zceC75h4mUUa3C9lMH1V2OW6I95gVaP&#13;&#10;KxYEyula4PrMQP7DfYE/3q0dbcSsDK7w3RoDA2b8PYjMgmg9dhpXRJ4pezE22jX9SM0WXHllqlur&#13;&#10;6PW/JxbCdL/0c3HKDlxr57Fz+VWhWjB9WdHsF58+RawQtQXXX6ezdi2oDYymTmNeTQuP81bg6mH7&#13;&#10;LLiWiYVo2gOUbQeumzGgcsm7g/5vge/MkjP9WnictwRX9tPZzgPMWIimhdfKloErnIg3fR9sr5be&#13;&#10;jW3hSU+wT9f+oihLcMUq6Vn+2RM36tWXkc3RzXL6XRA4JQNX+PMth11nDMS4mNQSXGM0YwfTje7j&#13;&#10;Z4X8dTJwjcXaCK1isUCLzZs0kYJrjNZGoN68Y+5kLfwIrQlSrwKxmh5HxZn7nSKiegUawTtW4Or2&#13;&#10;wih9vfBy8M0vf1mCa+WHV3L46Z/02Vzb7375gjDf7FbgWj3zVvZs8KVr9WsFIfJd6fkfaYfUpcA1&#13;&#10;VlPjqRwyDk7OVcHVbTc7gV+Td3I47Gg2+1O1A1fY2W55Hhporz67K/ua6QQKswPXSg4E4dmywpV6&#13;&#10;9YVgoVopL7yA2IEros80/fiWPrtr+93O48Uf2SW2GtdYdn56H79W4IooL1gMFAvR+/i1A9cytp/r&#13;&#10;ZDs6tyWle19eqBZc4GMFrrFYkCT+Hl700P2yL8QCSu3vk4FrTBYkba20eOyLgSAZVuAKF1iwL42F&#13;&#10;5A68nn38BjVVMnCF66Utzw/lJrivdECEufxjgwsBrcA1FtPBuK8Ikwx3P3qRgWsdh6FGSOxYCOye&#13;&#10;tZXsKF8GriKq3+f3xaIJIsqc3sevTOMqXIJNPT0mbcg+5HxW/oQuGLYC11i+pxhgfrfBYw2u7Pfb&#13;&#10;s+X/D3CN1ZoV4wCzS4FrrCApk2OS53F8dlVwFStDecFDLDpizbm3HbjijY+VLaH+xbcD11jZEmqD&#13;&#10;CfydduAaK1tC+AUsvfhTASl2GtdY2hIi8khKod8voBW4YhU7tPDRRMvC/TYTvdbXDlxjZUuo1/qi&#13;&#10;jVbg2rB0EtsShi5WMfu7nJ7T215reWXgGjtbwgR+LrEIJks0wQpcY2lLqLe9RkNk4Ipr5a+f7prP&#13;&#10;UJSnid72GueswLWWYS2SsL9aXbKt0fYa6WTg6rZzd61NZrbXMnBFxLBKF/0ba23AVm97jWMZuGLR&#13;&#10;4BbY47PrPLcFAxljyGwrcG1gc55GNuuJhcDjxPebEy3BtRqR/dYtdL16s5kAVGKlcRVRzNg7jtti&#13;&#10;9MbSpcA1VobtmkZLFVzxo8Zk9M7RkmATg7jHKuBat/BxHr1/4PYzRvoPkh24Nv82h+rm3u96G/Qf&#13;&#10;JDtwjdViOf0HyQ5chesjng7tbK119V4kZuRTtwvYvcvW6DxW4IqKY7VYTv9BsgPXWC02MH6QrMA1&#13;&#10;VovltEGu/keWgauw7XyZF6DYhIzUl6Wyr5k2aWmtwBVpXHe1g0KTUoVng8T/x955wElRZH+8Nucc&#13;&#10;yEEwISBGFJEgihgwB1AxHObT8/RMp3eeOZ45p1MMmEUQBFEBxQBIUuKhIDltznl3/u9XQ8309HSo&#13;&#10;7q5hP//beX6ww1Sa2prub7169R5N7oRYgWukJrg8ulyXg0UTLME1UhNcsUoWaASdmIFrM8W7L/lA&#13;&#10;/WY57SqZaIcZuHJPEzQuVXvF0a6SiTaYgSs+L/38Rgrgs0QkVXaES8k48q+rFStwhftAuBGMhMDD&#13;&#10;wdItDZbgGiktZwL9LvIp+qJerMAV7zHsk2ilSHvKhJ4VhZd8GhLKvUOBayR+9Nzv22XTuI9KJ+Cq&#13;&#10;OoIXBklS76E81jDOZcC1aedKHiIO6VUJouJwX7IE0RA7cIX2uWjSGcrd7WhByQ5c0U5oELzEHkcZ&#13;&#10;eskmX5kp5DMTYgeuSFP5PS0DUrg8lZI68FyWNezGQJF24BqJZcCEwn4snyKqCbED10hMJOBLtpB+&#13;&#10;p7GJqaIZlhpXHgEGPlQppKRKySOfuonkW1crZuCKNKqi4Wjryxj6F5ZOPoaF2IErdrFj0q9SkvuO&#13;&#10;YjljQpebrcC1cdtSVoZ49AolDuFOaUOSmNShaCuNK3dZBzdQKrV88CU74WPye90p5JuZgSsSFRO4&#13;&#10;thDAqhShfNGWaQauSFMx71HyujFdm9zzudacSBRmBa515PWjkrx/qBQzWLMCVx4tK0J24IUXf8oW&#13;&#10;rdxgCa6R8i+cTq4DM8iFoF6swBVp63//hlV8fY8+m+vrtEHjyR/69SH5OxS44pur1ihpl8WdgCsH&#13;&#10;NooE46Mds6pEqz2QAVfUq9p8Qq89sANXtEG1jaleeyADrqptTOMyuvAQvDFk0wiRAVd/KEfa1e8y&#13;&#10;XCCvSPs/qrvgQvJqoIlNbweuvtYWVozd09U7tSV5Ote/FO3AFZWVf/lPcnr/rad6tZmNXopWGlfk&#13;&#10;rfnlfYoH/4K2GE/nehtbUZgVuKq2McXyHxyLCzMBtMEOXHmEPTyryF2aKskjG1t9PHQrcEW9qlep&#13;&#10;9Da2qMMKXPG5ahtTvY0t6oBYgavqySX8TSPKXwxBtFaswLWlfAvXxCtbDYBWDeFWdZpOK3DlEfZo&#13;&#10;w5xKe3hhaqftB5xbgavfnAabB9XaYMfSxKoTaRrt3GFxLSfZ+7ZW7dA328N1DA9/G5/VLawMO3BF&#13;&#10;hjLyRNJIHkm8CgKV5J9P4Wc1CgeU2eHAtYVU2HDBpGLWjBl7Pu1SFjG3nYArOr9O4U5yfTQcWXCF&#13;&#10;7zkepk7BJq34nN48AEJMXAK+HhcZcG1rrOHLCyq0W9Cs5Y9/KwTWZMAVjVVpW5lzyqMsmTTgQmTA&#13;&#10;FWlV7iQXHiZEG3C0A1ekUalB0Noao2yIDLi20EO45INLlfjuxI7UAnJ2H5uU7m/Anv/bgSs2BZV8&#13;&#10;ROGIyU2YZ6EViHyK3JVADsX1YgWuSKtyJ7nW1li0ww5cka52JUXZ+/5pkcXTUW9rLAqzA1duP0c7&#13;&#10;qBltLPUqcI2Wf97rYaFW7cC1raHS/6wiP6JeJYZsjOFrWg9rKNcKXAEq2DCnakNOLgXESKLAGHqx&#13;&#10;AlekValw0HuYEG2xAlekUalwSOo1hPw8/1tUHXK0AlckLI2AFxIRedEOXFG/ajMWswkV6pIBV/xO&#13;&#10;oBTzYjKA30femS+whPx9UW2IdDhwxbdX4jOTZoh5Zz5HIST7BzrUKbgiYzmp1BtIte5F4rJ78qVY&#13;&#10;rRZFFlxRb+2Kjyn0azCcmpu2xCSkMiyDJuT1CckuA67IwJc7yGaJtTWH5Hd6ofcDiPyy4IqIMDAZ&#13;&#10;8DqDT6N415m6eNey4AqNJ5ZEoWnzInDinUsh8oTGV5QlA65IW/XDszQuPhLZXB0BjNi9HqcLGygD&#13;&#10;rqiw/vc5tOR0t6u6A5liE7jHj8SuQafm4jM7cEU6bJorpc0GXrWNmcf+lUK9nieqDjnagSsmdphc&#13;&#10;enkJoEL95FY0QgZcAUsVs6EF/05kc3WMp02Ceee8HJjsawuxA1ekrVk2mVUvfEmbzfE5tM75Z7/C&#13;&#10;/SvrM9uBK9I3kl1l2YybPXpkiaGgNQ+y5D7D9U3g11bgigQISQxn723kKsyLGIV6FeXZgSs0nqVT&#13;&#10;/8Kad68WWVwdMbnNHftEmNslFGYHrkhT+d3jrG71VJy6FiihsAoQl5pjWIYduCrfSEl+Swsuep8r&#13;&#10;YGTAFV6CSj+7XslkJiYpkyZUb4c9t0XHyIAr0uJ9Cs1rS+l6kVX6iEhZOTSJ0K/KiAI6JLjiy3sy&#13;&#10;qI5P8j90eh4t+pEf3YArtDpwIOzW9xmWefJOezrMRsoJuKLx1YvfYDX0z41gZpR7ymPMCA5kwRX1&#13;&#10;Nmz8npV/RaDiyoYshmUOvzkQalb7PWTBFXmaKd4zIli5hVdokxC+Ub/sJguuaAM25eAH7/aFgIAY&#13;&#10;uRRiFZv09CILrngQwq+s2+hRgNZcGpfakJ6iLbLgivS1q6buCb3qYhmOJpc5J94XFgdetEMGXJEW&#13;&#10;k6qymbe5DoqQfiTZih0Zbism2mEHrkgHJ+el02907QAfjvbRF9rVEFG/DLgiLYKWwE2Y2yVA+NHN&#13;&#10;Pf0p0xeiDLiiHV5WJQCt0Krp7YxRLkQGXJGOa/q+vtedWQ8tyXPNtybULMrUih24Im1zyXruD7yt&#13;&#10;vkybVfoc/kozh/0txMZXm9kOXJEWmjX4JHcbNSqx6yHcBZZ+KVi0QwZcYY9eOfch8vgwW2RzdAS0&#13;&#10;YkNxvMaHrb4AO3BFepWbxbR2nTLgivpba4r5BLetthiX7oRWhvD7MNLAiwJlwRXp8czA75Xv3ZDc&#13;&#10;ZIpnVdaIW2gSkSeqDDt2WHBFT2BJFMbdTnZyx+f0Ytmj7yH19X5hnekGXFEIfniIkFOzlJyNS/5x&#13;&#10;kS+5zwj+ABRx6HFPiFNwRT4YVWP26mS3aDz1Qw71B/rFSJyAK/LDsXTFN/eyVgqLKyuIPJN9/D9Y&#13;&#10;Us+jDLM4AVcUgJkiXN84ckBPkJR59DUsbdD5hm1wAq4ogP/gf3yWNAnOInohQlXm0Bv4ZkGjhsiC&#13;&#10;q8jLJ3j04HEymUjsdhj3janXtIoynYAr8iB6U+Wch0i7JP+Cjsvqzn+nZjN2lCsLrkgLcwFMqpxo&#13;&#10;D7BxEw/glP1OQBGmIgOuyAxbU4SAdaT1JM1N+uEXs3TaZBGzZ8OkviGy4Ip82FFeveh1VvvLe7jQ&#13;&#10;F2V6nbzvKOqL28LMNbQZZMEVeer+O4tMF55ypAlPKDyQj4l4GhtmIguuyA/ThQqCVyf24JjQZVOo&#13;&#10;26Tuh5s1gd+XAVckxISGP6ucrNCQ4iVzyHXkQ9faZ7MMuKINbc313IzEaRCXVPLhm0l+x2Po2Wkm&#13;&#10;MuCKvFgRqIVNOrmxc7Jql0gmEtkU9CAuNdesCfy+DLjCD3bJxxPpOeXNjCQ+f39aEXgp8AyXBVc0&#13;&#10;tIUiu0HxAo28Y7GZ6IvynICryIMNt7UUuKJhwzzDDa9YscXmcvh1NptUirJw7NDgig6AdgsOhGFv&#13;&#10;6qPZo5nASBhLwKn9z6Qfmn/DjT6tW3AV5UDbB9+RDRu+pYa1iNthRywDp9HLKFmn8dUmdAOuyI8o&#13;&#10;NbXL3mV1a7+wBFhoehHoIOXAU01fiCjPKbgiD5agaldOYXVkwtBasxu3DAWunvD3wMYbrZmEPrFT&#13;&#10;cBX569fPZbXLJ1trE+glAM8B2KQXn9lFZA07OgVXUQBejhgTjVsWmYMCaXAA7WiD3Y/eKbiiHS1V&#13;&#10;O3kb6n//mi4aRdPCjnCzlHboRSyFIMVKnIIrysJmRryYsCRo9WKA9iSVJg9ppE2yeiGiTCfgivSY&#13;&#10;YOLljE1bVqE/AayppHlPO+yiEBcuKMNIZMFV5AXIY6e/ZbQc2piX3HckjYnLDLXeoiwcnYCryIco&#13;&#10;azVLJtHkfz79ccyDmCR2O5SlH3YJE1G6RH6joxNwRf7WujIyHXiHVgXoWWWxcQy293hGpBx4cthK&#13;&#10;iL4dTsAVeTHBhG9VmFtZabowuU4deBZNbMcZmkno2yELrrwNBG0N67/hZhRWEytEE0zZfwyNiUvC&#13;&#10;Vuj09eNaFlxFXpg31Sx5mzXyUMkmKyR4VpEtKSZSVpNKUaYsuIr02OCKcVm/fg4NEHMfrwmFB9G4&#13;&#10;vIgrf0Req6MMuCI/NM/QvLrddA2zP5ggarWNTsAVbeATXFJANWyYi0spgc139gl3kalfX9v0bsBV&#13;&#10;Wyj+RlBMtdFvNiYuicZiZ674MptYa/OK8w4PrqIjYFvYRGHTmotW89kKHkgxCWkMu+oSyZ8ZZut2&#13;&#10;4hVcRfmAabh/aSn5nR7O5I6HXgyANDyAE2mmro0nLfLoj27BVZQDeGza8Qt3EYXZG0waYmhnH5ZT&#13;&#10;AM5GGmeRV3t0A64iP2bRzUVrSbOxkgb6dv5yiiFQjMvoyhI69+eQprfhFHm1R7fgKsrAhr6m7cu5&#13;&#10;1g1/G0aaK2yoAKjhxSw254n0Rke34CrKwksaPgthcyk0j3gZwqYYNmJ2GgNRjhtwFXnxoGnatoyW&#13;&#10;KH+jCUWRf1zS0iu07eiHeHroyogbcBXlQuMHmG/ehd/pDg4OmK3H4XfaeSD9TvuZLn2KMsTRKbiK&#13;&#10;fDgiVjpe1NBw+Ch8Mpbg8QDGcyKx66H8Wpve6twpuIqyWuh32YTnRPkmP8xjXNLyGlZBoNEzMhUR&#13;&#10;ebVHN+Aq8uMl2bhdPKtIIy6eVbn7sKRuh0sBkijLKbiKfHhW41nVRM+KNhqX/mcVPbvxrKKlaJmX&#13;&#10;sSjLKbiKfPxZRbaeGJutVXhW1ZPGLJmiYnWlcdmfJXQaYDnBF+WIoxNwFXlwxMpA4w48q7b44Ykm&#13;&#10;MOJZlUQrITEJydrkludOwVUUhhUr/v4il11+G9wYFksaTfwd8P6KI/tFWXEKrqJchDTHihlAshVL&#13;&#10;5xiXyZn+dyj1g9FueZHX6CgLrsiLvi8ne3CnLssQHQrwqI1ehvKcgivyQPB8qv31I9aw6Sf6/sZ7&#13;&#10;RxLINV/agLPJ/v0E20mdv1S5zVkibaSObsEVqvkQmThxom/VqlUh9/b2xZw5c3yDBw/e29UG6rvp&#13;&#10;ppt8+fn5mGryf+PHj/ctX7488PnePCkvL/eNGTPG19raujerDatr/vz5vlmzZoXd35s3brjhBl9R&#13;&#10;UdHerDKsrmnTpvmuuOKKsPt7+8aoUaN8U6dO3dvVhtS3du1a37Bhw0LutcfF5MmTfdOnT2+PqkPq&#13;&#10;fPDBB301NTUh9/bmxezZs31vvvnm3qzSsK7Ro0e32/NSNIgg3jdkyBBx2W7H66+/3vfhhx+2W/2o&#13;&#10;mJQfvmuuuaZd20ATCd/cuXPbtQ2oHH+PkpIS6Xa0tTT5qpdN9u16Y6xvxwtDLf/tfne8jwLxmJb9&#13;&#10;448/+saOHRvgipycHN91111nml7/QVtTva9h21Jf7eppvurl7/lqVnzqq9/4o6+ltkyfVOp6xIgR&#13;&#10;vhkzZkiljVSi3377zTdhwgTHxccgh5amL7/8ckZfiPXo0UN7e6+eEySy1157jb34Yni0h73RkKee&#13;&#10;eorNmzeP0UuIV0eQwC644ALWt6+9+l11+9AGaHIeeOABFhsb6p9PdV1W5a1Zs4Y1NDSwww47zCpZ&#13;&#10;RD979tln2SWXXMKys7MjWo9V4T/88AOjBxC7/fbbrZJF/LObb76ZnX322Wzo0KERr8usgq1bt7Ln&#13;&#10;nnuOPfbYY2ZJ9sp9aHNSU1PZMcccs1fqM6oEj9FPP/2U0YuJJSfLa8OMynJ7b/HixYxeyuzkk092&#13;&#10;W4SSfFixuvbaa9l++4XvH1BSgUQhS5cuZQTx7Pnnn5dIHbkkL7/8Muvfvz+jCV7kKrEpGe+QV199&#13;&#10;lYcyt0kasY9//vln/v464ogjIlaHTMHPPPMMu+yyy1hWVpZM8kCaGNqzklrzO0ur+4MlNRaxuJZa&#13;&#10;0mrFsNaEDNaQ1JnVpe/PalN6Wq4SrVixgr377rtsyRJ/lLDMzEx2wgknMILpQD1784QUdGzcuHHs&#13;&#10;6KNDN6fvzTbs2rWLzZw5k73zDu0LciCG4ApAKygocFCM2qRYgpwyZQq788471RYsWRoeeMuWLWON&#13;&#10;jX47QNL+spNOOol1726+GUCyaMfJ6urq2KRJk/iLQBsZxnFBHjNs2rSJNTU1sf33D/df6bFo6exY&#13;&#10;Ej7ttNNYRkb4LnvpQjwmxLjAxAoTvPaUJ598kmFCdcghh7RbM0j7zT755BP25z+TT852lIULF3JY&#13;&#10;bM++wNf/9ttvOTwnJppvUolkN9FKGY+0d+yxx0ayGtuyH330UUarVKxXr162aSOVABNtmPX8/e9/&#13;&#10;j1QVUuV+9tlnrE+fPmzQoHA3blIFKEiEdwh+p5j0t5f8+uuvHFwHDhzYXk3g9dLqDDvjjDNYenqo&#13;&#10;L+i90ShwzRdffMHWrVvHq0MbAI3nn2+8ETjSbXr88ccZreay9vyb0IoyW7lypWNwjZoKGCipo6YC&#13;&#10;4Z0SNRXw90nUVCA4NqKmAsG+wFnUVMDfH1FTgeC4iJoK+Pvi/6upQPAv6f3Mq6mA9xaElvD/2VQg&#13;&#10;Cq6hf0t+FQXX8E6Jgqu/T6LgGhwbUXAN9gXOouDq748ouAbHRRRc/X0RBVefLwquwd+FOHNr4xoF&#13;&#10;V9GDmmMUXDWdsec0Cq7+joiCa3BsRME12Bc4i4Krvz+i4BocF1Fw9fdFFFyj4Br8VQTPouAa7AvP&#13;&#10;Z1FwDe/CKLj6+yQKrsGxEQXXYF/gLAqu/v6IgmtwXETB1d8XUXCNgmvwVxE8i4JrsC88n0XBNbwL&#13;&#10;o+Dq75MouAbHRhRcg32Bsyi4+vsjCq7BcREFV39fRMH1fxdcW2pLfc0V23wtNcW+tjZnbjuj4Bp8&#13;&#10;Vng+i4JreBdGwdXfJ1FwDY6NKLgG+wJnUXD190cUXIPjIgqu/r6Iguv/Dri2NTeQL9nPfSWf3+Tb&#13;&#10;+eoJob5tXz7OVzzlWvIz+76vtb4y+EMwOYuCq0nHuLkdBdfwXouCq79PouAaHBtRcA32Bc6i4Orv&#13;&#10;jyi4BsdFFFz9fREFV/Xg2tbSHBxoLs7ceBWoXTOdgjGcGgqrJoEZdr5ygq9q8SSKsG3eTrfgaujH&#13;&#10;FQ6k4TS5vYQibLA77riDLVpEcd1dSGt9uT/EKcVm97U28lCecVndKVxfP6mwnqpCvqLpCCWJsJJt&#13;&#10;FD7P52vjYeASKIwiwjnKxPT1GvIVbUC42ebdaym8527qjyYWSzHY0R+JCKspGTrQS8hXtAGh+5qL&#13;&#10;1rAWim0cCKNIoTUTOx0UFhoP6Y3Ea8hXhJBE6ECEU0TIV4SZjU3L5+E9ZcLvok1eQ77S84WHEGyh&#13;&#10;GPH+MIoUeZZCJyLGdDyNC1lfvV5CvuJ7IMxoc9F//eOSwq8irChCviL8LcKeyoiXkK8ov62hkjXt&#13;&#10;XrMnNHMDjcUUCuFIv1OKPx5LYYllxUvIV19zAw8xymNuN9XQd0+k0Jqd+LNCG2dcpi1uQ77Sk50/&#13;&#10;I1rKNvI+iaE48Hxc0jMC4U5lxUvIV9SBEJf8WUXPCx/9h5CV/FlFY1PmWSXa6TbkK/IjzCjGZWuN&#13;&#10;Pzw1nlUIQYwQvAgTLSsESuzuu+/mYTZl84h0bY01/mdVFYUiDoR87ULPSzyrMkUyqaPbkK94TjcX&#13;&#10;0bOqQjyrKBRxegH9Pg90FH4XjXQb8hXvqxYKTY2Qp3inxlBZCPkaTyFf43Pkn1Vog9uQr8jbQn+H&#13;&#10;5uLf6FlVzPBb8Yd8pWdVPp5V8UgiLU5CvkoXKpnQbchXUTzC7zZsmMtD2rdUbPOHf42h8NAZeF71&#13;&#10;Z8n7DOP/ZJ/fI0eOZLfeeis79dRTRRWmR4RjrvjmPtbwx3emacw+QNtyTnnEMESw25Cv/zPgih9Z&#13;&#10;w/q5rHblFIp/vsK4DykGOOIIpw0aR/G3zSNAeQXXtqZaVkftqFs7neJd7zBsSwyBQsp+o1naIeNZ&#13;&#10;PMXBNhO34IpY8PW/fcXqVn1GD8C1xsXTSzq51zG8DYkU69hK3IJr49bFrHbFR6xxy88UQLfVsArE&#13;&#10;IU8deA5L7jPSEtzcgmszPXhrf/mAfvTz+IvIqBF4EKf2P52lHnS65QvSLbi21pXxeNP162axNgID&#13;&#10;I4ml+PQpB5xM4/N8ilWfa5QkcM8NuOLhU7fmc1a3+nOClI2BsrQngMfkvsfxMZGQ20f7Udi5G3AF&#13;&#10;uDf88S39Pj7lcenDCsUNehgn9RzM0g4+nyX1ONIwifamG3BFLHo+Jjb96H8BaAvcc55AE7vUAWex&#13;&#10;lP1P5JMcgyQht5yCa0vldhoTH7L637/2x6MPKc1/EUfPhtR+p9Hv42yC+TSDFMFbbsAVE7ha+lvU&#13;&#10;r/2CJhA7g4VpzmIIYAPPKpps2olTcPW10rOKfhd1q6fyiaVh+XhW7XMs/TYuoMluP8Mk2ptuwLVh&#13;&#10;y0JW9+vHrHHbYnpWtWmL23MewxK7HcrSBp5Lz6rhBp+H33IKrs0l62lM4Fn1LfO1NIQXSHcAjqkH&#13;&#10;nUH/xvKJlmEizU2n4IrJAx+X62bT5LpMU1LwNDatgKUeeApLPfhcQyAJpvSfOQXXNpow+J9V01hr&#13;&#10;xRZ9cfw6hn4PeFalH3IBn3QbJtLd9AquULw0EUA2h0wy8wii92NJ3Y8kJYR5VEe34Nq4bRmr+vFZ&#13;&#10;mkSs132b8EtMeDOOuor/bcI/Db0jC66YRJXNuIU1bV8WWoCDqziafOaf9WJY/3RocMUgqpzzgPlD&#13;&#10;z6CDk2h2kjXyNsMfnRdwrSc4qpr/BP3gKwxqNbhFWr/0wy5m6UdcZqjVcAOu0CpWUH9AgyMryQTR&#13;&#10;WcP/xjVvRnmcgiu0vJVzHyZgXWhUnOE9zMyyj/+nqZbJKbgC1KoWvswhyfhFFN4MaNuyjvu7KTC5&#13;&#10;AVdMpqoXvmQKzfpWAB4zjr6WXpBn6z8KXDsFV0wgKuc9wrXugUKsTkjrh8lE5pBrTV+OTsG1hV5A&#13;&#10;FXMeJO3/aquaQz5L6jWE/z2stJ9OwBWgVjn/SdZAsCgr0IRnH38Xabuso8bJgiu0RjVLJrGaZRTm&#13;&#10;kCaYMoIXYubwm1kKvajNxCm4Apgrv3+a+UjzLSUEjxn0nEo7bAJNMM3DTzsBV2jcK+c+yFdBpNpA&#13;&#10;iTC5yxx2k6VW3gm4ttYUs4p5D7Em+o3ISkKXg1n2qH/QCkE3yyyy4MqfVT89T4qGqVReSBR20/Ix&#13;&#10;qck67g5SwhxqmgYfyIIrJpV1pGSoXvSaKTTrKwI8Zh5zPUH0afqPQq6dgGvD5gWs8tvHuIY1pBCz&#13;&#10;C5roYrIPYLPTNroF14aNP/Dfq+Wzi9qByRXe5QBZvTgFV/w98N6oXf6evijb66TeQ1n26LstV5hl&#13;&#10;wbVi3qM0sZ1uW6ddAkz6ck9/JuTZ0WHBFYO8YvZd0j80bedi1ph72pN8OUx73y24Vi18hdXiZeRC&#13;&#10;EkmzlHPSQzTQUkJyOwXXetI6V3xzv6kWKaRw3UVcZjfeH0YPYyfgiuVGzNDMNIu6akMuAW05Jz9M&#13;&#10;s9fwmNZOwBUTh7IvbjXXNofUqr+IYZlD/8IfhvpPnIArtN6Axfp1X+qLkbpOOeAkDm0wadCLE3CF&#13;&#10;9qTqx+f0RUhdQ+uYe+q/w2bKyOwEXBu3LWHls+6Qhndt46CJzh37uOHLAOlkwRUazrLpf6NVkO3a&#13;&#10;4uXOYxNY9gl3sZR9R5mmlwHXtuY6Vv7lPxxBkrbCNJrkZh59tfZW4FwWXPkL8acXuGYvkNnBSRKt&#13;&#10;0uSMud90ZUIWXLEiVEHQygjknQo0OHn07I4z0QDLgivMEvizqkFS0aBpaAyZMWAJNIlWjMxEBlyx&#13;&#10;GlM242bWQs9N50LPKprQpA040zSrDLhC610x535atZxjWo7VBym0KpA14hZD5QvyyYJrzbJ3CdZe&#13;&#10;tqrK9LOEzgNZ7imPWppzOAVXmDNVzH2INWJlRlZoUpdGWuCMo64MWalxAq74jVZSvViJcCv82X3G&#13;&#10;M6bwKgOueG6XfX6j2yaE5csc9rcQhUyHBNfG7cv5i4i1NYd1kOyN2JRclnfOK7Rc3yWQxQ24Vv/8&#13;&#10;H9KivBkow81JIsEaXtBaUHECrg304wIcyGoXjdqIFwH6Q6/hkgVX2PSWTLlGXotj2IhElnfGs0xv&#13;&#10;viALrlhmKpt6vSMNvFEzMoffEvZCcAKu0C56efCgTdAuZR//j7DmyYJrLWlwquY/HpbfyQ3Yveae&#13;&#10;+XzYpEoWXLEsXzrtBjJgbHJSbUhaLFfn43dKNrB6kQFXrACUfno1t6fV55e+phdSzsmPsOTexxhm&#13;&#10;sQNXTGT4khu9DLxI+pETWQb904ssuFYtgBZnsj67o2towtEXRravMuBav+FbrnCQ1S4aNQ4TbYwJ&#13;&#10;o+VZGXBtLtvESj+71tRMw6hO/b2Y+GSWR78N2OAaiR24wqys9LM/0zLwBqPs0veyRt1pujwsA67l&#13;&#10;X93tGlpFI2G+kDXyVnEZcpQB19pfP+JL4iEZHV5g1Q7vDjN7aCfgin0AZdP+6m6iS+2GWWLOSQ8G&#13;&#10;2uIEXKuxIvPz6w6/fXhyrCznkiLISGTAteSTq7i9t1F+N/fAW4WXfBJYxetw4Apj8ZIPLglscHHT&#13;&#10;iSIPHjp5Z78SeAg7BdfGLYv4jFmU5+Wo16jIgmsr/ciKP7yU+ehB6FUSux1OKv2nQ+xNZcAVs/aS&#13;&#10;T66QssWxayNsdQrGvR0ye5YFV8yQ6/87064K+8/JJjqfxoX2pSQLrnWrp7HK7/5tX4dEiqwRt5L9&#13;&#10;7RkhKWXAFdqkkimknXOh0QqpjC5SyJ4tm16OWpEB17aGKhqX9Dsluzmvgg1s+ee+Tg+9UA20HbhC&#13;&#10;e1H2+V892WiJtkPLVjBukqGmzw5cvazIiPrFMXfsE/RiPEpc8qMMuGLJs3zW30Pyub1IP/JyAug/&#13;&#10;hWW3A1dovks+vIxWyerD8jq9ATjAZF8vduCKpfmSjyc6MlHQ1yGuMdnPH/eWoQ2yHbiWf30Pma18&#13;&#10;I4pyf6QVgfzzXmcJZP+qFztwrV3xMav64Rl9NlfXWWQ+kXrgyWF57cCVT24J4L0oXUSlqf3P5Npf&#13;&#10;ca09yoIrTIoAba2VW7XZHZ8n9xnB4RUZZcEVds4Ymyr6AvWa/U3swBUrpyUfhf++UaYXyT7xXlq5&#13;&#10;Op4X0eHAtQJLsGtneOm/kLywmUojmz6IE3DFTvXi9y8y3YQVUonMBdnJFIx/O2BsLguuWH50s+PP&#13;&#10;rEnZJ/yLb0oRn8uAaw3Z4lQveFFk8XxMHXAO2d3eFChHBlybdv5KGozrAnm8ngBaAUtCZMAVy0tF&#13;&#10;746jSUSNyObpCFgqnPAhQXxWoBwZcC35+HLPWudAhXSSd9YLLLHLoMAtGXCtnP8U2e19Gsjj9STj&#13;&#10;mOv4ZgxtOXbgypekaUesKknuM5JeRg+EFWcFrvBkUUwTbbMNimGF2dyAfWPBBe+FQLwduALWit67&#13;&#10;gLXVFNmULvkxmbAUXDA5zM7TDlzLvriNNW7+SbIS+2TZYx4g29+RIQntwLV6yVuk0XotJI+XCywN&#13;&#10;Z9LY1IsVuKpehk3ofDBNtMOfv1bgipWI4nfHK5lE4LtjZaTwInpWJaWHdIUVuGJiWfLRZZ61ztoK&#13;&#10;8855zXATnyy4qtBAi/aI5XFZcIWJWyOZQKqS2PRC+pt8FPKsQNl24Kr6NyK+Dza7gi8gHQpcW+nB&#13;&#10;W/TOecpeAuhA2LsWXkwqbNKyOQHXOtLswRZFpWi1WzLgiiWvkg8mqGwCB2e8lITYgSsAvujts5Vo&#13;&#10;wEWdtDZNywpTyGwhh9+SAdey6Tezxq2LAkWoONFqt2TAtXrxG6yG/qkU/fKwHbiqXAUQ3yOpx1Fk&#13;&#10;A/2EuLS1cW2tK+djwospT6CyPSdwHYYxod2EYQeumFgCHFUKBzZyH6YVK3BVYTairQvn+uVhO3Ct&#13;&#10;pV37Vd+Fayf15Tq5xkoAVgS0YgWukdDiQBMPLbhWrMAVAL/7rTM9mQho6+Ln5Kqr0yWfhawQ4b4V&#13;&#10;uJZO/Qt51lgeVpSXG7lnPBe2WcsKXKsWvExmI+96qTIsb8bR19CG49D3kRW4Nmz83m/iFlaS+xtm&#13;&#10;S+Qy4Nq0g5QfU8MnIW5bwxUPF3/MFi5dyR5++GE2Y4Zf4ZaTk8MuvPBC9vzzzweKhnlC8TvnBq5V&#13;&#10;nRhN7uzAtYzMDhvpb6Na4HZRsEWHAteaZZP5bjvVHYqNWkk9BjsC19Jp9PAhW1uVArupThO/4LYx&#13;&#10;MuCqcglS+z20s1Y7cFW5BKltQ+axN5JbJP8P2Q5coT0omoRNCnK7crX1WJ3D40IO7dCEyIArJlVm&#13;&#10;roWs6rH6DBq2wgkfBZLYgauyJchAjTiJYYWXTQ3YP9tpXFUuQWqbwe1MafeuECtwbSL/xaWfXimS&#13;&#10;KjvqTXpQsBm4clB641RXG0itGpxILv1gzyfEDlxLyMbXcle0KMjBES/lTn+aEaLNsQJXbBLEZkHV&#13;&#10;gqV67TK5FbjyDaxf+TU+KtsBLzVwp6cVM3CFaVdRBAAl5cBTyaSH9jloxAxcoeksevssJWY8mupI&#13;&#10;6dGbwCQUhq3AVfVqIW8LrVx2+tN0w4nEPffcw/Ly8rRNDjkvm3m7s81YIbmNL+AlZkXDPrbgWrvi&#13;&#10;EzLbeNq4EA93sdEXHnu0YgeuqlfsRN0x8Sms81Vf88sOBa6ln99EvtQWi35Qdkw79EJy//NnaXDF&#13;&#10;C2nX62PIhrBFWRtEQbmnP0s76w9jMuAKu1LYM6qWjKOuZumHX8yLtQPXyu9pSZj8QaoWuPXATlGI&#13;&#10;HbiqXhIW3wWbP/ByhtiBK+z3iiePE1mVHgsIXIXPXztw3f3GWHJmX6G0fhSmNSGxA9dIvADQBrjp&#13;&#10;yiLTHiFW4Fqz9G1y7/OqSKrsqDchQcFm4ArH4bCxVS60VN/5itmBzR9W4IoAILv/c5Iyuzntd8k7&#13;&#10;6yUyIRkYuGUFrjCXgEN71ZJBLpnSySe2ECtwVeXeR9QljvApCm8LWjED1zoyc4PHEdWCZeFOtCKh&#13;&#10;FTNwhRvJkg/8z3dtehXnhZfSBJf2KQgxA1fAM8alir0Zoi5xNNIy2mlcYduKZ6cqkx7RFqwK/N7j&#13;&#10;KltwLf/6Xkeu+kT5dsc4CmRSeOH7IcnswBV7ZrxuGgypUFzQSmqXa+bxqw4FrrsnneHK1ZLoN7Oj&#13;&#10;MPSXNRXgRtQfXWZWnKf7mcf+lTSN50mB685XydCZIFq1JO93Amka7+HF2oFrJDTPqDguowuZcHzM&#13;&#10;22AHrpHSPKPywsumc5MFO3CNlOYZbdBqGq3AlS/RTzoNWZSLVtNoB66R0DzjC8EfYB4tiQqxAtfI&#13;&#10;aJ6pZloa7nJVqOsgM3CNlOYZ3z///EnkJmxf3hVW4Ap/qaWfXsXTqf6ffvOgGbjCf+2uV8mdmILN&#13;&#10;gvrvoDWvwmdW4BoJzTPq1C6B4hpiBq5VPzzLA7P4U6n9fyeazGiDVZiBaz25vqogbwKRkNyxtHpJ&#13;&#10;QUSEmIFrpDTPqNdo86AduDZs+omVz7xNNFvpcfPAe9mDjz1taSpQMuXP5gGUvLSGfDB3uXpuSAl2&#13;&#10;4Iq9Itgzolpg7gVtOKRDgevOl0YonxGhE+H2J/+8/0hrXFUb16MNQtIPv5T7gbPTuML10+7XRots&#13;&#10;So9wz5VH3gUgduBaTDN3JwEPZBuqXVawA1fVG/a0bcynDXOIJGUHrnVrppPzbL+GWJtfxXnWyNsD&#13;&#10;jr6twBWRwuBxIxKS0m8sy6YADRA7cN316mhlmz603wUBAQrGvxO4ZQWupeSDsMmj+6lARbqTTld+&#13;&#10;HeIizAxc4dC9ZulbutxqLuH9Q/g8tgLXSL6Q0wdfSYEJLg18ITNwxabF3WQyEQmBb9ncUx8LFG0F&#13;&#10;rtg46cqXb6B04xNsTOpMJl5aMQNXhM/EClEkpIA2R2l9cZuBKyKmVdFKWSREuzKD8s3AlXs+oRXD&#13;&#10;SIh+cy/qsAPXGoqwWE2BICIh2/e7nt377GRrcFW8oVb7Pbr8+QftJbMDVwSBQPQy1YJImXAhB+lY&#13;&#10;4PoygWsEZu1w2Jt/7msOwDVCS4D0B0X0jYzBV9hqXBFrfddrJ/BBoPp/CIqQd5r/wWYPrpFZAoxJ&#13;&#10;SGWdr/Q/4O3BVU2ED6N+zB//LoFrb3twjdASINqEKDmp/fwvfmtwjdwSIGz4YMsHsQVXmlAh1rtq&#13;&#10;iacJBDxvCLEG18iYFaHuzld+w2ISkkUzTE0Fqhe9TuA6KZBO5Qki0SR1P5wXaQmutEu5nHYrR0IQ&#13;&#10;sSj98OBEyRxcqwhcT4lEE5jWpAgVWILr5PHk5mib8nbEJpNJ0US/SZEo3Bxc7ydwnS2SKT3Kg+sU&#13;&#10;AtcnldYtCpMGV4ryCFvKSIjepAh12IFrJCeZu/pczv71whRLcI3UyqX2PSr62g5cI2V6J9gG7ehQ&#13;&#10;4Lr7LRiUF4v+V3YUDz9pU4EIaraECw07jSu+/K4IAULK/mN4tCDUYQeukbI7jiOH84UXfYAm2Nq4&#13;&#10;RhIQOk2cyQ397TSuiOQWKUDIoQhWyeT4HWIFrvCdGilASD+cJlRH+TUkduBaFCFASKSY4HmnBzVF&#13;&#10;VuCKKHKRAAREeOtMGletmGlcEfI3UoCQT5rnBNJAQ6zAFWGgIwUICJGcSpp4IWbg6vO1sV2vkFmT&#13;&#10;h4Axog79EZGbso+7PXDbClxLyF9o884VgbSqTvQTKpRrBq5ViFz2S6jNoap26FcCzDSu/iAQoRt2&#13;&#10;VLVBO6FCmWYa11by71xEHh4iIfoJFeqwBVcKIlRDwYQiITv7Xs3ufv4jS3CNlJZTrCZrv5cduMIu&#13;&#10;voj2oNGOAABAAElEQVTMMlX4W9bWK5RAuNehwFW1nzPRqWJ5XhZc4QKKb87yEBFI1K0/5p31Im14&#13;&#10;ONhW44p8JVOuJbuYlfoiPF9rfWbagWvVj8+7DiFp1dDkPkGfmXYa1/oN8/ZE47Eq0flncJXW6dLP&#13;&#10;eEY7cOWu2sgtWCSkkNztxKUX8KKtwBUJ4O5HhdN//ffQbniwA9eI7BamBul9ZlqBq2rfwqI/jHxm&#13;&#10;moGrat/Cog2M7NY6X/FVYEe/Fbj6N5KeGJGVKvg51gbpMANXtDtSO5W1frhRjxW4Vs5/knwLh25g&#13;&#10;Qh6vovVPKcoyA9dIabMQTQw+n7ViBq6R3EiKzazaiGZm4Ip27oLHDTIjUS05pzwWFuXODlzr1n5B&#13;&#10;m+YeVt0UXt7WA29l9z/1uiW41q2bzSop9K5qSaX9Mlm0b0YrduCKtKonWEI5KNrRocA1Ui4jhIN1&#13;&#10;WXBF5yOEY+OWheLvoOQYk5TBOtFmIEQIktG4VkdolphPkasS8vrw72QHro1bf/aH31XSA8FCtHad&#13;&#10;duDKNY3YlKTYjERr12kHrmh58fsTyG/opuCXUHAWn0N2nRcE7TrtwLVi7sMUPSzU3s5zM8jHMcZl&#13;&#10;bHImL8oOXGEfBQ2Caskl85UkMmMRYgWuzRRKs4R2x6qWdDLjySBzHq2YgSsmuLsnna7WbyhVjLCr&#13;&#10;uaSFF2IFrkiDsLtN25eJ5EqOgJPCS6cFog6iUCtwhYcHeHpQLQW0Yzqedk4LsQJXHhqbXB6plqzj&#13;&#10;72KpB5CXGY2YgWtrXZlf00haaJWSOuBsCtryt5AizcAViYrePV9d8Jw9tRpp96zANSI76WlSx+E5&#13;&#10;MTWkL+zANVLPC7iN29Dvn+yRRx61BNe2xhr+rPASHjvkC++50Hv+wG0ZcEV74Ae7jVxNehb6m8Df&#13;&#10;cnx2z0BRHQpcEe616O1zPMU+D/TcnpO4rB6s4EKKRBMTI23jiqyRWG7R2ubIgCt3WkwPIFUh4vC9&#13;&#10;9O5+7MAVO4aL8RCs2Y3sSgQbswovnUJRWDJ4eXbgikTlX/6TIoh9y9Or+p/QfqM8GXCtoSXAaloK&#13;&#10;VCla7TfKtQPXJloKRQx0laLVfqNcO3CFa5mit85WutSE8Jqw4UOgECFW4Io0yrV8iG5HWq14aotW&#13;&#10;zMAVaVRHEEOZWu03ru3ANRJaPr32G+2wAteWiq2s+L0LKZUPSZWIkfbbClwRmrronXPUvIz3fAPu&#13;&#10;ZB7PKrLJ14oZuCKN6ghiKFOv/cY9K3CNRHQkvfYbbbAC10hscjbSfqMdduAK91wIAKDyPYZ64Qt8&#13;&#10;bdpoW3dYSFs5/wlaEfCv8OHaqyQUHkTjItwloAy4ou7GHb+QO78bSSHkze2nPmAKyu5Q4IovrHpp&#13;&#10;WmtM7kTjCrstxN1W5puQZiXwtxaX0QlfU0rjytMpDoGrX2axA1e0QfWOemG6gbIhMuDqj8wzkVKr&#13;&#10;eTFqPSugDTLgCtugYrLvbKsvQxbPEpuSS6D0QchL0Q5cUWnptL+Shm2p5/p5ATGx3ONGQv5+gfLs&#13;&#10;wBUJVWvYtBp40RA7cFWtYdNq4EUbcLQCV+72B8CmyKwonmLS55//Jk20YwNNsANXH7144Ee1tWJL&#13;&#10;II+XE0wsCy6iZ5XGXyfKswJXfK5aw6bXwKMOK3DF57UrydH7936PKbj2KkYaeJRpBa6qXZTpNfDi&#13;&#10;O1mBK59c0rNK1VI9Dy9K768YchenFStwRTqlbqBoYskDUtBmWr3YgSvSR8L3cy7tol+6qU4KXKGY&#13;&#10;w+TORxN/7xLD8s4mP8udB4QVJQuuyIhw8uVf3ePaPl3vZ1k0psOBK+AA8Y1bq3aIPnB91O6eRyFO&#13;&#10;wBXpm3atIu3WdcRKrbj0JPo/sIzGFRW21VcwOAxWodI3cqQtA66A+DKEMVTg+w0OkwvOoxezZte2&#13;&#10;DLiiL1TZ5SCCWf75b4QsbciAK9qgUhOv16yhfBlwbSFAKfloopKITUaaNRlwhdeL4o//RLC0Fc32&#13;&#10;JHCjkkuRorSwhgLtwBVpVGniY1PzaLnrrRD7PZQPsQJXfK5ME08v5jyKSZ/YqT+KDYgduCIh156Q&#13;&#10;yYCK1RmxgTTQgD0nduCKCHclH9CzSkGADO0GUm077MAVK0RYkVARSQybsvLPe51MuxK1TeDnVuCK&#13;&#10;BKoCt2DXeD6WYSnCnl6swBVpVWri9QoP0RY7cOUu/D6mTZ8KJnbaDaSifnGUAVfViodEisaZR1E5&#13;&#10;f/rpJylwRVv9/sARAc2bAsbIl63oCyfgijxNu1ezCgqQ4IS5YpIyufvE5D7DRbUhxw4Hrvj20K4B&#13;&#10;GH3NdSGd4eQCu9YxI4kjp7hCnIIr8tWuojjg873FAYfD/+wT7ubmCqItsuCK9E07V7JSROjx8ONH&#13;&#10;hA/Y+modWKNsGXBFOryUSim0JDRMbgU2vrDJgfsprciCK5YCsYHPW3S1GFqKvZ+l9B2pbYKUxlVk&#13;&#10;qFrwEsUBnywuXR3TDp1A0dyuCcsrA67I5Afou+jM/QMQu/hhSwmba63IgCvSI0IPIMGLBgEmAnnn&#13;&#10;vBIIN6tthwy4tjXV8jZ4igRDYIIQq0baC7THDlyxDFnxDSLjfKNtvuPzzOG3sLQB4TuxZcAVlSHk&#13;&#10;KkKvepGUA06mEJL/MCzCDlyRqZHCZJdNJ1tMDx4GYEuZe+ZzISsRokF24Ip02EiJYARePNTABRbe&#13;&#10;H1r7WtEGHO3A1UfPavRDEy3HuhaayOSc/HDYRiRRnh24Il0lBUSoW/GRyOLqmH7kRJZB/4zEDlyR&#13;&#10;p/73rzkYGeWXvQetMwK1aE2JtHllwBXpVQWSgQkJVkbiM7s4Ale0wb9HADbs7p7dqQPOInvnm1GU&#13;&#10;oTgFVxSCTZ7YY1S78mPLzb/43qkHncbSD7s4sCfCqBEdElzREYhFXj7zVq5xNOoYq3uYKeeOfSKw&#13;&#10;U1ukdQOuyMvd3iDOsAuDe8QShluZGArjqBUn4Ip8eCGUz7qDQujVaIuROocf2xxy4q2FeJFRFlyR&#13;&#10;Hja3eBi7WZKERit37OMUDSi4JC3aIAuuSA9NX/lXd7FGck/lWAhQ8FJO2ff4sKyyGleR0Us0L22U&#13;&#10;KlGeOMqCK9LzCDnfPOAKEuDYPefE+0I036INsuCK9JhkYiOjmxUBRCTKod+p3qZUtEMGXJEWS3Dl&#13;&#10;X9xG4ZHXiqzSRzyIAQdJFLXLTOzAFfkwqar89hFWv+5Ls2LM75NZQOaxN7K0gWcbppEFV2SuIXit&#13;&#10;Jk8g1CLDsqxuwvVU1ohbTOFABlxRfuPWxaQJ/4crxUNC54E8FLTYKKhvrwy4Ig921vNnVdV2fRG2&#13;&#10;11gW588qeo+YiR24Il8bKV7QD03UH46FnlWIbmim0UJ5MuCKSRUc72NS40asoBXlyYAr0vFd9djV&#13;&#10;78KeMmmf4dQXpPjRmSmgXCGy4Ir0NcveZdULXxZZnR8ptCnGh/Cz7ETjKiqDmVPFnAdp0l8lbtkf&#13;&#10;iSEyjr4mJASyUSY34CrKwepqM600Yy8FfkNQHqLfEekSK0GIbhgTlyCSmx47LLiiR+ALrvK7f7NG&#13;&#10;+iNLCb0AUvufRZqsaw1fyG7BFXVjmRyxsGWhDdrFzCF/DkRE0rffKbgif0vVTh69STpiEG10SRs0&#13;&#10;jgIeXGk62JyAK9qAhzFejLB7lX05JvcZwaBNiksNar9RlhAn4Io8+HHVUiSUmsVvSC+XQ4sDR/8i&#13;&#10;jKaoWxydgivyNWz8nhvcy7qngvst7AxO3meYqDbs6ARckRngiNjo8OcpIzCTwMsIJgLYsGgkTsAV&#13;&#10;+RGKFqsSsJeSkxj6XZzOMoZeZ6hVE2XIgivSY4d/9c+v+V/Qkt4nYOeMSaUZOIt2yICrSIvfRdWC&#13;&#10;F6W10HG0ExcRy+Aiz0ycgCvKaCQPA/D6IOuMH8t+mUOvZ6kHnmLWBH5fFlyRGC89jMumHcstywx8&#13;&#10;SC/l9EMvpAAtE8NWAAJp6EQWXJEH2viqH54hLxwztUVYnifvO4prs2IpWpaVyIAr8vNnFUBpyST6&#13;&#10;oTRZFRn4DJtuskb9nVamzMEZiWXAVRQKl4Kw/ZWdYMamd+KTGOFfWpSjP8qCK/IhmhaiILaUrtcX&#13;&#10;Y3gNn8p4d8Hlk9mzSmR0Aq7Iw22hf6DVCYdmgIiiljPmgZCJrhtwRRtgBgjPQXUU3MY6tHsMTWBG&#13;&#10;kJ/tqyj8cHDnPsowEi/galSem3sdGlxFhwEaofVspHjDRk5z4boF9ptpA8+z/MN6AVe0BZsg6mk5&#13;&#10;sJ5eTk3wr2qggY3P6c1SyHVK6kFnWKrS3YCr6A9oNOpWT2Vwim/0MIR2M5m0imkHn2toGyXKwdEp&#13;&#10;uIq8sF2qo6WFeoIVow0AeOgk9T6W/ibnmC7BirKcgqvIB9czdRTeEEtRhvY5BO6J3Q7nkATNhd6G&#13;&#10;UpSDoxtwRT5ogOvIPRVejmbwCGhGzPXUA081nFChHCFOwRX58HJs+GM+X4Lim7YMwC2ObORS9juR&#13;&#10;pZJWLy41V1RneHQKrqIQ2IQj3GTjph+oX+rF7cARD/2UPiPpRXSO7UsZmZyAq6gEwIQ2NKyfY/yS&#13;&#10;Jk0WXsZYbhMhVUVes6MTcEUZcN9Wt3oaD5DQYuQ+jSbYAFVsBkshMyL9aoy+HU7BFfkB8rBxhP/K&#13;&#10;5t2rjJ9VFOAApgGYRMQmpeurDbt2Aq4ic+OWRWRu9RlpYX82flbRZA4rIKl4Vum8OYgytEcn4Cry&#13;&#10;NZes56CCiZWRWUtMYhqfTCKUaGKnfiKb5VEWXEUhUMLwcYlnlZG5FYE7xmNq/zP4c9MO1FCuE3BF&#13;&#10;eoQRx7urbt0s1kITXiMBNPufVSdbajhFXifgijz8WUUQjQken9QYPavIzA/eA/AbNVolFHVrj07B&#13;&#10;FXmxqlv1/RMcqLVlmZ0n9x1FKyM3hG1adAuuoh7Y3jZu/mmPlnMbrarWarScB/HocfqNkiKv0TEK&#13;&#10;rka94uHe3Llz2R133MEWLVrkqhSAYwvZ1bVW7+aaNjxwELsZLq9kfuhewVXbaAw22NXB9hOzNthE&#13;&#10;xef2NrTV0+YT517AVZSBl5O/P3bxF1UM+baDLzVtPGuR1uzoFlxFeViKghY6uKyQzOLI7gcAb2aP&#13;&#10;JPKKo1twFflxxJhoqdhM0FDNGAFrHC33JdAObavlJW1+t+CqLQPAAqBvI6CGxBIgQmtituypzSvO&#13;&#10;3YCryIsjQBptgJ0f/N7GJmfQmOgV8GahTWt27hZcRXnYIANga6UVAl9LA8E6jUv8TmlsyvxORTlu&#13;&#10;wFXkxRFjEhvZfPRbxfIW7GnjCdZklrq05TgFV21ePB9ayjb5NyyRzWIcTSrhOSBW54dSm0d/7gZc&#13;&#10;tWVA8+h/VtG45M+qnD3PKusJjLYMnLsBV1EGf1bheUnjEucxSXh293D0rEJZbsA10Aaa4LWUb6Fx&#13;&#10;iSXQeno24FnVlZ5VvaSfVaIsp+Aq8uEIcEU7sPMf9uWxaXhW9ZF+VomynIKryIcjtH2wUW8jMxv6&#13;&#10;URIg5vLfhpNnFcpxCq7IIwQgDa89rTXF/nFJmn+8N0QwFpFO5ugGXEW5UAQhCh/cd+lXzzA2knoc&#13;&#10;xSeZwve5yCeOXsFVlKPq+P8ZXGlmEyoTJ070rVq1KvTmXr6aM2eOb/DgwXu51mB1N910ky8/Px/G&#13;&#10;X/zf+PHjfcuXLw8m2Itn5eXlvjFjxvhaW1v3Yq3hVc2fP983a9as8A/24p0bbrjBV1RUtBdrDK9q&#13;&#10;2rRpviuuuCL8g718Z9SoUb6pU6fu5VpDq1u7dq1v2LBhoTfb4Wry5Mm+6dOnt0PNoVU++OCDvpqa&#13;&#10;mtCbe/Fq9uzZvjfffHMv1mhc1ejRo9vteSlaRBDvGzJkiLhst+P111/v+/DDD9utflRMyg/fNddc&#13;&#10;065toImEjxRS7doGVI6/R0lJied2tDZU+5ortvmaK3f42pobpMr78ccffWPHjg1wRU5Oju+6666T&#13;&#10;yhuJRCNGjPDNmDEjEkVLl/nbb7/5JkyYIJ1eJIzBiZbgjz76aBYXF8cyMzO1t/fqeVlZGVu3bh2j&#13;&#10;B89erVdUtnLlSrZr1y5GsMhv9ezZk/Xp04clJyeLJHvtiDZs2bKF7bPPPnutTqOKamtrWVtbG8vI&#13;&#10;8AcDMEoT6XvLli1j/fv3Z0lJoT4CI12vtvzdu3cz/Dv4YHNbQ236SJ0vXryY9erVixUWFkaqCtty&#13;&#10;Gxsb2bZt21jfvn1t00YyAVYlYmNp41I7PrPw/WhSxWjCy9sSye9rVjaeWfX19e3+rMBKWb9+/dr1&#13;&#10;71FaWsqdm+N91p6yY8cOlpaWxrKyrG1hI9lGvEMwNrp16xbJaizLRj9gFaVLly6W6SL94dKlS9mA&#13;&#10;AQPa5R2C58P69etZVZV/o1Vqaip/drbX3+Xnn3/mz4qCAn8Y8Uj3vVH5eIfEx8fz4ClGn5vdCwPX&#13;&#10;cePGsXPOOaddX0ZLlixhzz33HHvrrbfM2h3R+0888QSbOXMmtw1CRSeddBK77LLL2L777hvReo0K&#13;&#10;Jw0Ou/vuu9njjz/uaPnUqCwv91asWMHq6upYe74IHn30UXbVVVcxmql6+Sqe8n733Xfc3vef//yn&#13;&#10;p3K8Zr722msZrQQwmjV7Lcp1/s2bNzP8TV588UXXZajIiGVhvASGDh2qojjXZbzzzjvsvPPOa5cJ&#13;&#10;Lhq9YMECVlxczE4//XTX30FFRtIi8WAh+++/v4riXJUBeH7llVfYG2+84Sq/qkxPPfUUGzRoEKMV&#13;&#10;ElVFOi4H75CXX36Z3XLLLY7zqsqwcOFCrhA78shgqGZVZTsp55FHHmF4drbHROKXX37h4xEmAxC0&#13;&#10;4dRTT+V+4518B1Vp8S699NJL2/W5CcUHrZixjz5y6IpNqF7FMWoq4PNFTQXEaAgeo6YC/r6ImgoE&#13;&#10;x0TUVCDYFziLmgr4+yNqKhAcF1FTAX9f/K+ZCgT/wvJnUVOB8L5yayoQtXEN78souBr0SRRc/Z0S&#13;&#10;Bdfg4IiCa7AvcBYFV39/RME1OC6i4Orviyi4+nxRcA3+LsRZFFxFTyg4RjWu4Z0YBVd/n0TBNTg2&#13;&#10;ouAa7AucRcHV3x9RcA2Oiyi4+vsiCq5RcA3+KoJnUXAN9oXnsyi4hndhFFz9fRIF1+DYiIJrsC9w&#13;&#10;FgVXf39EwTU4LqLg6u+LKLhGwTX4qwieRcE12Beez6LgGt6FUXD190kUXINjIwquwb7AWRRc/f0R&#13;&#10;BdfguIiCq78vouAaBdfgryJ4FgXXYF94PouCa3gXRsHV3ydRcA2OjSi4BvsCZ1Fw9fdHFFyD4yIK&#13;&#10;rv6+iIJrFFyDv4rgWRRcg33h+SwKruFdGAVXf59EwTU4NqLgGuwLnEXB1d8fUXANjosouPr7Igqu&#13;&#10;UXAN/iqCZ27BNcyP6+WXX879isHRe3uJm5CvCPPatH05j2scDJNH4RsR0pNiwCf1OkY6RJzXkK9t&#13;&#10;jTWsccsC1rRrNYXto3CWFF4zJiGFhy1M6DyQJfU8isXStYy4DfmKcIkITde041fWWrmVwgbW7Aln&#13;&#10;2YklFPbz94dNLHpt+9yEfKXhSfHPV1M7llLoQoQNrPSHDaRwlgn5+1E/HE2h+3pqq7E8dxvyFeE8&#13;&#10;GzcvZM0Ud9sfetfHw6sirCfifid06i/tI9dtyNfWunIeZ7q5aC2FLkQo4iYe9x1hiBO7DuLtcBJi&#13;&#10;1E3IV4zDhi3UD7tW7gm9S+EsEyicJYU4TexMTrnp7xGbJB9gwk3IV4R5bdrxC/+t8tC7CGdJ8ddj&#13;&#10;0/Lpd3ogS+5FAVAkYtFrB4qbkK8YC41bfqZQkhReFOEsSRDvPD5vXwrdeCQfn9o6ZM6dhnxtoZCe&#13;&#10;jZsXsObidayNwln6EGaV+h/hIxO7HUbj4hAal7EyVfM0bkK+NtW1sp1r6ljppgZWW9bMWpt9LD4p&#13;&#10;lqXnJ7D8fZJZ534UhjdRvg1oiNOQr60tPrZ7XR0r2VDPqoubWXNDG4uLj2GpOfEst1cy69I/jSWn&#13;&#10;x0n3AxISKHH/18Jnpl1mPKtKNzaw3b/Vs6rdTayxppXGZQxLyYpjOd2TWOcDU1lGYaJdMWGfOw35&#13;&#10;WrWrie36bx2r2N7I6qsoAA61KymNAgJ1SWSd9k9leb2dB8FxGvK1vqqF7Vxdx8q2NLC6ihbWRn+f&#13;&#10;hJRYllGQyAr2TebtiI2LCfuuVjechnxtbmxju9bSuNxYz2pKKIR7E42JhBg+LtEHXQ5KYwnJzsYl&#13;&#10;2uc05CvGwc41tax0M/VFWQvDWEW96QUJrKBPCutE4wJjVUa8hnzFuESfqBobbkK+8rFBz4tyGhu1&#13;&#10;5d7Hxu+//87uu+8+Bh/YTuT/Pbj6WptY7a8f078PCYwoxrapxLCk3sewjMFX2L6U3IIrYilXL36D&#13;&#10;1a/7koI8N5u3hGJfpxx0Gss4/FIWm5Jtmg4fOAVXwEnNL++z2hUfM1+jP0KHYQX0QkzeZzjLOOpK&#13;&#10;/qI0TKO56QRc8RKo/+9MVrPsHYLmbZpSwk8B8hlHTuSwEP5p6B2n4Apgrv75PwRqK0IL0l3FZXZj&#13;&#10;6YdfzFIOPMUWFJyCKyZR1T+/zhr++JZeQm26moOXMRR/O23gOSzt0AulJjVOwLWtoZLVLHmL1a2Z&#13;&#10;TsBcH6xUfxabwFIOGMP/Hpjw2YkTcMVEqnblp6yWxmZbXall0QBo/jstPNAynfjQCbjWb5hHfTGJ&#13;&#10;tZRuENkNjwDYjCP/xJL7yAd4kAXXpt1r+Jho2vqzYd3iZmxaAUs/5AKWOuBsHqte3Dc7OgHXuvJm&#13;&#10;tmpWGduypJrRXMJU4pNiWJ9jsthBJ+awxFQ5eJQFV8DJujnl7Pf5lay53uK3QXzS/ZB0NuDkXGl4&#13;&#10;lAVXX5uP/bGwiv33m3JWW9pi2g/4IL9vMm9D4X6plum0H8qCK2B1Nf09MIGwkozCBNZvdA7rdWSG&#13;&#10;9GRbFlwrdzayVTPL2PaVtfSsMm9FUlos229ENtv/uGzpSY0suDYQKK75soxtpL8JJlFmEkuw2Htw&#13;&#10;But/Ui5NLuLNkoXdlwXXmhL6fcwsZVuX11g9tjnQ73tsFjvwhBxbkHYLrrJjAzCNsYF+QZQyO3EC&#13;&#10;rpU0oUJ/7FhRi7mUqSRibAzPZgeMkhsbHRJcoTUp/+pfrLViq2lHhn1AwJZ+2MUsffDlppDiBlzr&#13;&#10;CFarvnvCGgx0jYkh7Ur2qH8QQB6r+yR46QRcm3atYhVf3c01esESbM5i4wgSrqQ+mWCZUBZcW2uK&#13;&#10;6G9yjy0s6itLOeBkljX8Zq4B1H8mrmXBFfBe+f2THJ5FXpljAmkdc0bfY6nxcwKuNcvfY9WLXqFJ&#13;&#10;jAUZ6BoWm96JtyGxy0DdJ6GXsuDasOlHVjHnQetJTGjRLIYmVpnD/8ZSCeStRBZcm8v+YBWz7+Za&#13;&#10;d6vyQj+LIYi/gCZWV5PmyxqYZMAV8F4x5wGu4Qytx/oqqfdQ/huNTbYPgW0HrlgVql7wEp9kW9ca&#13;&#10;+ml8bh+WfeJ9LCG3d+gHuitZcP1jQRVb/mmxJRjoiiatXywbPKET13TpP9Nfy4BrMWlXF75FIWor&#13;&#10;Hfw2aBgMPC2PHXCcfeQ8GXCtLW1mC6gNZZsb9V/B8nqfozPZYefmkwbQXuNnB66A96UfFrEtS2ss&#13;&#10;69R/WEAQffSlnaWgzQ5coWhY+3U5B2eLubW+CSwtL54NoTZAK24nMuC67dcatvj9IstJjL4eTKwO&#13;&#10;H1fIeh0ut1IkA66/z69gv04tcfLYZsmZcezoSzoxq0mNU3Btwdj4qJhtpsmlE8nv4x8bqdnWQC8D&#13;&#10;rhgbmNRhQuNobOTG8/Fpt0LQ4cAV2rTymX93BIraP35yn5H0MriHL1Nq7+PcKbhWL3mT1ZBmz61k&#13;&#10;DvsbadvONswuC64NG3/gEM9IA+1GoG3MOu4O05maDLi2lG9mpZ//lbXVlrhpApkwHMRyT3uSL6Eb&#13;&#10;FSADrm1Ntaxs+t+4iYJRGXb3YsmMIff0pwkS9jFMKgOu+LFXfvsoq187w7AM25uk+cwZcx9NaIaZ&#13;&#10;JpUB19rVU/lkylJ9YloDY+lH/IkmNZebppAB16adv7KyGbeSuUydaTlWHwAcc8Y8wM1czNLZgSsm&#13;&#10;U6XT/spNZszKsLqPpfvc059hcWTOYCVW4IqVofJZd5J5wkKrIkw/i0lMZ7ljH+cmHWaJZMB15YxS&#13;&#10;DilmZVjeJyXOEQQJfYZYQ7wduG77pYYtfHuXIzDQtqvv0Ex2+PnWKwJ24Fqxo5F99+IO1lgtD87a&#13;&#10;NgAOhl3TlSWQWYWVWIErzDTQhvKtzsBZ1JdCYDLyuq62WmgrcIXG+efJRY7hSLQBy/fH/KkzN+cQ&#13;&#10;94yOduD623cV7Jcp7t4bqG/g2FzSNuYaVR1yzw5cl31SzNZ/TyZtLgRWPUfR5K6nCUQ7AVc+Nl6i&#13;&#10;sbHF5dggE5cR13VjmZ3MzVvswBVjAxOJTT87A2fRddCKHzOxM+tKpj5m0qHAtbn0D1b66dWuoVV0&#13;&#10;Ykq/01j2cbeLy8DRCbj64eDxQF63J9lj7mcpfY8Lyy4DrtC0lk67gbmFVlFpGi1LZh5znbgMOdqB&#13;&#10;K+wESz6+nGz1ikLyOb1I7HYowevThlo2O3CF/SSgtWn7UqfVhqTHEm3+ef9hcQY2wDLgWrXgZVa7&#13;&#10;/N2QMh1fELzmnfEsM9O82oFrwx/fsfIv/+G4Wn0Gq0mVHbjCTKLk0yuZjyYTXiRl/zEs+4S7TIuw&#13;&#10;Ate25np6VlxFtqwbTfPLfADTgfyzX7ZcEbAC13JaCWlYP0emKtM0WKHJP/c1spXvbpjGDlx/+5bg&#13;&#10;4DP3cMArJXg99oourOsA85eRFbhC0/rdC9tdQ6v44geNyWEDTskTl2FHK3Ctr2xhXz++lTXAhtSD&#13;&#10;wL5x+NVduC2sWTFm4NrW6mPfPr+dlfxhbRpgVq64n0qardG39OB2sOKe/mgFrsunFLPfv3MHaqIe&#13;&#10;wOtxN3RjuT3NNa9W4LplaTVNZHaL4lwfjxhvP6myAtfVZKIAcw0vAngdfm1XbgesL0cWXPnYoN9I&#13;&#10;yQaPY4NsxPnYMLEPtwNXPCvwzPAigFeMjTwTrXyHAVdfawsr+ehPDpcdzbveCBhlwbW5bBNvi5U9&#13;&#10;q3nNoZ/EJKSyggsmh20gswNXLIsXfzCBNoHtCi3Q5RU0nkk9BofltgPXspm3s0ZallYh6WSHnHHE&#13;&#10;ZWFF2YFrzdJ3/EvzYTmd30jqNYTlnvrvsIx24IqVgDLSOquQODIbyL/gXUObVytwbSWNd/H7F3kG&#13;&#10;Rv4daONU/vlvkAa6T9hXsgJXTCJKPrmCtZA5jwrJOv4ulkr2t0ZiBa6V3z5Gtr2fG2VzfA+2pllk&#13;&#10;QmEmZuBat/YLVjnvYbNsju4nkN1v3jmvGpo5WYErNnQA1pws95k1LDE1lp10Z0+WnGG8FGkGrth0&#13;&#10;9eVDmx2ZB5i1AfeP+0s32iyUYpjECly/e3E7bQazsPU2LNH45sFn5LEDR5mbLpiBK+wF18z2bwo0&#13;&#10;Lln+brdBaWzoxC6mGczAFZuOvn9lp2k+Jx/AbOCkO3qamk+YgSs2BM5+ZAtrabQwnJRsCAD6xNt6&#13;&#10;WGqgzcC1hDaBzX1mu9vFqZAWwmwAv4/ElFATJ1lwBTwDolVIt4NpbFxuPDaswHXX2lo2/2V1Y2PM&#13;&#10;33sa2kN3GHCtXfkJq/r+aRV/U14GbAoLL/owZPODLLiWfXGrY5s5q4bDzjP7+FAtmR24Vi+ZRGYK&#13;&#10;r1sV6+iz+JzeLH/8O2EmA1bg2rh1MWk6b3JUj2XiuERWePHHpPEM1ahYgWtrXRkrevc8Rk9Ay6Kd&#13;&#10;fJg79gnaaX9USBYrcIWJQMmHl3jW7mkrTKeNa9i8phcrcK2Y94h7MwV9RXSd1OMo0oI/EfaJFbhi&#13;&#10;IxjMJVRJbEouHxMx8UlhRZqBa3PJeppYXhaW3v2NGPptvG1qRmIErphYFr1zLmtr8Ka50LY5a9Sd&#13;&#10;hvbHVuD6LWlwimjHvCqxWq43A1dPZgoGDc/ulkigYuyVxAxcd6yqZT+8puaFjCbFJ8awU+/uzZJM&#13;&#10;tFpG4Iqd+jPv2+RZ66ztkpEE8YUmEG8ErlgGnvXQFlZDXhxUCeyP+9EmJSMxA1eYjDi17zUqX9zr&#13;&#10;OjCNrwiIa/3RDFy/fmKr62V5fR24PuD4bDbo9FDTIhlwxWrAF/dt5p4cjMp1c28EmZPAI4VezMAV&#13;&#10;Y+PLh2lTcZG6sTHg1Fza4BluytEhwBVgUPzu+dzFlP6P4OU6+4R/sZT9TwwUIQOusOeEVkup0CaU&#13;&#10;wks+C1mitgJXaJ+L3jpT6UsR3yeHNI3JpHHUihW4lk2/mTVuXaRN7vk8/fDLaGPOFSHlWIErvDnU&#13;&#10;0D+Vktj9SJZ3+lMhRVqBa+OWRWTPeXNIeq8X8DbQ6bJpYTaeZuAKk42it86iDWEtXqsOye8HtlCt&#13;&#10;qxW4Fr13IW2a3BJShteLrOP+zlL7jQ0rxgxcsSmtft2ssPRebpiZF6FMI3BVZUqkbTM2axUQQOvF&#13;&#10;DFyhbf3qsa365J6usV/utPvJnRy5atKLEbi2Nrexz+/a5Gjjjb5co2uzl7IZuM57bjsrXq8O4NEm&#13;&#10;s5cyPjMC1xXTS2jDi7qJDOrp0j+VDbuqK07DxAhct6+sYT++rmaVTlSYnBHHxt7Xm8WSGzG9GIEr&#13;&#10;AP6LezZZ7lLXlyNzffI/e3LXXUZpjcAV5ivzniVtq0LBprHTH9gnRMsoA66qJ3f4Sl0OorFxdfjY&#13;&#10;MANX1ZM7tCGJxsZp99LY0LlR6xDgCjcysFdTLdgAkntKUDskA67Vi2lD1uL/qG4K7ea+maUNIPDY&#13;&#10;I1bgCj+UZTPMly5FGU6PKQecRJrff4ZkMwPXtoYqtvtNggkVa5CaGuHftPCi9zV3GLMCV0wiMJlQ&#13;&#10;KzGs05+mh7gsswLXirkPOfZkINNeo4mEGbjWrZ7GKr8LN3GQqccqTfoRNJEgEw6tmIGrek2nv9ZE&#13;&#10;8q+ad1roRAKfGIErdvDv/s8prjeFab+n9hx2pp0mfmG4VG8ErqXT/sJ91mrLUHGeP/7dMC8DZuC6&#13;&#10;Ynop3xmsol5tGUdeUMiww14vRuAaCVBCvX2OyeQbxvRtMALXBvJPCnhWLVldE9mY2401v0bg+sW9&#13;&#10;m8hnrtqJJWwrz3y4j6FLJiNwhUeHLcuceTKQ6beR13c13FlvBK5eN2SZtcdqo5YRuC77mDZk/VBp&#13;&#10;Vpzr+9i0BjduQmTA9QvSxNu5ZRPlyR4xNs54cJ8wd3Zm4KpaCy7aOeLPpPk9IFTz2yHAlbsXWvCi&#13;&#10;6AdlR7yMOl8e1MzIgGvp5zeyJnLwr1qS9zuBu0MS5VqBa/Wi11jN0rdEUmXHuIwufFlWW6AZuDZs&#13;&#10;+om8O9ymTarsvPCy6aR9Di49mYFrW32FH56V1RwsKOfkR0LclVmBa9G741hrldqZO1qSRu7bMo++&#13;&#10;OtgoOjMD14pv7mP1v30VklbFBTbN5Z3xXEhRZuAKf61V34cDZkhmFxdw09Xpyq/CoNEIXJuL/stt&#13;&#10;bF1UY5sl//xJ5At637B0enCFne+u10Z73jQZVhHdyBpxK0vtf0bIR2bgOveZbZ43AYVUtOei91EZ&#13;&#10;bPCFncI+MgJXuBdaN0+tlhEVw6/pyf/oFdYGI3CFN4Of3lSrZRQVn/lwOBjgMz24Qss44+5NIpvS&#13;&#10;4/BrulDAiPBNc0bgOv1fG5XZGmu/BPyq9id/u3oxAtef3tjJtv3qbeOmvh5cI1gENkgZiRG4zn50&#13;&#10;C6vc0WSU3NO9/YZnsUPPKQiUYQeuMBOY/q9NgfQqT4bRJkIEbdCKGbjOIC14HQUXUC1GGyo7BLiq&#13;&#10;3Gih/6N0+tOMgGZNBlx3v30O7aDfrS/G8zWifGFHuxArcC2f/S/WsGGuSKr02PnqeSHL02bgWkOB&#13;&#10;H6p/DAUaVQ3JO+sF2lU/KFCcGbhyrwpTrgmkU3mSMeTPLJ2CAggxA1do+Ha9fBwl877JQNQljnCC&#13;&#10;n3PSg+KSH83AteSTKxmic6kWRLbqdOnUkGLNwLWSbNDryBY9ElJ4yRQeDU9bthG41v/+Nav4+l5t&#13;&#10;MmXnRhs6UbgeXFuqdnDTJmUVawpKGzSeZQ69XnOHMTNwnfaPjTwSVEhiBRd5FFnr+Bu7h5VkBK6w&#13;&#10;K8USpGqBNuncJ/uG2eQbgevar8vYyhlqNr3ov8cJN3c33FWvB9ei3+vIm8AOfXYl14eek8+dv+sL&#13;&#10;04MrolBNufUPfTIl1z0PTyd/pp3DyjIC10gBIzaKnfqv3mFtwA0jcP3k5g1KbUpFxYg6N5xcpgmx&#13;&#10;A9ciMmH5lkxZIiGHnJ3P9qegEVoxAleY9Hx6S4TGxmE0Nsjvr1Y6BLgi2EDD+siAWgFt0IrP6sb7&#13;&#10;VAZcd70+Rs2ube1fkc4RxalwwoeBu1bgWgrXTzbRdwIFOTzBcmhsclYglxm4IjJVDfmxjYTknPIY&#13;&#10;S6ZoZ0LMwBVhTMtn3CKSKT2mU3QzRBcTYgaubRS6dPd/ThbJlB4TKSxtHvmW1YoZuBa9d4GzgBza&#13;&#10;Qi3OY+JTWOervg5JYQaukbAtFRUb2doagWvtKvJhO/9xkU3pMWvk7SyVIt/pRQ+uCJACDyiRkBSy&#13;&#10;9c0mm1+tmIHrJ39br3QjkKgTYUhPot3CejEC13nPbmPFHt376OsR12c/1oeHqRXXOBqBayRsS0Wd&#13;&#10;Rsug+EwPrpEymUBdZra2enCNlMkE2mBma2sErjPIZAJhVFULojed+VAfw2L14ArXU5/8bYNhWq83&#13;&#10;4Xz/+JuCEzs7cI2Eban4DtCCQxuuFSNwReSyz2miGwnpTLa2w3W2th0CXCP5QuSbotL9an0ZcN39&#13;&#10;5mkUYrZc+d83nhzfF9CufiFW4FpGARgaN/0gkio9drry6xA3TGbgirCu1QtfUVq3KAyBAJII2oSY&#13;&#10;gWvj9mWsDH5sIyDpFFUs44hLAyWbgauPvBnsevX4QDqVJ0m9jiHXXI+FFGkGrsUfXkbhTNeHpFVx&#13;&#10;EUOTmM40mdGKGbhWfvtvckE1TZtU2bl2gikKNQLXOgo5XEk2x5EQ/WZOUYceXCOygXNPZakDziHX&#13;&#10;XDeJqvnRDFw/u/0PBldUqiWnRxL3E6kv1whcvyNn6rsprGkkBBpX/aYPI3BdNYtcUH2p/pmN7zTq&#13;&#10;r91YPsWu14seXHeSm6HvFbkZ0tc1iFxzHWDgmksPrnBuP/WOyMBJd3LNdYyBay4jcJ314GalO9dF&#13;&#10;f6SQ8/3T7ttHXIYc9eCKDd8f30Tg6gtJpuSicL8UNvJ6vzIMBdqBK0K7zqffSSTk4NPJbdvxQbM7&#13;&#10;1GEErnhO4HkRCTFyzdUhwLV60etk0zlJfZ+Sr8rOV80JOL2XAVf4qIQdnWpBnHZEyBFiBa6VZEdY&#13;&#10;R/aEqkVv84vyzcAV9pSwq4yEFFz4PovP7hEo2gxcWyppp/DkcYF0Kk+yaJNaKm1WE2IGrvh89xtj&#13;&#10;lXt4QLmptFkP4XC1YgauKv3pauuLz9+fFZA/V62YgWvN0rfJn+6r2qSKzmNY56vpd0ru0rRiBK4q&#13;&#10;/elq68J53plkwtI1aMIiPteDK4If7IaNawREb8KCKszAFX4yK3c2KW+F0YsIlRiB65IPihhCzaoW&#13;&#10;+Mw8nbwb6MUIXP9YWMWWUCSgSMjYe3qx1JyEsKL14IqY77PJ1VAkZMhlnVmPQ9PDitaDKxJMuW2D&#13;&#10;Et+p+sr2H5nNDjkr1A0U0hiBq0p/utp26DWd2s/04IrPIqX57T2YbMAvCtqA24Fr1e4m8nMcmbFx&#13;&#10;9KUU0euwDG1XGIIrEnz2d5ro1quf6O43gmx+zw7a/KKuDgGuiLteTo7uVUtCp/4s/5yg1lAGXCvn&#13;&#10;P8nqVk1R3RSm99tpBa5162azyjn3K2+Dkd9OM3BtqaQlwMnjlbfBv3t7Zojtmhm4YtYMzwY+ikev&#13;&#10;WgoueI/F5/QMFGsFrqr9+opKjfx2moGrar++og3YCIQNQVoxA1flfn33VIroVQXjJmmbwM+NwLWt&#13;&#10;sWaP6YZiVUpMHOt0xSxajQjdHYuG6MEV94rfv1hZsBSUJySXNsol0YY5rZiB6+L3d7ONC6u1SZWc&#13;&#10;m/ntNALXPxZUsiUfFCupV1uImd9OI3CtpDCvsx/dqs2u5BxuoOD6yEj04NpGPjKnEhiocLivr+/U&#13;&#10;u3uxtNxweDYCV9V+fUVbjAAJnxmBayRcP6EuI0DCfYgRuGLDHjbuqZbDzi1g+w4LmtvZgSv8p069&#13;&#10;c2NEoPGUu3qx9PzQsWGkcUUfRGpCcdTFnVivI0LhuUOAK5x5c0BpaVA6xjKOupqlH35xoEwZcI2U&#13;&#10;K6r88yhKUcH+gbZYgWsbgdruSaeTz87WQHoVJ3qXXCjTDFzxWSRcURm55DIDV7QhEq6ojFxyWYFr&#13;&#10;RFxRESgVXjaVxaWELvOYgWukXFEZueQyA1dfazP9Tk8jG3C1LwMjl1z42xuBK+5HwhWVmUsu1GcE&#13;&#10;rlVkRlNL5jQqxe/b9/OQoCko3wxcI2VXiUhJmZ1Dtd9ohxG48h3Td29SviRr5pLLCFzRtki4GzJz&#13;&#10;yYX69OCKe5FwRWXlkssIXCPhigq+fQHwial0ohMjcC3d3MDmPLlNl9L7pZlLLpRsBK6bl1SzRe+o&#13;&#10;32it18LbgSvat+idXWzzErXPTTNbdDNw/f37Crb8kxI0R5mYjY0OAa7oxcr5T5Cm8zNlHcp4lKZP&#13;&#10;Qpz+y4Crj/yWFsPJOmkcVYle84tyrcAVn5fTzukG2kGtShB6tvDSz1hsYqjrDCtwVR3NDN8ljzTg&#13;&#10;iaQJ14oVuDbtXks+fq/UJvd8njn0BpY26PyQcqzAta2pjhW9fbZSYEve93iWc+K9IW3AhRm44rOS&#13;&#10;Kdey5l0rcapE4jK7MphtxODpoxEzcEWSqh+fZ7W/fqBJ7fGU6i686CMWlxFcehMlmoFr/YZ5rGL2&#13;&#10;XSKZkmPOyQ+Te7RhhmUZgWtL1U6/GYtCP8dph05gmUPCvWiYgSs2oMy8f7NSFzcItYqQq0ZiBK5I&#13;&#10;9yO5P9qu0P0RQs+Ovad32MYs1GUGrv+dW85WTCtFEmUy+tYeLKd7kmF5RuAaCYf3h51H2r1jg9o9&#13;&#10;bWOMwBV2rnDL1dKkbkVCvzSubYMRuOJzhCEu39qoTerpPKNTAg89GxMTY1iOEbhiJ/2MezYr9bxh&#13;&#10;tElNBlx56Nmntxu23e1NveZXlGMGrnxskEsslasC0LRC46qXDgOuPA477Zz2kf2YCjF6CciAK+pW&#13;&#10;/WLMPeNZWv47LORr2YErX6qn5UjW1hySz+1FxtHXsPTDJoRltwJXX2sTaV0nkA9TNYblSQQGuQQI&#13;&#10;erECV6Qt//IfrOGP7/TZXF3Dl23BBe8yfYhRK3BFRUp9DZPtNSIkxWcHTRXEl7EC16Ydv7LSqdeJ&#13;&#10;pJ6P2aPvZSn7HR9WjhW4IoJX8WT6nSrSuqYefD7LOtZ4A54ZuMKEBJMZVbbomFjmnf1yiPmKtlOM&#13;&#10;wBWfqzQrgra18KIPyONHprZqfm4Grvhw0+Jq9vO76rRKo26kzUj7hG9GQl1m4FoF+07ymamK4WFL&#13;&#10;CZtKIzEDV7iCmvXgFlZP/lRVSA9y8TNE5+JHW64RuOLz71/ZwXauUbNZLb0ggSEWfFy8MawZgSva&#13;&#10;sGZ2GVs1swynniWW6j75zp4sLS90OVoUbAauu9fV0dK0mvcG6hp6RWfWbWC4na9ohxG44rP131ey&#13;&#10;ZZ+oMWUBM4++rQfL7ho6mZEBV7Tl+1dpbKxWNDbIPGAMrYwYjQ0zcEUb1nxFY+MLdWMDqzN6UwXU&#13;&#10;02HAFV9W1Y5hhE7MP/e1MDiRBVe0RZWLLqNdwijfDlyRppZ8qVYp8KXKX8zkOzWGgEkvVuCKtE07&#13;&#10;AUsEFj5vZguxKdkMDt7jyG+oXuzAtbWujJV8eKl3bw/kHJJPIroeom8CswNX+HMtnfoXJRrPjGOu&#13;&#10;Y+mHXBDWBtywAld8XvnDM6xuxcc49STJfUaSD9kHDMuwAldkqP/9G/Kleo9hXic34wjc4ds4NsEY&#13;&#10;lMzAFXU0l230ByIgrw9eBO7A0AatvbO+PDNwhSa+5OOJSlZnzHzIoi1W4IrPf3idfKmurMWpJzng&#13;&#10;OIrDfmb471MUagau+Hzt1+XkS9W7xrOgbzIbQTu2jcKLoh4zcMVnu3/bA0selY3YGHYiRcxKTg9d&#13;&#10;iUAdQszAFYEIviKIb6rztgkGfmxH/bU7w4YkMzEDV2ji5zy9jZVv8fbbQL2Hnks+ZIcZTyLwuRm4&#13;&#10;4rMlH9LGvZ+8b9zrdUQ6afU6o0hTMQNX2JfC80XRb94VYkaup9AgWXCFWQ0meE213sfGcTeYTzCt&#13;&#10;wBVjA4FLyjYrGBsm/oXRJx0KXPGFqxa8zGqXv4tTVxKbVsDyz36Jlh7DB7oTcIXdben0mzyBCjwJ&#13;&#10;5JzyiCEwyoArOqDyu8dZ3eqprvoCmeKy6OF31oshJhPawuzAFWnr1n7BKueFa0q15VidxxCYwAWW&#13;&#10;3kRA5LEDV6SDyUDZ5zd40sib+elE+XbgijTQNpZO+TOBylZcupLUg05nWSNvM81rB64AaGigG2lD&#13;&#10;o1vBRAZ/DzNgtANX1Fu9+A0KjfyG2yaw2NQ8Pi6Fj2WjgqzAFen5ps4v73RvC04TOfw+k+l3aiVm&#13;&#10;4Io8LRVbWeln19KkqsKqCMvPMo66imzxLzFNYweuzY1t5Px+uydQgSeBIRTK0gwY0TgrcMXnP7+3&#13;&#10;m21a5H6zGJaDAWtJaebAaAWuaANCfCLUp1tJSI5lI8lUwsxEQJRrBq74HMvC0Da2ul2uJ80edq33&#13;&#10;PjJ0w4uoWxzNwBWfA5IAKF7CjGIDEpajrcQKXAFJ37+605O7tHxMZChaVlwCkbyFmIErsmCJfO6z&#13;&#10;21mVBw8cWBIfPKHQcFVGFlzRltJNDey7F7a7N+XA2LiwkPUeHL4yg/IhVuCKz+spRPJcmth4Ghtk&#13;&#10;vgIzFjPpcOCKjuDLsgtfJi2fs5lJfP5+tBT9iKG9HMp1Aq5ID7c3Fd/czxo3zselI0k58BTarX1b&#13;&#10;2EYLUYgsuGJZtAbBAJZOElmljwmdB5BW7SFTaEVBMuCKdPXr55D/zEeYr8XZzDU2vRP9TR6ijWkH&#13;&#10;oBhDkQFXZGwu/o2Vz7qDtTqMbIaQolnk1D2Fwu6aiQy4Ii/gtXzWna4mNAjxCkgxs9NC+XbgijS+&#13;&#10;1hZapn6c1a+dgUtHktR7KMsefY8ptKIwGXBFutpfP6KJ5guOwRE+jXNOeZTFk42tldiBK/I2UqCO&#13;&#10;8q/uYb5GZ5od+K/NOfF+ltQ91ITHqD1W4Ir0MOspJ9/LLeWbjLKb3yP7Xm5vPfAc8zT0iR24IjP8&#13;&#10;NGJzkJtlamxCAqDofabqG2UHrnhWrZheytbNcQ7xAJSh5Cc0yULLifbYgSvSYFMO3HS1NjtTvabl&#13;&#10;xtOSdBeW3S10KRhl6sUKXJG2jDYo/fifnY7Dr8YnxXBo7T7IfFlctMUKXJEG8Io2ONauERzxEK86&#13;&#10;x/aiXu3RClyRrrXFx12V4W/iVOA7dvCETiw+0RpaUa4VuOJzwOtPb+xiRb87e38hL8xW4Es3JpY6&#13;&#10;xkCcgCuyl22hsUGrJPWVzlYx4xNj2JE0oelxiPXYsANXtAHwija4GRs8xOvJeSjGVDokuKI3mnav&#13;&#10;objoT5Md2xrTzhEfYLkv7dALuA2n3hekSIOjU3AVeWHCAGf8bXX2S2GwocRScErfkSK74VEWXEXm&#13;&#10;xu3LWRUtE8s4oY9JTOcaHGxAMjIPEGXiKAuuSIsXdNUPz7LGzT/h0lropZza7zQOakZ2e9rMsuCK&#13;&#10;PIhkVb3oNb8jfAmvC9B6Zx771xC/sdq6xbksuCI9YtXDjAN+TWVsPePz+vI26O2cRd3aowy4ivSw&#13;&#10;+6366QUpG2RoOBEpLJUiM9mJLLiinObidQyhYKU2jcUnsfRB42hsXhpmxmPUJhlwRT7Yx1f99Dxt&#13;&#10;ZpxDV3awEsNS9h/N4C/VyGzFqB124Io8WKGpXvoWHxekajMqJuReQpeDWdawm1gCTbbtRAZcUQbA&#13;&#10;ET5VYd/YWG3/UoRt2qAz8yxtB7VtswNXkRb2jcs/o7+JhIYLG7H6nZjLXR1ZaXtF2TLgirTwnfnL&#13;&#10;lBIG5+92Qo8q1ueYLB6hKjHFXNurLccOXJG2sbaVm09sJD+zMjqYrgPSuK9UI5tBbd3i3A5ckQ5a&#13;&#10;z3VzK8iUo0xqU042bUY7lMKIFvQ1Nt8RdYujHbiKdFuXV7NfafNcXbm9DTICDcAlW+8jzbWKolxx&#13;&#10;tANXpIPZADTyq2eVSZlyZNIKwCHkn7TzgeEu8kS9ODoFV+TB2Fj1RSn/vcqMDWwKg69UmbEhA65o&#13;&#10;Ax8b8yrYf8nMRyaQSXa3RHboOQVSY6PDgis6FtK44xe+u76Jji0V22j0+R/I2MyQUHggDx2ast+J&#13;&#10;hpsa/CUE/+8WXFECXAE1/PEta9jwHUH1atZWG1yOiiOtIl5EiD2fvM+xtrCI8pyCK/JA4EsT2k9s&#13;&#10;1Gmtol2Ke0Y9bEgTCvtRfxzLkvcbTd4DrH9s/tKcgavIA9dM9b/NZo3blpCWaTORg/9FDc8F8fn7&#13;&#10;0tLrEJZywJiw2PMiv/7oBFxF3taaYmrDlwTRCxlCcPqa97ygyJtEfE4v0qQdQYByohQYoEwn4Cra&#13;&#10;0EZ1NpC9Z8PGH/gEK7BcTAZq2LGfSLa0KfuOYondj7TUsorycHQCrkgPiIbZADYUAh5bq3fhNpdY&#13;&#10;sieGeQYflzSRsprUiTw4OgFXka9p50qyff2aNdEEq6VyS0ALC7+9CQV7fqf099CGGxZ5zY6y4Cry&#13;&#10;Y9m+fh2NCfqNNJdtoJmW344LGndMHpJ6HEnj8iQKAd1dZJE6yoCrKAhjAL+Nhs0LONT7aKLFhegI&#13;&#10;m/ESux7GwTmRVkNkRRZcRXnYTb31l1q2fUUNX5psqNoDsaQwSsuJp0hQyaw7aW269E+zNA0Q5Ymj&#13;&#10;LLgiPSAaEbW2LK9hJRQStra0me75S0oi/6i5PZM4MPekTVDxSfYaNdEGWXAV6cu3NbLNtIGt6Pc6&#13;&#10;hk1kYq4LkwC8iDsflMaX5FOy4kUWqaMMuIqC6sqb+Sa6XWvrWMX2xgBAYuMT3I51OiCF9aal6Czd&#13;&#10;ph+R3+woA64iL8AEWs8dq2tZOWmDG/fYWcKWFjAEUMWGtE77y703RLmy4Ir0ACXYYm/9lcblxoYQ&#13;&#10;iAWs5tGmwO5kstKNtM1Gm45EnUZHGXAV+bCRb+uyGrad2gLNeIOY5OH3QVp33hcU8KFzv1Sp57Yb&#13;&#10;cBVtsR0b+6ewXmQyot8QJvIbHWXBVeTF2NiytJptX6UbG+iPPWMDv9NOB8iPDbfgigdHiEycONG3&#13;&#10;atWqkHt7+2LOnDm+wYMHu662jUZ+a2ONr625wVUZN910ky8/Px+PT/5v/PjxvuXLl7sqq62l2dfa&#13;&#10;UE3c0Owqf3l5uW/MmDG+1tZWV/mRqY3WYXh/kH8LtzJ//nzfrFmz3Gb3tZHn7dbGWl9bU73rMm64&#13;&#10;4QZfUVGR6/zIiPp5O6g9bmTatGm+K664wk3WQJ42+jvwvwf9XdzKqFGjfFOnTnWbnY9HPi5pfLqV&#13;&#10;tWvX+oYNG+Y2O40Jb79TUfHkyZN906dPF5eOj61NteQYo9ZxPn2GBx980FdTU6O/LXWNZxUfE9Qn&#13;&#10;bmX27Nm+N9980212X0tzm6+xjp4VLe5+G6Li0aNHu35etra2+ZrqW3lbRHlujgTxviFDhrjJyp9V&#13;&#10;aENzo/u/haj4+uuv93344Yfi0tGxuaGV9wWenV6ElB++a665xlURLU3+NuDv4kVoIuGbO3euqyIw&#13;&#10;HlWMS1SOv0dJSYmrduD3gXHhti9+/PFH39ixYwNckZOT47vuuutctQVjE23xMjZGjBjhmzFjhqv6&#13;&#10;kclrf6CM3377zTdhwgScOpIYpBZEjeN5553Hjet79eqlvb1Xz3/55Rf2xhtvsGeffXav1isqe+WV&#13;&#10;V/guyKoqvz0cZibjxo1jffr0EUn22pFehOzhhx9mDzzwgNSsLlINo8kMa2hoYEcccUSkqrAt96WX&#13;&#10;XmIXXnghy8oy9ldoW4CCBAsWLGCLFi1iN954o4LS3Bdx++23szPPPJPRy9l9IR5zbt26lT399NPs&#13;&#10;iSee8FiSt+zz5s1jqamp7KijjvJWkMfcH3zwAf+bJCeb7/D2WIVl9qVLl7LS0lL+/LZMGOEP77jj&#13;&#10;DkaTO9a3b98I12Re/LJly9jbb7/Nx6d5qsh/8sILL7CBAwey4cOHR74ykxpqa2v5+xTaxvYSUvyQ&#13;&#10;1j6WDRo0qL2awOvF3+Piiy9mmZny5gWqGrxmzRqGZwTeH5CMjAwGVws74QAAAjtJREFUtiCYVlWF&#13;&#10;o3JuvfVWznukJHSUT2XiHTt2sClTpvCVTCflhoHr0KFDWV1dHX8ROClIZVosbWzevJkdfPDBKouV&#13;&#10;LmvTpk2MNHuspcVvZ0PaV9atWzeWlpYmXYaqhGgDzUpYv3792hVcAfGk9WU0S1T11RyXs3HjRta9&#13;&#10;e3eWkGDsK9BxgS4ylJWVMdKCt+tLGc1evXo169KlC8vNzXXxLdRkqa+vZxs2bGADBsgvZ6upObSU&#13;&#10;4uJiFhdHy8rt2Bdo0bZt2/jfBG1pD4FZUVNTEyssLGyP6gN14gUNxUd7PC9FI9AXmFgBGttT/vjj&#13;&#10;Dw5JeIe0l+AdsmXLlnZRvIjvjL8HNpu2p9IBbcHfo0ePHu3yDqmurubPCLw/IPHxZI5D46I9FGKo&#13;&#10;H8oocE17vtPxDoFgoulI9PrZ/wVTAf13cnqt0lTAad369CpMBfRlurn2airgpk59HhWmAvoynV6r&#13;&#10;MBVwWqdReq+mAkZlOr3n1VTAaX1m6b2aCpiV6/S+F1MBp3UZpfdqKmBUppt7XkwF3NRnlMeLqYBR&#13;&#10;eW7veTEVcFunPp8XUwF9WW6vvZgKuK3TKJ8XUwGj8pzcU2kq4KRes7ReTQXMynVy362pwP+kjauT&#13;&#10;jjNKGwXX8F6Jgqu/T6LgGhwbUXAN9gXOouDq748ouAbHRRRc/X0RBVefLwquwd+FOIuCq+gJBcco&#13;&#10;uIZ3YhRc/X0SBdfg2IiCa7AvcBYFV39/RME1OC6i4Orviyi4RsE1+KsInrkF1/8DAAD//zbdZwIA&#13;&#10;AEAASURBVOydCXxVxdn/hz0sSQghhLAvsgkCiiCI7LuguFWttdaqr/qvVquta61rXWrtbu1e2/pq&#13;&#10;X9uqICiCLAKyg4jKvoU1ISsJCUnY7v/5nctwz507M2fOvXOSz/vmjh885557zszcyZyZ7zzzLCwk&#13;&#10;pNtuuy301VdfCVdr9+OiRYtCw4YNq91CXaU98MADobZt24YYY86/G2+8MbRx40bXHbV3WlpaGpoy&#13;&#10;ZUro9OnTtVeopKRly5aF5s2bJ/mm9i7dd999oYKCgtorUFLS7NmzQ3fccYfkm9q9NH78+NCsWbNq&#13;&#10;t1ChtK1bt4ZGjRolXK39j2+++WZozpw5tV+wUOLzzz8fqqioEK7W3sf58+eHXn/99dorUFHSpEmT&#13;&#10;6my85FVasGBBaMSIEfxjnR3vvffe0Ntvv11n5aPgo0ePhu6+++46rcPHH38cWrx4cZ3WAYXj71FU&#13;&#10;VFQn9VixYkVoxowZ57giIyMjdM8999RJXVDomDFjQnPnzq2z8lHwjh07QjfffLPvOjDxif8r4Hr8&#13;&#10;6MlQ4Z7jofztlaHi3KpQdcUp8acqP9sC16qyk6GivVVOHYpQh2PmdeCVSxRca46fChXvD9ehcPfx&#13;&#10;UGXJCZ61r2Mi4HrqxOnQ0UPVoSM7KkMFO4+Hyo/UEIif8VU+bk4EXFEeykX5qEcp1Qf18psSBdfK&#13;&#10;Ule/pL8L/j7xpETAFe8C+iPeDfTP49RP40mJgOvJ6tOhkgNn+8Su46FjRSdCZ8747xOod7zgevrU&#13;&#10;mVBZXk3oCPoE/cM5rsWb4gFX/Gb89gJqA/RLtAnaJp6UKLg67ZEf3R6nTvpvj3jAFe1QcbYd0C/R&#13;&#10;DifibAe0XbzgWlWe+Jjt/tvFA64nqujdsDBm83rEA674u9sYs3kd4gHXMxizCxIfs3kdcIwHXNEW&#13;&#10;UeMEvSPxjBM2wFXsGxXF8c3naIt4wdVm34gXXBvgB5Bk8Vy6/fbb2YMPPsj69+9/7lptn9DKjD32&#13;&#10;2GNszZo1voouzz/Bdn1axg59Wcmqjp6KeTYtuwnrdGEr1nNkOmue1jjme34Bv/+NN95gtDJzLpHE&#13;&#10;lT3yyCNs8ODB/BblsaLoJNu1vIwd/KKCHS+JrUOrrCas82Cqw2XprEVrdR14ATToMJT/4YcfsoYN&#13;&#10;G/LL2mNN5Wm2Z2U5O7DxGDt66ETMvSmpjViHAS2dOmR0ahbzvezC8uXLWWVlJZs6dars65hrp0+F&#13;&#10;2P71x1juumOseG8VO3M6+pbGzRqw7D4tWI/haaz9+S1YgwYNom+QfLr//vvZE088wbKysiTfyi/l&#13;&#10;balke1aXsyPbjrNTNVFdnTVsxFhm9+as69BU1vXiVNaosXcd3n//fUbSPfanP/1JXqDkaunBGrZ7&#13;&#10;RRk7TP2y+pjQEHR/eoemrMtFrViPS9NZs5ZUKYM0YcIERiDPZs6caXA3Y8fpfdhN78bBTRXsWMHJ&#13;&#10;mGdatGnMOg0M94nUrKYx38subNu2jd15552MFjWyr2Ounaw5w/bS32L/hmOsdH8NLZqjb2naoiHL&#13;&#10;Ob8ltUMay+rZPPpLzae33nqLpaWlMZJmaO4Kf0V8xA5+XsFy1x5jhbuq2OmT0ZVo1KQBy+rVnHUf&#13;&#10;lsY6DmpJ75x3n+CFvvDCCwx9tGXLlvyS8oiyd68sY/lbj7MTx89E3YdXoU3XFNZlSCvW/ZI01riZ&#13;&#10;2XtPsMYOHz7Mbr311qj8dB9CaI8vKlnumnJWsFPRHvS36DYs1Rk7Tdpj8uTJ7OWXXzYaL2nh5IxV&#13;&#10;hzdXshOV0e3AqB0yOjejdyOV9RiRxpqkmLUDfi+BEnvqqafYypUrdT/f+c4ZszFv0LtRqRizO1Ff&#13;&#10;OA9jdkYTz/zcN3z3u99ltCvBrr/+evflmPMTx8Nj9v7P5GN2M4zZ/fF+prE2nVNintddKCsrY48+&#13;&#10;+ij73e9+p7uNOWM2vZv7aMwu2qMes9Enc/qbjdm8wIULF7JGjRqxcePG8UvKY/5WGrNXlbN8yZjd&#13;&#10;gLpA2+4p4TF7aJrRmO0uCH+Pp59+mmVmZrovx5w748TGs+PEbvl70Y7GiW7UFhg3GxiME+iLL774&#13;&#10;IiMpp1MeSVzZTTfdxF599dWY8t0XnL5B7bH/swqaz2vC+8CuG8J9o4XDNW26mPeNsWPHsoceeohN&#13;&#10;nz7dlZv89Mxpms+pb2A+L6L2iJnPmzZg7c7O5376xs6dO9mzzz7r8Ja8ZPnV/xPgSqsQtmlWEU2K&#13;&#10;x+S/UriKyanvxAzWb1IGwUvsxBQPuJ6iSfmL94sdQBEnZKF45yOgqfe41qz/tEzty+cHXLEG2bm0&#13;&#10;jH31YXEMpMnqgGuA6Auva8tSUvUQ7QdcD39VyT77TyE7XhoL7rJ6tOnajF18QzvWuqMeov2A69HD&#13;&#10;NWz9/xSwkn30ohukFhmN2YXXtmUdL2ilvdsPuFZXnGYb3ylkB2jAMUmA+f7T2rDeY1p7DoSm4IrJ&#13;&#10;aMtHJWz74tKYwUZaJ3odehI4DpzZljXxACY/4Apg3fR+USycSCvBWPu+LdiQ67NYy0xvUDAFV8Di&#13;&#10;+n8VsGNHYsFdVo209k2pX2axtj3MINoEXAFJG6gOR7ZXyYqMudasVSM26KpM1o0maa/kF1wBjevf&#13;&#10;LmTlebGLW1lZqe2asCH0nrY7T98eJuB6vJTa4d+FLG/zcVlRMdewqLngikzqm+kx38kumIDrqRNn&#13;&#10;2Jdzih1Bg8mYDWjCmD3gcv2Y7a6PF7g6Y/YyGrM/MB+zAdEXXpelFb6462ACrljg4+8hE7a48+Ln&#13;&#10;GV3CY7ap4MMEXEmqSWN2ISvOrebFaI/N0xuxi6gdOg7Uj9nuTEzAtYDGiQ1v0zghWeC78+LnaTln&#13;&#10;xwkSguiSX3BF34AQ7KsPStjJamFRpyioI0H0RV8z6xum4JpHC4nP/lUoXdTJqoHF5sU3tmMmfaPe&#13;&#10;gmv5kRNs+e8PGzequ6Hb9khhI+/IiZFy+QXXyuKTbBnVwbSju+uAP/KoO3NYikICbAquAOdVf8tn&#13;&#10;eVvMJgJ3HSCBveyuHO1K3gRc8aJ9ObeYbVt41J290TlAfuhN2Y7kU/WAKbhiZbj2rQJ2hqDNb+oz&#13;&#10;vjUbeGWmUgJsCq6lB6rZ8j/mseryWAmrV53a92vBRny7vRYcTcCVVFPYp1SHEpJu+k2AlFF3dWCt&#13;&#10;2qrB0QRcsVJfR3+LfSR995uaNG/ILqV2gGRel0zAdfuSUrZpdnGMtEKXL76D9HPQ1W2dxYTXvV7g&#13;&#10;CgnSyr/mGS8q3eV1uyTVWdzJFtr8Pj/gunPZUfb5u0UxUm+el/JI7YH3o+/4DOUtXuCKBcSKv+TF&#13;&#10;SJqVGbq+6Ew7E8O+ka1d7ON2L3CtLDnpzBvlhosYVxVYa9qlwpjdPF2/2MczOnAFOK/++xGGhb7f&#13;&#10;BCnbZf+VwzJJMu+VvMAVY/bWj0u9son5HmM2AKUb7U54JS9wPUDSzbVvHonZAfHKF9/3HtvaWdyZ&#13;&#10;7Np5ges2WuBDAOVYt5gUfvYejBODr2nLeo1urXzKD7gm1Ddosev0jW76vmECrhCCbZkfX9/AIhfS&#13;&#10;eV2ql+B6rPAEW/zLQ6yGJFvxptYdm7Jx93WK2obyA67Ygl30i4NS1QTTOgESxn+vUwxA43kTcIVU&#13;&#10;bdlrh1jhbrOVqqxekPahHVSrJBNw3fhuoSPxleVveu2Sb6rh1QRc9xG0rvnHEdPipPedNyrdWcnL&#13;&#10;vjQBV2znLPn1IeNVsqwcLKrGfKcDa9REvj3qBa7YXlr8y4MsnomZ1wcSDfTLlm3k8OoFrtiGXkmL&#13;&#10;qUOb/E/MvA6YHEf/vw6sXS81vHqB69aFpY5kjecZzxFSzz7j1LCGPHXgCmhd/ofDLGQmOJFWsTOp&#13;&#10;OQ3/VrZyUWUKrjs+IWh9L6wGJS3I4OIFM9rQjlUb6Z06cC2kbcalrx2Oa1HJC8NWJAQOOrUFHbhW&#13;&#10;lYXHbNMdIV6u+wiVrwkYswkSdEkFrhizIXCBeka8qTFtz469r6NW4IC8deCKncrtS/wLGtx1HnqT&#13;&#10;N6DowBXQuurv+b5h0V2HniPTaIemnfuS9FwHrls/LiHBS4n0OdOLg7HIJZCWJVNwdfoGjRUFOxLs&#13;&#10;G9+lvqFRHfACV+yQbV+UYN/4OvUNUgdUpXoHrqdPnmEf/4wmZsNtLlXD4Tq2Xi69LefcLabgCmkS&#13;&#10;4CAeida5ws6eZNPW6Oi7c2ImJRNwxdbj7hXlYpa+P2O7fPLDnVnTFrGDsRe45q4tpxVzge8yxQcA&#13;&#10;KhMe7CwFaC9wBTAu/PnBhCZFXp+hihfOC1yhtrLg5QPGW268PNkRup5QoZAlL3BdRgNffhzSd7Es&#13;&#10;7AhMeKCTVKXGC1w3k4rC5nmJTQSoD7aJJz/SRakTrgNX6Mst+32e+LP8fyaJyhgCaJ30VwWukO6h&#13;&#10;T5ysSoBaz9ZYB4wm4ErGieyT3x5OCBJ4442iXRroJItJBa5V5afYgp8cSEjQwMuCmtcFM9R6iipw&#13;&#10;xZiNRaXpdjQvT3Zs17u5s7jUSfpU4ApVKmwDJ5qak50ExmydbrwKXLELsuaNxBb5qD/G7PE0Ruh0&#13;&#10;b1XgCvWAhTSPi7rm8bTLEFLr8VIlUYErVCWW/8HOODH2HvlC2xRcbQiA0H4QPGDcVPUNHbhi13J1&#13;&#10;ggIg1AHqNVjgQWdfluoduH41j0TYH/kXYcsaD9dG3tH+nH6jKbg624+zaFvBUhp2M227CLpsXuAK&#13;&#10;JfrFvzpkqQak30jK/0O+FgtLOnCFxPvDH++zMjHjhwCWJn6/UwzE68AVagqLCFptLCJQBxiCTPtR&#13;&#10;V5YiSFS8wNXWhIQ6II2jVXOWRKdQB662JqRwDc5uDU+IlTbqwBUqPPNf2p+QhJGXjyN0t0beHllc&#13;&#10;ur9TgSu22z56Yb+xrrU7T9l5SzJgm/rDrsptahW4Lv/jYWNdTlm57muAhCmPdWEyAzovcIUk56MX&#13;&#10;9rHKYjPdc3e5snNA07QfdmGNm0bvCqjAFVI1U31vWXnua9ianUTA1rqDXC9eBa42pM3ueqgWuPwe&#13;&#10;GbgCmrFLZyvpFrgoQwauMOCdR2O2aBgYb52wcznpB52VuvkqcEU72FhEoN7YNbz8CRqzFWp3uEcG&#13;&#10;rhgn5j2/P6FdU+TNU8tMGicejx0nTMC1eB/1DZrHbCVIO9FHZUkFrtitw3weYywpy8TgGoyPJz8k&#13;&#10;7xv1Clwh1Zr7VG5cumKqdkbjTqHVCZIJuKKzz30619ofF+Wiw+PFc1soeoHrJ789lNCWAsp1J6yQ&#13;&#10;pj/VLUa6pQPXeHWk3OWK5+6FBP9OB67QE/v0TxZWzLwwOvadSPquV7R1XWFMB67YgvzgmVwzI6io&#13;&#10;XNUfAK2AVzGpwBXb8/MI1ioKzQyQxHxlnyHxnPFMtxhA0YHr6n/kkxWqmVGarEzZtUk0+MlUWVTg&#13;&#10;Cj3Oje8ktiUu1gMGY/BKIksycC3ZX+1IlGT3x3sNFv7Q8xSTF7jCi8EGMsaymaDXB2NCd5KBaxl5&#13;&#10;fJn/4n73bQmfiztl7gxl4Apwx5hdI/Hs4X7Wzzm8cVxOC1yV2oIMXJf+7rDj5cRPObp7MWajDiqV&#13;&#10;Hhm42hb8oH7QR+9Exr6yJANXGP0st7Eb4iqwDxnPDboqesx2fS0F1x1Lw/re7vsSPZdJf03AFbYy&#13;&#10;8DRiK2GBBwFMK4mRqwpcbe2UuX/DiFvbM6g6ialegWsQAzAadOKDYZG2CbjaEqWLf0joNbq3I3Xg&#13;&#10;WkFGYR8+u0/MIuHPA6a3YedPjtZfU4ErQGkOLSLiMULSVRR6bKPu7BB1iw5cAa3xGDlEFSB8gAHE&#13;&#10;Fc92i5qUdOAKAwdAvO2ESUk0klKBq7MV/CptBVtOMt1jFbhiYfn+D/daBXj8HJXusQpc5/9kPys7&#13;&#10;bGYxb9pc2A2AZEmWZOC6nqyT4ZrOZoJXlCuf7x5jvEd+XFleXp7SHdbCnx2wtiPBf086WVRPeTS8&#13;&#10;4OfXZOD6OelS7khQl5Lnz48Atit/3F26FSoD1wPkBm3V66RLaTlBxat9v1iVCRQjgiu8Kcx92v6Y&#13;&#10;3X9qG8cjieynieCK3SnUQeYyUva86TV4AoE+uizJwHUFGSomov8uK6dZy4bsiue6S1WbcL9M4oqd&#13;&#10;oTILKofu+rQhrwsTvx89TniBK+xlIJCznc6fkuF4whDzlYEr+sYHz+yztkvFy8zuA7WaWAFMvQLX&#13;&#10;T/9MkEI+MW0nuCLCAGACrmv++4jj7852HeBuZbBrxagDV/is/YxcmNhOmeQnD3op7qQCV/go/fin&#13;&#10;B9y3WjnH5HzVSz2itmVV4Aq9tfce3cNOn/DvRcCrslBZcCu468B18a8Pko+7+A3kVHWBmy7RWlUF&#13;&#10;rjYU6mX1gE/R4be0j/pKBa7wFbvyr/YBATsS05/sFlUHfJCBK6Tfc57MjbnXxgVAo6hCgnxl4AoJ&#13;&#10;XyJGQKr6wmoYvpjdSQeu2Bqe/fhe9+3WziGNd/ukloErVBQSMRRUVXb4Ldnk7zY15msZuK576wjb&#13;&#10;u8a/d4uYzIULvcakswuvkfuWFsE1KKELXApOJNsAWRLBFa4CoWtsO0GN5eqXe0aN2bwMEVzhJ3UW&#13;&#10;jdmib21+fyJH6ORnKizqRXANChZR/5kvRC+qvMAVvmvhwtF2guuySQJEowwZuELneP5LwfQNzOei&#13;&#10;WlG9AtegJoMOF7Rkl5G1qgm4BrFKQ2eCwv/YeyIrEx24opOjs9tOjcha9dqf9ozKVgWucO6//p/2&#13;&#10;XzYUPvmRaB02FbgGsQ3Jf7y45aMD13cf3h3IQNydXCHBVZg7qcB1KXmXMPUR6s7P6xzBO6C35U4q&#13;&#10;cI3XhYo7b9X51T/pEeUBBPfJwDWPHNrDHVkQCVIlSJfEJIIrdMVmPRYMLPJFtrsOOnA9sv24Y83v&#13;&#10;vt/WuQjRIrjCkPadh/ZYMQgT69x3AtzXxW4Ny8B1wcv7pQFZxDz9fs7qmeJ4ZJE9J4KrLUNasayG&#13;&#10;FDzl2ld6xNgF4D4RXG0Z0op1wGeVOo8IrscKTjh6pbI8Er0GP6YIFiFLIrgGoWLGyxV3T73AFUIo&#13;&#10;CKNsJyworn2lZ5QKIsqQgSsCDKwloVwQaeIPYg346hW4/ufBXda3IfGH4qtWE3Cd9fgeq/qtvKOk&#13;&#10;EiBMcwGCDlxtGn3w8vlRBAQVuG5ZUOI4SObP2TyKgKAC1yAnZREQVOAKP7rvPkyTcwAJfl1H3x29&#13;&#10;BacC149o28uGpw3xZ8Cn6tW0YnYnFbiuo4UMAg4EkWAMlNquaVTWMnANSnqBgod9Q+67UgTXoKQX&#13;&#10;qIPM/Y8OXIOckMTFnQiu8KqA7ccgEiLeQY1FTDJwff+JvdLIdeKzfj/DNRZsE2RJBNegdgtRtijh&#13;&#10;4/URwdWGeziet3iEf9scivAlJhFc4eT/k9/YMyp2l6faGsc9IrgGJQFHWcNuziZj68hugBe4wrfx&#13;&#10;IYpiF0SaSbtEous2GbhuW3TWj20AlRAXuCiiXoHrv7+3y7/jbIM/BNdfMwFXbE3bcG8jVkscBHXg&#13;&#10;aluR212Xq17sHuUWSwWuQShy83qI7nZU4AofmcvI4CGIJA6CKnBFZJP3HgkGXGX6QSpwnUdbsqaR&#13;&#10;ofy0Fyx2r6FtQHdSgeta2pLNDWBLFmVPJYt6RLRyJxm4BjkhqSzJRXCFeza4wQoiySzJdeC6l0K6&#13;&#10;IhBEEEmUcIngimhhHz4XDLjKVFjwG2XgGpSwQaXCgnqI4BqksEGlwiKCa5DCBhmcoB1EcD2yg3YA&#13;&#10;4JYtgKRzlSaCa1DqdvhZon9bL3ANwk6DN++Vz3WL8bYgA9eg7DRQD5nBdb0C19lk+JFI0AH+xxSP&#13;&#10;8KUKX40m4IqBGAOy7QTdHOjo8KQD1zVv5FNEIruW2ygXRg/X/qxnlFGSClx3LifL7f/Ytdzmv30C&#13;&#10;Gcu5I8OowLWEolQtfMWeCxFePo6i1bQKXGGk9s4PdgeyE9CFogUN/1a0fqkKXBf/ivRs99jXs4Ur&#13;&#10;KHibcCcVuNpwau4ux31+5Y9pABbCE8vA9SAZ4qwMwBAHdZENwLgugmuQ+nMIWT2QQqC6kw5cg9wS&#13;&#10;FS2GRXCFsd6sR4NRmVAZ7MnAdd7ztKgzDOPpblevc5UOIZ4TwRXRoXLX2tezhfW4M2ZLQpiL4Lp7&#13;&#10;BXmXoBCeQaTx3+vI2kpCn4rgGuSiThcsRARXJ/gBBUkJIokQ7wWuQelgM/QNUhVoROok7iQD1yAX&#13;&#10;/OMoWEZWz+iwuPUKXJfQFgPCBtpOvcems8FXZxmBa1Cro+7DSZ/x65GtLx242oj0IWtDSLQg2XIn&#13;&#10;FbgGZcWOlw1b0/CnypMKXE/SNv0sknaSQaT1JOopqcAVBQdhxY58B1xOXh6mRHt5UIFrEFbsqEPO&#13;&#10;+eTlgULAupMKXKEmAHUB2wluua56MVpdAWXIwLWc3C99ZNn9Ev89056Q+1EVwRUWutBxDWJnRtyG&#13;&#10;RN104Bqk1HPKo51Zek4z3jxMBFd88f6PaJs+jvDH5zJVnIjSXn6bDFyD2opVuSdDXURwDWorFtEX&#13;&#10;p5GPYVkSwRXRyxCEIYgk7tTxMkRwhTtJ7FAlEkmO5y0eR5GXhxyNl4enn36aZWaGF31BqvOI3mC8&#13;&#10;wHU7hZt1wlKLPyjBz+IuLs9OBq62/cLzsnCUqbLUK3DdMp/0Kj9MPCKPu1FxzldIJhJX246seV0u&#13;&#10;ISvZri4rWR242nZkzevQazRZyV4bbSWrAlcMQLBWthH5hJePo8ydiApccf/Cn5Orn301OLWW4NkA&#13;&#10;ukGNm0XgWQeutiKeiD9AJsVQgeuBjcfYqr/ZV66XSTFU4BqUTiN8RMJXpJhk4ApohFcB27CE6HIz&#13;&#10;nu4mVsH5LIIrLgYFS6IlP8rSgSu+n/sMeTgosRN8APkhpcBl3HPdooyCZOAa1O6QTOcZ9ZKBa1C7&#13;&#10;Q7LAMagDkgiuQe0OqQLHoA4iuMKf7ezHyKLfsheW1p2aOY7mUaaYRHDF90HsDsEQaeYL0QIPd11E&#13;&#10;iaszTvyIxgmLvn1RHvz7zhB2qLzANSgPPTJ9eNRRBq5O3yD7HdveHhCgYvLD0cIw1KFegasjPaDI&#13;&#10;DsyihA2Ky5gMIE43AVeEL/yAXN2cOY3mt5OgRwgfdE1coKQDV5SKCBc2nc0jT+7PFuc8qcAV3yNs&#13;&#10;IKI12UwyF1A6cEX4REStsplk+nM6cC0llYWPLassOEEpfkRBKbAX6EoqcMVCAsBmU8oH1RHAWvP0&#13;&#10;xq4aMKYCV9wUxKTEF5ZRlaAPMnDFPZtmU6ztxYnF2hbL0unPycA1CNdg7Xo1Z2PvjXge4XX0Atcv&#13;&#10;PyhmWxfYizaIckX3fbgmA9cg9NBli1uUjyQD1+pjYT+ZVsds8sDijNmunaFwDcL/F8EVV4PQQ5ct&#13;&#10;bnk9RHDF9SD00OH4HwEAZEkGrkFsS3emxe0IyeKW10kEV1wPwsdwv8kUknh6tCqPF7iiLtglwm6R&#13;&#10;zTT+flLf6BG9RY/8ZeCK6+v+SW7jVtudzwfNzGR9xsdGX6xX4IrGtRk+EPlBXwx6Y0gm4Ir7bG/L&#13;&#10;yiZFL3C1vS0ruuPC70TSgWsZ/AKSEYqtrXo4/p9OsOaWdKIOOnAFsCEYg7WVM3EiwtS17hjZAkUd&#13;&#10;dOCK7227o7r4xizWY0SsaxcVuKIOtt1RieorKANJB67WYn+Hi6KtaFqxk3s0EeDxtQpcoWOKsJa2&#13;&#10;dgPgJg7bf80VISVl4ArdZ3h6sGkwJ6qvnG0iT4lrNS22oZtvS9KGHYlpZE3v9uGKusjAFdc/fuUA&#13;&#10;Kz1gb1dk5O0UpntgbDQep6yPP2ZPPfUUAyy404Z/F7Ddn9rzeKFyx8XLlIFr7rpycjlkT5VG544L&#13;&#10;9ZCBK+DICclsSfgDx/+XP9ktSrWLtwGOMnCFmzT0x6oye9KfSeRyKaNzirvoqHMZuNoeJxqfHSfE&#13;&#10;0LMm4Go7XHfbHils/P0Rmxl3Y6jA1Xa47qbUN+B/2632x+tR78AVEUjmkxNlG5Il+KicRGJsrrxs&#13;&#10;Cq7VFaedMIY2DMVg/IIINCKseYErJsbFvzpkJd4zfAHCD1+6YLWNTqYDV3xvc5tcFqUJZejAFd/v&#13;&#10;/+wYW/13O9vkKqMPL3DFS4+ADDZgCe7ZEAjCHQIYvxNJB66AeExKNmLSY9CZSv1SHIRRBx244ntr&#13;&#10;rn9oEYGwt6JiP8pAUoErvrPp+kemLoEyeJKBK75z9MBhQW0BElTqEijHS+KKe2yqOF0wow3rNyla&#13;&#10;9xplqMAVqk2QxNvQa2xPOtejBZ1rlM2TTOKK7xCIAaFnbSxwoTaCMVs2IfN6yMAV29Ow07ARrARb&#13;&#10;4xMpklvrDtELbF4+jjJwxXWbRpQqF3EoB0kGrrhu04hStSWOcniSgSu+s2kvMvhqCoM8NlbybAKu&#13;&#10;6BtwE1ZoIZCN0zco8IAofOFtoQJXfG8zkI3oXYGXj2O9A1f8aFjKrqAoWolI+uCfcjzBgRvWTMEV&#13;&#10;dYBbD7hiSmQwhiQHFndtJCtFL3BFHaBTuOgXBxPW59N1MC9whW4MXjhMTokk3eDjBa4o14YTZwAj&#13;&#10;QKlRk4huK/9NXuCK+2xIVKA7CK8KqvjjOnBFHaAvtYQgIRHpGlQEYJAlc7aPMrzAFZCAfpmoKssF&#13;&#10;tBvS7+xuCMoVkw5csbADQOdtTiz+d8eBLdmlt7WXSnx5fVTgiu9t6OXDAAceR5q2IFqRJBNwxcQI&#13;&#10;bwuJhtqEsR5UN2SLKhW4osrbKewrgCmRBPWZCRQlSha9jOerAld8Dx+iyyhQRyIqA5A2j6Uxwu31&#13;&#10;hJftPsrAFd9DyreI9PITlTaqdmTcdVCBK8bspb8lgE7QC0n34WlkUNzOXWTMuQpccaMNoQc8O2DM&#13;&#10;FiMziRVRgaszTlDY8LwtCY4Tg2icIFUF2c6QCbiivrb6huhfWWwLHbgiGuUn6BsJArQseI67HvUS&#13;&#10;XNEAEK3DxUg84AgrZUzMYng4P+CKOhz6gmJgk6TvDA0EfhP0WjEBtOsVG4kHeZmAK+6DdSQAOq6B&#13;&#10;kCRaF14TG1YU+fLkBa64D5GClv8hL254hXXuxTQANmxIFZIkE3DFAAQVjnh1dACt6BPNWsrhwARc&#13;&#10;UXXHPyB0bv13CZJuNnLcsqVrpChe4Io6wPMGvF/Ax6zfhNU6XHB1GiTfikV+XuCKe7CoQr+M1w2R&#13;&#10;6EcXeYpJB664FxJowFp+nJNSTv8WzmQkW8i466IDV9z3xZwitm1hfDq3CEyCWN/itry7fBNwxf0A&#13;&#10;llXUHlj4x5OwkLmUtulVkKADV5SXCMQDWtEOrdo20VZdB654EL99FblBimdnBGP2yNtzWHYf+Zjt&#13;&#10;rpgKXHEPtuuXYswmiI0nqSR7Yl4qcMV9GLMxRsQLrwgAMZQCcqjGbF4XHbhizN5AUaP2rIxPhQPQ&#13;&#10;igAtqjGb1wFHFbjiO2ec+AuNE+QXPJ6EEMzQr+U7t2IepuCK57Bzh3Ez3nDROn1jXi8duOIeuLH7&#13;&#10;lKIPxts3YCMy7BvZrKHERRuvQ70FVzRA0d4qR2fIj19V6H5cQpEtWmbGDoB+wRV1gIRrzT/yfcXj&#13;&#10;RsADbIunZTdFFtJkCq54GAZj694s8PXiNU9v5IQTVUnVeKVMwBX3YlKERMUJXWcIbZA4Q8e41+jY&#13;&#10;7RVePo4m4MrvhwXxl+8Xm0sciZXPG5nOsB2sAxRTcEU9ENELiyo/iwn4Eh52U7sYQyj+u/jRBFxx&#13;&#10;L0IrwniuZL+5biEke/BuIdsB4OXjaAKuuA+TIyamA5+Z+xzGonLI9Vms84WRyDPIS5a8wBXPIDb6&#13;&#10;lo9KaEuw1HiRC3jvN5lckZGhhUyyKNbFC1xx/74Nx8jvcSG1ifliAhPAkOvbabekkbcpuOJewALa&#13;&#10;AhBpKnmEBB56+OdPbaMFFS9wRfkwWttAC8yaSvN26ETSrCE3tDMCFC9wRR3gS3Q1vRt+Is3Bcn44&#13;&#10;xmyJOhXyFJMOXHEvDMYQGMKPpA8LW+yOqVw+iXXQgSvuxZj9xftFbOcyCjdqOmaTxPmCGZnSLXGx&#13;&#10;fHzWgSu/H3PGF2RQ6WeXCDt0gDTVIornzY86cMU98Y4TcFeId0M3TvgBV9TF6RvkVtDPbpHTN26k&#13;&#10;viGJXoY83ckLXHEv+saXc4rZzqVHjXe2sRsxgAzT4F5UJnl216Fegytv4D0ryxisy3XSHUhXoX/S&#13;&#10;aXBLZaPGA66oA8TriFCDAUA3GAJYe41pTW6vWmk7OvL0A664H+kwxWmHNbXO1y3cdfQkUOs1Kj1G&#13;&#10;rzacS/T/TcGVPwWQh89ChLBTSaKhpgEpK6wNdZIknqcfcMUzVWWnnDrso/jLKlAAnHS8oBXrS4NO&#13;&#10;Bk1KXskPuCIvhIJFn4TT70qNK6Ks85o7FrlYtZskU3BFXoCU/QSNO2jwKdUALCZj6Pb2GJGmXSXz&#13;&#10;+pmCK78f/RF9AhIN1Q4JBl6Uj3dUtSXO8+NHE3Dl9wLkty0sZXA8rpogYVzR+aJUMtZszVKz1ItK&#13;&#10;nic/moAr7oUKxQ7aModhpUrXEpCIUL99J2QodXt5ufzoB1z5M1jsoz2gH65ygYOFZecL6R2huugW&#13;&#10;2TxPE3DFvVjQ7FxaxvasKlMu7uBMA5LNPhNas+ze3hJOXgcTcMW9fMzeRWN2WZ7amhvA2ntMOoOE&#13;&#10;UQcnvHx+9AJXfh+MGTFmQ41BBY/QqQWonUcLfLfnGZ6H6ugFrvw5gDz6wkGPMRttAKO0FhmxQh+e&#13;&#10;l3g0AVc8gzEb7ZC7tlw7ZnfAmE3vp9fiWqyHF7jy+yHxxFiFceK0wm0YJO9dnHEiw3MHAPn6BVde&#13;&#10;l7ytZ/vGTn3fQDQ9CH90Otc8TxxNwJXff5QMsNE3MJ+rdikwn/vtG/UeXHkD44gtmOJ91Y7PwlNk&#13;&#10;uYg/JLaW4BLCBJDiBVd3HTBBog4wkMEWBAYaSHch6VXpLbqf5+fxgCt/FlbEEPMfKzzhGLHB+AqD&#13;&#10;DdzIqBS2+bPi0S+48uexTQ2JOEAeEzZWYIATlI9FhG4bgefBj37BlT+HyamE/halNDBXkwUr9Pyw&#13;&#10;rZRGluqI8mL6oiM/v+DK64AjXn74moVhIWAeL3orAiP0CZWluvt597kfcHU/h637or3ULwlYELih&#13;&#10;MenxYvsVf4vUduaQhjz9giuvB/oBHF3D0h7w0oC2kvBeYkGHxYMfMECefsCV1wHvJPSxyw6fOAeP&#13;&#10;0CuGv0G0hU7qzvMQj6bgyp+DdOcoWdmX0D9M2CHqp4B1LCDQJ0zBnecXD7jyZ2HhjfY4eojeUzI6&#13;&#10;hd0A2gPeHDK7pxhLtJCfKbjysrGwAjQ57UDb5s67gXYgyT/GbDHGOn9OdzQFV3ceGCfRBnzMhhTP&#13;&#10;mTfo98t25tzPqs5NwZU/DymbM2bT/AHD4/CY3ZjG7BSW3qGpUtjCn5cdTcGVP4txoZjezzKaR9EX&#13;&#10;3GN2m670btA84jeZgivP1xmz99OYTQIQPmY3pTEbtijoE37GbJ4njqbgyp9xxgkaL7GowSITCyn0&#13;&#10;x3jGiXjBldfFdt/wA668Dk7fcNqjxkrfiBdcMYlHpdtuuy301VdfRV2r7Q+LFi0KDRs2rLaLPVfe&#13;&#10;Aw88EGrbti02TZx/N954Y2jjxo3nvq/Nk9LS0tCUKVNCp0+frs1iY8patmxZaN68eTHXa/PCfffd&#13;&#10;FyooKKjNImPKmj17duiOO+6IuV7bF8aPHx+aNWtWbRcbVd7WrVtDo0aNirpWFx/efPPN0Jw5c+qi&#13;&#10;6Kgyn3/++VBFRUXUtdr88NFHH4Vef/312ixSWtakSZPqbLzkFVqwYEFoxIgR/GOdHe+9997Q22+/&#13;&#10;XWflo2ASfoTuvvvuOq0DLSRCixcvrtM6oHD8PYqKiuqkHitWrAjNmDHjHFdkZGSE7rnnnjqpCwod&#13;&#10;M2ZMaO7cuXVWPgresWNH6Oabb/ZdhyS4SposCa6xjZIE13CbJME10jeS4BppC5wlwTXcHklwjfSL&#13;&#10;JLiG2yIJrqFQElwj7wU/S4IrbwkLxyS4xjZiElzDbZIE10jfSIJrpC1wlgTXcHskwTXSL5LgGm6L&#13;&#10;JLgmwTXyVkTOkuAaaYuEz5LgGtuESXANt0kSXCN9IwmukbbAWRJcw+2RBNdIv0iCa7gtkuCaBNfI&#13;&#10;WxE5ixdcGyALrniLIxR227Vrx9q0iY2I4r4vyPPDhw+zNWvWsKuvvjrIYpR5wxBp165d7MSJsJVp&#13;&#10;37592eDBg1l6emzoTWUmlr6oqalhpLvGrrzyyrgU8y1VgxUXk2upU6dYdna2rSx950M6Uoz01ljz&#13;&#10;5rFxl31nFucDubm5DP/wntRlIt0kNmDAANatW7c6qwYMB5csWVJn7yn/4QcPHmSNGzdm7du355fq&#13;&#10;5Lh9+3Z23nnnsUaN5D6Ag64U+iXp2Dr9IuiydPmTvrHznpKdgO62QL87dOgQW7duHbvqqqsCLccr&#13;&#10;c8wlOTk5Tr/wujeo70+ePMk2b97szGFBleGV7969e535qy7HK9SR7GfYyJEjWUqKOiys12+J93uM&#13;&#10;Uxs2bGD5+flOFk2bNmXdu3evs7kEhsbgmi5dusT7kxJ+DoaDe/bscXjPT2Yx4IoXHZNyXf6YL7/8&#13;&#10;kpHBBXvppZf8/BZr9/71r39lS5cudSYBZDp69Ghncq6LNqmsrGSvvPIKe/LJJ+sUXGllxKqrq9nA&#13;&#10;gQOttbPfjP7whz8wMpSrkwUEr+vatWvZ+vXr2Xe+8x1+qU6OTz/9NJs+fTobOnRonZSPQgEHr732&#13;&#10;GiNJY53VAQWvWrXKWcxgEK7LBGCDRX2zZt5u1YKo52effcZKSkrYxIkTg8jeOM9nnnmG3XLLLc6k&#13;&#10;bPyQ5Rs3bdrEyCiKwdNDXaY//elP7Pzzz3dgqa7qcfz4cfbvf/+bfetb36qrKjAybibfvw3ZoEGD&#13;&#10;6qwOKPj3v/89u+mmm1haWlqt12PLli3snXfeYZ9//rlTdsuWLZ1+cdddd9V6XVAgmGLmzJlsyJAh&#13;&#10;dVI+Cs3Ly2MYNyGc85UiQtvwWdKrQCiUVBUQe0UolFQVCLdJUlUg0jeSqgKRtsBZUlUg3B5JVYFI&#13;&#10;v0iqCoTbIqkqkFQViLwVkbN4VQWSXgUibXjuLAmu55ri3EkSXMNNkQTXc10ilATXSFvgLAmu4fZI&#13;&#10;gmukXyTBNdwWSXBNgmvkrYicJcE10hYJnyXBNbYJk+AabpMkuEb6RhJcI22BsyS4htsjCa6RfpEE&#13;&#10;13BbJME1Ca6RtyJylgTXSFskfJYE19gmTIJruE2S4BrpG0lwjbQFzpLgGm6PJLhG+kUSXMNtkQTX&#13;&#10;JLhG3orIWRJcI22R8FkSXGObMAmu4TZJgmukbyTBNdIWOEuCa7g9kuAa6RdJcA23RRJck+AaeSsi&#13;&#10;Z0lwPdsWZygAOMWcDh3ZURk6vKUiVLjneIhi/EZayuDMFrieOnkmVHqoOpS3tdL5V3KgOnSyxl/o&#13;&#10;1kRDvp45fSZUfqQmlL893B5Fe6tC1RX+2gNNlii4VpaeDBXsOu78TXDEZ78p0ZCv+N34/egX6B/l&#13;&#10;BTUh9Bc/KVFwxd8f/QB9In9bZego9Q/0E78pkZCvp0+dCZXlUZ+g8vOoLYr3VYVOVPnrl6hvouB6&#13;&#10;rCj6Pa3y+Z7yNksk5GtV2clQ4e5wvzyy83ioovgEz9b3MV5wRdsX51Y5fwv8TcryayjEs/8+kUjI&#13;&#10;V2esOpjYWMUbLF5wlY1VNZX+xyrUI5GQr5UlJ0IF1BcwTmCsOn7U/1jF2yJecMVYhbmLj1WY0/yO&#13;&#10;VbwO8YZ8PVlNY9V+6pd8rDpcHcLYEU+KF1xR3lH3WEX1OUH1ijfh7xFPyFf3uI32KKV3xe+4bSty&#13;&#10;ljiPxds3Egn5GtM34pzH4gXXGHdYt99+O3vwwQdZ//79fXknsHkz/HU+9thjvnx7leyrZrtWlLHD&#13;&#10;X1WyE5VnYqqTmt2EdbkwlfUcmcZS0hrHfO++gN//xhtvMOrgzmW4YHrkkUeM/OARB7FDmyrZ3tXl&#13;&#10;rGBXFTtzKspNLmvQkLG23VNY12FprOvFqaxR4wbuomPO4SsT5X/44YeOO5GYGxQXCndXsd3UHnlb&#13;&#10;jrOTVbHtkZ7TlHUZ0or1uDSdNWvp7XcS/gjhmmvq1KmKEmMvHys4wXZ9WsYOUntUHT0Vc0OLjMas&#13;&#10;48CW7LxR6Sw1q2nM9+KF+++/nz3xxBMsKytL/Er5uabytNMOBz6rYGV5Yb+87pubNG/IOvRvQf0i&#13;&#10;nbXt4e0fFr7v4L4Dbm5M02nqA/vWHWO568pZ8d5qFhL+HA2pD7Tr1Zx1H57GOlF7NGio7xMod8KE&#13;&#10;CYxA3nFnYlIPGuidvrBnVTk7sv04O31C6JdUZEaXZk6f7H5JGmvcjDqqR9q2bRu78847GS1qPO6M&#13;&#10;fF16sIbtWk7v6ZcVrEbynrbKovf0olbO36N5uv495bm+9dZbjnsbigPOL2mPx6kv7lp+lB38vJJV&#13;&#10;FJ2MuTcltRHrcEG4X7buYO7aCq6X0Efh5sYrnaw+44wR+9YfY2gTFv3noPZvwNr3beG8nziapPnz&#13;&#10;5zvuZW699VaT29mZ0yF24PMKlrumnBVirDod/ZgzVtE70W1YqtMvGjby7pfIAS7BXn75ZaPxEvcT&#13;&#10;JLLdK8tZPsYqahcxte5IY9VFqdQWaaxpC++xCs8TKLGnnnqKrVy5UsxO+rn8CI1V1C8PfVHBqsqE&#13;&#10;hqAnWrRpzDoNauWMVa0ym0jzkF387ne/y0aNGsWuv/562ddR16oraKyi8fLAZ8dY+ZHYftm0BY1V&#13;&#10;A1o670ZmN3M/pPCV+eijj7Lf/e53UeXJPpw+eYbGKRqr1h5jmFPFsapRk8hY1ZHeEZOxCuUsXLjQ&#13;&#10;8W88btw4WbFR1zBWYR7fu/pYeKw6Gf1yNKBu2KYrzaFDU52+2bip91jFC8DfA64EMzMz+SXlEe8H&#13;&#10;3k+0RdGeqpi2aEhdMes8ej9ovOw8uBXzej/QF1988UUGH9xIGRkZjmuuV199VVkH/gX6xh6az/fT&#13;&#10;PFaeHzuPoW/k9Kcx67J0Zto34Pb0oYcectwq8nJ0R943MJcV59rpGzt37mTPPvusw1u6ssXv/teD&#13;&#10;a1X5KfbZvwtpwKkUf5v0M16886dksD4TMggE5QNxvOBK0jy2/u1CVi4BJFllMBgOuS7L6XCy73HN&#13;&#10;L7hWlpxkG/5VyPK3HldlGXUdE+SAyzNZrzHpWj+xfsD1VM0Z9sX7xQ4wRoe3iCr63AcMRD3phRt4&#13;&#10;ZSbTDUJ+wBWD386lZeyrDylwQk30wHeuYOGk/fkt2MXXZ7EWGeqJyS+4YgD+7D+F7HhpLLgLxTsf&#13;&#10;saC4+MZ2noOPH3AtO1zD1v1PAU1EBEgGqRmB2+Cr2jqworvdD7hi4N1I7XBgY4Uuy3PfAeb7Tcpw&#13;&#10;/nlNCKbgigXElo9K2PbFpTGQdq5g4QST44XXtDUCJlNw3UuguGl2kXSBLRTvfGzbI8XpE2nZ+sWd&#13;&#10;H3DFwnY99YljBbGAJKtDy0waq65v58C07Hv3NVNwrSg+6dShYEeV+3HlORaZF0zPdOBRedPZL0zB&#13;&#10;FaCMvwUWdOLiQVYGYL7X6HQ2gOqhG6v4sybgGiJhx/YlR9lm6pvigpLnIx4BsENorDJZ3JmCK6Ad&#13;&#10;Y5UM3MXy8RkLiou/TsGKOntDtCm4YhGHfll6wGysSklrxC68NssBR1kdxWum4Jq/7TjNowWssths&#13;&#10;3E5t18R5R7N6qoUf8YCr0zc+Ocq2zCthpwRhg/jb+Gf0jYu+RvNYa/3C3w+4HiJBw2f/KZIKoHi5&#13;&#10;7qPTN26gvkELDF2ql+CKFeHyP+WxmmOxK2RdY+G7dr2bs5G357AmKbGrtXjAFav1je8WxqzKvOqB&#13;&#10;7/tNznAGZNm9fsAVEt4Vf86TSlhlebuvobMP/1a2cjA2BVeA87LfH2bHJBIDd3my87T2Tdmou3JY&#13;&#10;yzZycDQF11MnzrBVf8tneZvN4N1dF6xcR96Rw1QDkB9w/XJuMdv6cak7e6NzTI4YjLF6ViVTcD2w&#13;&#10;8Rhb898FMZJ/Vb7u65BwYQBULfBMwRWT0fI/HGbV5f7fU0DbZf+VowVHE3AFOH/6x8PG8O5uB+wM&#13;&#10;jLq7A0un/qlLXuAKCQ4mZUhw/KZGTRuw4bdks44XtFI+agquO2gi3DSriFwhKrNSfjHg8ja08NdH&#13;&#10;VTQBV0j9V/41XyphVRZ+9otOg1qyS76ZzRo1iR27+bMm4AppO8aqikIzeOd545jeoSkbTX3CCxy9&#13;&#10;wPUkLfLRDkcIlPymZi0bssvu7OC5yPUCVyzyN80uZjsInv0mSB2xoMFukS6ZgCskvev/ecR4Ueku&#13;&#10;D4uJwVe39ZQAm4DrlvklJPAocWdvdA4BzCBa8Pce21p6v19wRd9YRX0DEO03NUXfoHGzbXc1SJuA&#13;&#10;K/oGhFDbF/vvG5jH0Dd6jFD3jXoHrpgMl/z6oLE0TfaHh0h9zD0dYmDNL7jupG3HjbQaSST1mdCa&#13;&#10;DboyNkSiKbhCgrL0tcNxAQqvN2Aeg7FMwmUCrlVlp9iiXxw0li7yct1HSKEnfK+TdEIwAVdI1ZbT&#13;&#10;ZFSw00yK4y6bn0Mqj34he+lNwRVgAClKIgnQqIJXE3CFdHPV3/ONJEmqemKbeNg35GF+TcAV0t7F&#13;&#10;vz4U12KK1ymjczM29rsdWROF+oIXuJ44ftqpg+lOCC/XfcREgH6Z2k4NrzpwxQSw+m9HnK15d75+&#13;&#10;zjExYlGFRaYsmYArpM2AlEQSdqywS6NKXuB6ZMdx5x0VVRNU+cmuY3fkMmoL2ViF+73AFQvsxb88&#13;&#10;aCxdlNWhVdsmbPwDnVhKK7X6gg5csfWKMbtoT7Use6NrWNCMu7ejVrLlBa6QskLwkkiC5LWHBl69&#13;&#10;wBXQuva/jyRSBUeV5GKS8umSF7hih27LfP/CBneZg2Zmsj7jM9yXnHM/4Ip5bOlrh1jR7sT6xljq&#13;&#10;G5kKqacJuG58p5DtXJZg37gxi+BVLoSpV+CKiWjBywcSAiTeq7pdQhPzTdETsx9wBTB+8ptDcUkv&#13;&#10;eB34ccSt2awz6eG6kwm4Ql1iwU8OsBqSKiWaeo/FyjVWh9QLXKHbu+RXhxzdl0TrACkbQEWU9JmA&#13;&#10;q40XDfXHdvmURzqzlNTo7RYTcN23gaSc/0hsEEYdACrj7u8oBWgvcCXjK7bwZwfZaUE/DPn6TYNp&#13;&#10;q7z3mFgpghe4Yht2wcv7jbfbdPWC3uvwb7WX3uIFrp/SrgxUNhJNaaQnP/EHnWMWujxfHbhu/biE&#13;&#10;fTnXvxSH582PUO2Z9FBnqU64F7hCyrn0d4cTWsjweoy8o71S+qsDV+gXL/jJfnbieKwuK8/b9Nh3&#13;&#10;Yms28IrYxT6e14ErJN9YYJtuR+vqA910LHIb4GWVJB24rn+7gO0h3d5EU/P0RmzyI12Utgo6cIUt&#13;&#10;xrp/FiRaBcd2YwJBfJsu8q1hHbhCCLXo5wfikrSKFYf6BOwVVEkHrtgOX/FnWugnmqgrjPl/HVh2&#13;&#10;n2jddD/gCjWF3SsS7xtQpZiCviFZXHmBa+7acrb2TTt9Yzwt+mUAXa/AdcO/6Y/6aeJ/VN4/MfBk&#13;&#10;9450MlNwxQA4/6X9xnpivDzVEVs/037UlTVtHlnBm4Dr6n/ks/0bzHQHVWWfu04v3cQHYwcgL3Dd&#13;&#10;uYykzu8kJnU+Vwc6uYh0f2G05U5e4FpMqiOLfn7Q/UhC5zCew5akO3mBKxZVH/54n7H+ojtv2TmM&#13;&#10;CjHwiJIlL3BdRNIkGILZSJBAT/thlxjdXy9w/ZykzvFsP6rqPOrOHKk+uA5cYXy06nULk9HZSumk&#13;&#10;jSpwxZb0Ry/sszIxoxrZfQiWvtMxppl04AoJDupgqrMXk7lwARPitCe6SqXgOnBd8dc8x3hVyC6u&#13;&#10;j2BFQHzrjrEGdDpw3UZS5y8SlDq7K6yTNqrAFQKPJbQTYSthOxa68bKkAleoz8yjsUpmvCvLx+sa&#13;&#10;1Ccm099DZrClAlfsRGCBbWMRgfphYYd+2VxhgK0CV2zLoy3iUWeStQt0wqc+3jXK+NoUXGEItpiE&#13;&#10;QLZS9+GpbOjXo+cx5K0DVxg1f/ic3b6Bd1UURtUbcMWK/YNncuPSJVV1BEj4xt/f6dzXpuBqa0Vy&#13;&#10;rmA6GTCddMgmR3TIvMAV1rAfvbDfnUXC5zlkZT+KdKfcSQeumBQ/eDqXVceha+wuw32OiXHG092i&#13;&#10;gM0LXJeRHiUsk60lmhinPd4lanvYC1xhYLGZFOltJsAzINqddOAKnahlkKxZTFhEYDHhTjpwJRd0&#13;&#10;bO7TBGvUN2wlqAxMIomnmHTg+tGL+6VWuGIepp8b09bsjGe6SXVuVeC67q0jbO8a/3qtujqNhyRe&#13;&#10;8IKhA9fdK8vYBjIctZlUW6IqcD16qMbZKbNZB+i7XnpbTkyWKnCF/vtcGqtknmdiMjG8APWmy0ng&#13;&#10;IE7KeFwFrp+8eighdSaxatAnRB1k9gEqcI1XB18s2/350m+3Z53Iwl5MKnDFTgh2RGymPuNI7Y50&#13;&#10;TWVJBa42VGjE8obcQNJf8trDkym4fvJb6huGBos8b90RCzwIxERvGDpw/fIDss9YUKrL1vd3I25t&#13;&#10;TzvK0X2j3oCrrS03sdUhUeL6a6bguph0bBPRQRHrgM9YqU1/stu5r7zAddP7pEu5KDFdynOF8RPq&#13;&#10;6Fc80y1Kz1QHrgc3VTgGBvxxW0dxO1IHrljQYEIysQz2U7++EzNoOzKiz+cFrqiDqQcB03rA5co4&#13;&#10;Up1wJx24QsIISaPNBIvuK3/cPUqCoANX6PdCz9d2mvxwrIRNBa5w2YItYdtJnJB4/jJwhYeN2T/c&#13;&#10;a0Vlg5eDo0zFSQeuC2kr1tSrhLsc3Tl2A6aRVElMKnCF8So8fdhMADb0S9Glnwpc95Maz2oLajzi&#13;&#10;bxhNW8Myt2UycIU3hQ+f3SdmkfDn/tPasP5TI0IPnqEMXGGtPucpEjaUJ65exsvBsX2/Fo6dhPsa&#13;&#10;zlXgakuNx10edi6veK57lNCDf68C13m0GxGPQTHPV3Zs07UZ7V5GFtom4Ard6w+esd83zp9KeunT&#13;&#10;IvMY6qsCV0jB51LfMPUuIfvtsmvZ5NYPKhTuVG/ANQhYREO69fhMwBX6e7Me3WNFt9X9h8S5G6K9&#13;&#10;wHU+6YuVHY716ybm6ffz0JvIUpT80/GkA1dbulq8LH6Ez11YJfKkA1dbulq8LH6EW4/JD3fhH5kO&#13;&#10;XOFfDxI+2wmT89Uv9YjyraoCV0xIsx7fa237z/1boHfcjiCaJx24wrDgyPYqfqu14wW0iOhHiwl3&#13;&#10;UoGrDUMLdzn8HD5eYRgkJhm45m2pJI8KdiVKKBc7ElfS5OxOKnDFtt9s6hNBpOlPxUr5VOAKFZp4&#13;&#10;LPi96g1vKPDz6k4qcF1DBkDwQ2k7wZ3ghddE70igDBm4wrc1XDjaTiIo8fxl4Aq90o9/eoDfYu0I&#13;&#10;N3ZX/6RH1AIXmcvAFap279EcauoCzE8loW8r82cqA9egYBH1nflCZFFlAq7wvQ53lrZTG/LRPfH7&#13;&#10;EYhG/ipwDWJnBOXBA4XTN1zeQOoNuL778O6EPAmgAWXJbT1tAq7w2br4l/b0UNx1cg/EOnDFi//O&#13;&#10;93cHAs/iQKwD14U/I2nOfjO/e+7f6XUuDsQ6cLVllCXWCdB47Ss9z63edeBqyyhLrAM+iwOxClyD&#13;&#10;kuagDnA343b1ogNXSBltGAuiXHfqTEZaIwQjLRW4BiHNQV2wNTzjqW7uajnnMnANaocIBV75XLeo&#13;&#10;YCoqcIWD/09etas6wn+8uCuC6zJwxRb9uw/t4Y9ZPcqMtFTgGtRCX7Yrgh8pA9egFvrQRb/mpz1i&#13;&#10;DMVk4BrUQh+/WbYrIgPXoBb6qIPKSEsGrtaMslCwkMbe24GCy4TtZ0zA1ZZRllANhgXFta9E9w0V&#13;&#10;uMLP9Lq3EjfKEuuAz9BzzejU7NxX9QJcse327sPBDH5uMbYJuAa1PY6/qBsQdOAK91Nznsw91wls&#13;&#10;nkAXBTopPOnAFVtOsshY/Nl4j/CfCT1XnnTgupK2xw9a3h7n5V5BgMCV/XXgun0JuRqalZirIV6m&#13;&#10;eBx5O1lxD4zoB6nANcgFVV9y2TbQ5bJNBa7wMPGfB3aLP8HK56yeKWzcfRF9dGSqAtePaUFVGsCC&#13;&#10;CpKD635+XszvkYGrDVdDMQWdvSBOAipwRfSfNW8k7uVCVg+ZyzYZuMJADcYeQSS30IHnrwLX2Y/v&#13;&#10;kUZs48/Fe4QD+mk/jFWbkIHrcvInHI+PaZO6XfVi9xj9axm4bllAvko/sKuLz+s36m4youwX7bJN&#13;&#10;Bq5wi7b0t8EsqGRb46ifDFyDkoCjPLd9ggm4BrXYRl1LdoTjAABAAElEQVTc0l98VoErfI9D/zmI&#13;&#10;JBrY1gtwxfb8e48EBK4uS10TcHV8ZJKT+yDSoKvID9y48HaoDlyPl550DGCCqAMU7KFoz5MOXN//&#13;&#10;0V7rulIotzlF/oCuLU86cF3xF7JWNoyexvMzPV7xbETfVweu2xaRtTI5aw4iXXobGT1QyEmeVOBq&#13;&#10;21qZl4djn/Fk9DAzYvSgBFfaCfjPg8GAq2hIiXqpwHUBbYUepS1R2wlS+K/9wgxcbXtAcf+WiT8g&#13;&#10;7x+uqEUqcEWo4bUUhCKIdOF1bVmvUdGu0mTgivDP857fH0QVyHCxFQFCZKxCISpwnfXYHiuuuMQf&#13;&#10;Ap+uMI4SkwxcrRuRugoV4QRfycA1CCNSXo3LyPtHh/7e4BqEESmvgyqojwxcbfhh5+WKx2E3t2Pd&#13;&#10;hoZV7kzANchFzZXPd4/yOawC1yAXNQiK4PZDXS/AFUrD2BpPxHG12LH4Z7efSBNwDXL7bdg3qLMP&#13;&#10;C3d2HbgGuf0m6pfqwDWo7TdRv1QHrkFtv6F/YIuFR+nRgWuQ22+ifqkKXIPcfhP1S1XgijYLSqVH&#13;&#10;pl+qAteg9GxTyMcvDILEJJO4BqVni7JF/VIVuAalZ4s6uNWa8BlJBq5wEzfrsWD0bEW1JtRBBa5B&#13;&#10;6dmKak2oA5IMXIPSsxXVmsI1kINrkFJGUa0J9ZBJXIPSs0V57l1LfOZJBq77PyODvb8HsyOBSJA5&#13;&#10;54ch3gRc1755JK7Ievz3qY7wLHDtzyIqb7hPBa5B6dmizPHfi/ZLXi/AFT8cDs2PHrJvjOQOZWgC&#13;&#10;rtXk9P/9H+WiStbTxO9H/KjqwBUFwzVYZYlZPGU/Fb3wWpKkjI5IUnTgupqiM+3/zK4VO+raZQg5&#13;&#10;nb8lIknRgeuOpUfZ5+/at2IXvTzowNW2H1n330tcLavAFa7J3iM98CAWd+JqWQeusOaHVb/t1G8S&#13;&#10;hUeeEW0dqwLXz98rZDs+sWvFjt+DCHNj74n28oDrMnBFyN1VFDHLdoK/ShjsuX1mqsA1SOMTBOlI&#13;&#10;7xDRWcPvlIErrge1M3OxJDKPClyD2plR+cqUgeu2hbQzM8f+zgxCZk99rAuaOirJJK6FFB58CQXO&#13;&#10;sZ4IkBx1BZcvcpQhA1cIXrCDGjpjvRbk5zg2AABKkYErovvN/4l9QzWU515cmoCrbR/DqAOSzAOI&#13;&#10;ClyD3LUTVVnqDbjadmoe/rNGrwRMwBXP2fYRiTybtiC3QyTS5z4BvcB1HcV23rvavpUsBkAMhDzp&#13;&#10;wHXPqnInBju/19ZxKIURdMfA1oFrUINPj0vJsbcrjKAOXGEsB6MkWw69eTvCsTeCELiTClxxj20/&#13;&#10;gMgTep3ol+7gGDpwDcIPIOrhNnbAZyQVuB7eTD4i/2jfov+CGW1Yv0mxbodk4Ap/tnNogUubRVYT&#13;&#10;ttuwkHAnFbjiHuiXQs/UZoLkGfrfYtQoFbiueSOf7Vtvf4GLLXps1buTClyD2ha+5BbytTwk1V0F&#13;&#10;51wGriUHqtnCV+y7aes1mjwbXBvr2UAGrgg3C08Tp07Y7Zgy63U0hAxccX3xr8ilZAIhb5GHmGCk&#13;&#10;NpPGqsaSENEycMVOLt5Rm37IUSdRfcQEXIOSQsv8cKvAFcIP6IKfqrHbN2R+uOsNuAbhqgEdbNoT&#13;&#10;Xc4NwKbgupVWzl9aXjkjNj0MHnjyAtcCWjkj5KzNJOtgOnDFNiCMxGyEF+W/AzG4od/atAUR09mk&#13;&#10;A1fcEoQ0ftx9HVlWz+a8Clp3WLgpCKvQgRT7uq8Q+1oHrkFYhXYkR+8jBUfvOnANIjAGjPWmP9k1&#13;&#10;SsqINleBKwZg+NWtsRgYA1tul1MdZI7eZeCK+i37PQXG2GoxMAblOYL0zzsLjt4XLFjADh8+zG69&#13;&#10;9VYUG5WC0GnsTY7eB0scvavANQidxszuKWwChZMUkwpcncAYT+Va3ZFokkJ+Q5/tpgSlUaNGseuv&#13;&#10;vz6qikH4DXXv1LkLk4Ervl9LgTFyLQfGEHfqeD1U4BpEYAxxp47XAUcZuOJ6EAIx0a+uCbiiLkEI&#13;&#10;xCZQNEwx5KoKXFGHIARibpejKAOp3oArfqxt5XYxZJ8puDrhPUmSYSPuNn4XpFpTfxgd4cILXPGc&#13;&#10;7W1Z0RAIZejAFd9//h6F9/zEXiAE0RAIZXiBq22DOZkhkE7iijraDu/ZlJxpIyAFJkd30oErgG3e&#13;&#10;8/vYcYsqJLJJUQeuqKvtbVlZGGCUowJXfGfbYE4WBhjlIKnA1fbWGyzYp9COCN+VCZdOCzcNuMI1&#13;&#10;mRPCkQxcbSQnDDCF1mxBBpRiUoEr7vv4FfL0cMCewZxopczrogJXfA8fqtDxtJV0YYBlEleUm0u+&#13;&#10;ZNeST1lbSRUGGPmrwBX68LBPsLVVDwk8pN8ySacKXCH5Rb+05uyeFpaOOy5BfYW3swpcEcAGIV9t&#13;&#10;CV8wXqMtmrWKCF5MwdW2F5B2vUi16d5Y1SYduELwgHD2tvpGs7N9o4kgBa9X4AoLVVgM23BcDCfF&#13;&#10;CJ/o1hUzBVe8DHtW0zb5P+1Y7CLqCVZp7mQCrtheWESRcWzoNaoin3iB64mq09TRD1hxiwXJ2pRH&#13;&#10;u8TAmhe4ot1sGeRgEQGHzWIcdC9wRR1sGuSIgSCQP5IOXPF9Hm2TL7e0TS4a6iF/JC9wraQIQZgY&#13;&#10;bWw5YRcAUgMR1lAPHbgC4gFL5XmJ68VDjQf9snl6LKyhHipwxXfWDHJoYh57T8Q3JPLmSQeuuMem&#13;&#10;QY5oqMfrgKMOXKEHvviXB61MiDJDPV4PHbgiIAMmZRtRo6ADDzUeGayhLipwxfY0dsoKdyeuB45F&#13;&#10;BEIhu1W7eDvgqAJXfGcz8qLMUA9lIKnAFd/ZdC0pM9RDGTypwBXf29xBlbmJMwVXp2+Q32XoISea&#13;&#10;4L8VbvPSXWp/PE8duOKeL+YUsW0L7QijVKo09Qpc0ag2Qvch+sxEmgxbZETrR/kBV9TFxpYL/MjC&#13;&#10;AlGcmE3AFXWwseWCQRgWoSmpsROzF7iiDjDGQQzuRFatGIRhQS9uayB/E3CF0dxCMgxKVNooM/hA&#13;&#10;HUzAFbquy/9wOOHIUdDvhZ6vLHmBK56BAQgMQRJJGRRxBeFmGzeNlvgiTy9wxT3OpEQ+dhMJxQup&#13;&#10;BfqlqMeI/JF04IrvIT3ArkQiusew2IabH9E/JfLnSQeucOUHfb5Eo9y5jUh5ufzoBa64b/U/yJBy&#13;&#10;Q2J6ptCvhV9h92Kf1wFHHbjiexuGlK2ymjh9Qgz1ivyRdOCK7yEFX0ox4RNZ7DcmdaZx93eKcqiO&#13;&#10;vN1JBa64B1I+CBwSlTa6XS65y+bnOnDFWIV2SBSgRRU3XjY/6sAV99gwpITaCCSLjQjWVEkHrog6&#13;&#10;uOIv+ezwV5Wqx42uq1QVTMEVhcBH+8KfH0xYEKQSfKAML3B1+sZriQO0SvCBOtQ7cMWPhlHQhrcL&#13;&#10;4jJ8aJ7eiCwPO0pXqX7BFX/gdaQvFK/hAbZ5Rt6eI121m4Ir2iOR+PCAgtFkidkqMxrikS+SCbji&#13;&#10;viPbj7MVf86LS+kfltIjKZRmdu9wpBHk504m4Ir7sV0PyWtlcXzeFlSuVJC3CbjivpMULAPtULAj&#13;&#10;vlVz16GpDIOOuJBB3kgm4Ir7EpkQYGgx6u4OMXHgkS+SCbjiPmyL4v2IZ9sJi8vRVAdR8o18efIC&#13;&#10;V9xXsr/a0TU9Uel/qxzS90vIu4WoU8rL50cduOIeLKqg7xqvVxSZRwVeNo4m4AoJ9FoKRnAgzmAd&#13;&#10;Oee3cPRrZQsZXhcvcMV9iTg5h6oErMZFgQMvH0cvcMU92JVA4JJ4FtpNmjd0jOPc+u/IU0w6cMW9&#13;&#10;2D1cSnBwvDSOsYr4zFGfIbsIXdKBK57DoupTCooQL7xigX3xDVnKhQzK8AJXSBkRrGP3p+W43XcC&#13;&#10;tEJtxG0TIctEB664H54OVlGfyNsSn046xghIFxs2ioVnP+CKujh943fUN+JR+ULfIEM9GGWpkhe4&#13;&#10;4jmnb/wpL27pL7xtwLhZtcitl+CKhoU4Hb7P/LiEyunfwpFkySSLyNMvuOIZJOh4IuKE6UAIKU5f&#13;&#10;irsOFQFZR0eefsAV9+dtrXRUF/ys4vGyDaGBR/fSm4Ir6gDdKWyN+tFlw1YwooykZUc8GSAvdzIF&#13;&#10;VzyD7UAsag5uMl89YzEz9KZs1p6k36pkCq54HguazfNKHD1LU2iDUdrAKzKjXJHJ6mIKrng2d205&#13;&#10;20iuwowljjTonTcynSEQBvdfK6uDKbjiWUT0ghN8P5bt2IUYRvCu2prndTIBV9wLt1Br3yzwNQjD&#13;&#10;jcwlN2ezNl1SeHHKoxe44kFE/8PfAj5/TRP0nAEoXS6KtVp352ECrrgfkLB98VGnb5qOVYD3fpPJ&#13;&#10;m8LkDOViitfFBFxxLyRb6/+nwJc1N6RZ2IZ1e7fg5bqPJuCK++GNZDWBvB9JONTLIOVMzVKPVbwu&#13;&#10;XuCK+6B/vI7UzfxI+qBOhYWtapHPy8fRC1xxDxY0X9HchTmMuodRgqABkfQgbfVKXuDKn4cwCott&#13;&#10;U/UiGEueR94UUA+dpJXn7wWuuA+R/7YuKKV/JcYSeewUQs0Pthmilw1etl9wxXPoG/BR7ie4jtM3&#13;&#10;aKcuu496HkPeJuCK+zCPwUvMjiXUNwzX/diNGEjBarz6Rr0FVzQsFLx3ryinf2W0SlG4fKEOnk3+&#13;&#10;F/uQJWx7IRwd8nCneMEVeWD7Z/viUraPpEwqoy38URFzve+EDJbaTj/4+QVX1AHSvl3Ly9ielWVK&#13;&#10;qSOgGfqsfchavd15Eat5PC9LfsAVz2PbZR9tSe5cdlQbdhNSvV5jWtOk3Eq5KuP18QOu/BkEisAk&#13;&#10;DYtm1UsHFYmeBGp4yVS6ajw/P+DKn8FW9XaKqgXjMZX7GehPQsqKv4fM4IXnxY9+wBXPYADEpASP&#13;&#10;AyrdPuhDdRrYkvWhfumOJ83LFI9+wBXPYnLcs6rM6ZvHjqjfU/RHWKyL0XfE8vlnU3Dl9x/6ooJt&#13;&#10;p7Yo0ugXpuc0dSbE7pekKReVPD9+NAFXfm8J6XrCcAywotquxkKq+4g01pveD92ikudpCq78foA8&#13;&#10;3g0Yg6gWNYCTLuTmCWOVSlWD58ePpuCK+yHRwRixZ2W5UuqIsQpO3BFyuG0P77EK+ZqCK+4FqGC8&#13;&#10;3rmsTBtpDcAKHUqEw1bBCfJzJxNw5fdjtwp/DxxV8AgVCWy9YrzSSb15njiagCu/v4yEDlAvgoqP&#13;&#10;yoakGS2kECCnN0EaD4XNn1cdTcEVz8PzAyBp79pjSo8gAMVO5OkEY1VrhSGWrC4m4MqfwyIb7yjU&#13;&#10;ElUgDck7DDYBrDJPIzwvHOMBV/68Ud+gXVOnb2Aek6h28bz40RRc+f0QSKE9sFuj6xtdqW+As7wE&#13;&#10;Dsi3XoMrb1gcAQnYFsTWyxmaKBuTdV8qvewY8FT6UO7ncZ4IuPK8sEpBPbCSByiE6D/o6qXnNCP9&#13;&#10;zWZaSRbPA8d4wNX9fFleDdWjxtGVQZ3wogGW29LWislkyPPyC678ORwRmhb6rxVFp5ytGMAhVBKw&#13;&#10;vWMCaTyveMCVPwsPEEV7q53tF0zSkHAjpGybrilSxXX+nHiMB1x5HlhgoR3KyFAIEuEG9B+2wrEN&#13;&#10;DomzSurOn3cf/YIrfxYLitJDNc4EDak8PjdtSf2SlPcxMXuBO88HR7/g6n4W22Dol4Cnc+8pDbyZ&#13;&#10;9J6muCxx3c+ozv2CK88HW/foE5igAFBYUGL7Ge1gCmk8Lxz9gCt/DuWiT2BSQB/Flhr6JRYOiBxn&#13;&#10;CkjIzy+48jrwsQoqDHAdhrEqpVVjCizQ1Hk/TCRZPC8c/YArfw5SYLwX2KWposV/eKxqRDsw4XHC&#13;&#10;S8LK8+FHP+DKn8ER/RF/D6gZYdvYGauoX2K8NJmI3Xnh3A+48mcxNhTzsYr6BxaUkKJB6q/bkeLP&#13;&#10;i0c/4MqfxW/H4soZq2jRi34ZNVbRZz/JD7jyfLGgOEr9AeOVM4fSZ8yhaAPMHSZwxvPiRz/gyp/B&#13;&#10;gttpC8zlFaeccRtW8ng/8TcxHbcTAVdeF2nfwDyGviExwOLPyY5+wZXnEdM3SOydQotsLCD8zmPx&#13;&#10;giu2jaLSbbfdFvrqq6+irtX2h0WLFoWGDRtW28WeK++BBx4ItW3bFhsmzr8bb7wxtHHjxnPf1+ZJ&#13;&#10;aWlpaMqUKaHTp0/XZrExZS1btiw0b968mOu1eeG+++4LFRQU1GaRMWXNnj07dMcdd8Rcr+0L48eP&#13;&#10;D82aNau2i40qb+vWrSHyURl1rS4+vPnmm6E5c+bURdFRZT7//POhioqKqGu1+YECEIRef/312ixS&#13;&#10;WtakSZPqbLzkFSKID40YMYJ/rLPjvffeG3r77bfrrHwUTMKP0N13312ndaCFRGjx4sV1WgcUjr9H&#13;&#10;UVFRndRjxYoVoRkzZpzjioyMjNA999xTJ3VBoWPGjAnNnTu3zspHwTt27AjdfPPNvuuQBFdJkyXB&#13;&#10;NbZRkuAabpMkuEb6RhJcI22BsyS4htsjCa6RfpEE13BbJME1FEqCa+S94GfxgmsDZMBFwDjefvvt&#13;&#10;7Nvf/jbr06eP+3Ktnn/66afsueeeYwhhWBfpqaeeYrRKZiUlJU7xV199NSNpH+vfv3+tVwfbPPib&#13;&#10;/Otf/yKjCFL2qqO0atUqVllZySZOnFhHNWDs8ccfd9Q4SBpeZ3UgqbOzJfuLX/yizuqAgq+55hp2&#13;&#10;5513sqlTp9ZZPbDNQ4s8Rqv2OqsDCn7nnXdYamqqs0VdVxXBMIo+cdddd7GWLVvWSTWWLFnC8vPz&#13;&#10;2de//vU6KZ8Xet1117Gnn36aDRgwgF+KOaK9vNQghKkpJg/dhaVLl7KXX36ZffDBB7rbAv/u0Ucf&#13;&#10;ZST5ZTNnzgy8LFUB5eXl7Mc//rHTHqp7gr4OVbNGjRqxSy+9NOiitPk/9thj7OGHH2Yk7dTeF8SX&#13;&#10;69evZ7/61a+c+QP5p6ens6uuuqrO/i4omxZWdTqn5+bmst/85jfsjTfe8NXkUnDFgFJXgy9qf+DA&#13;&#10;AUeR+YYbbvD1Y2zdvHr1arZ582YH1JBn37592ZAhQ1hmZqatIozzqaqqYrQVykiFo07Bde/evaym&#13;&#10;psZpC+PKW76RtprY8OHDWYsWemtJy8VGZUcrREehfPr06VHXa/vDu+++ywYPHsx69OhR20WfK4+2&#13;&#10;3BhA/pvf/Oa5a3VxQpJf1rRpU9azZ8+6KN4pE5CF/nnZZZexZs2a1Uk9MAmQqoIWGGujYv/85z8Z&#13;&#10;qbKw7Ozs2ihOWgbmEIzjX/va16Tf19ZFCF+6dOnC+vXrV1tFxpSDcZt2zBhJwmO+q60LhYWFzkKl&#13;&#10;LoUO+K2khujAc/PmZkZ+NtsHgrANGzYwjFdIEER17NiRQTBWFwkLfnBNt27d6qJ4p0zwDf75Bdek&#13;&#10;qgDNOGJKqgqILRIKJVUFwm2SVBWI9I2kqkCkLXCWVBUIt0dSVSDSL5KqAuG2SKoKJFUFIm9F5Cxe&#13;&#10;VYEkuEba8NxZElzPNcW5kyS4hpsiCa7nukQoCa6RtsBZElzD7ZEE10i/SIJruC2S4JoE18hbETlL&#13;&#10;gmukLRI+S4JrbBMmwTXcJklwjfSNJLhG2gJnSXANt0cSXCP9Igmu4bZIgmsSXCNvReQsCa6Rtkj4&#13;&#10;LAmusU2YBNdwmyTBNdI3kuAaaQucJcE13B5JcI30iyS4htsiCa5JcI28FZGzeMFVapwFB/x1YUHP&#13;&#10;NYRh5ADrvzVr1vBLRkc48y49EHYejVCGjVMaOI7EMzqnGIWD44XYCECACFpHyXFyVdkpJ2ITgh+k&#13;&#10;tW/iOAn2sqbl9cAxkQAEcGgOh96VCMbgtAeCDzRxHN77dSoebwACOG/G3wRO3k9VhyjwAhn+UaQq&#13;&#10;/E2aUHAIPyneAARwsg9H2ghOgWhmCF8JZ+Ktycm7aeQXXs9EAhCgDRBispqcvCM5ASnIybtJ6Ehe&#13;&#10;Pj/GG4AAUWlKD3In74xCZ1KfIIfecDbf0KdT8XgDECCym9Mvi086EVgQnQkO/+G8Whdilv928RhP&#13;&#10;AAI4uD9K7XCskIIPICAF+iU5eUcd/ATmcNfFbwACGr4ZIoghWhEimyFCFPojHJsjEILfFG8AAgQI&#13;&#10;QfCBKgrIgOhyjpN3cmYO5/9+xipe33gCEIhjlRMohQLH4B01dfDOy8eRQInBOwycvpsmBAhBv3TG&#13;&#10;qhoaqyggRUsKlII+0YSCpsST/AYgwFh1lBzdH8NY5QRKoT5xNiCFKkS5V73iCUBwrPCEEzwH/RIp&#13;&#10;hRzup5OD+XgCc+D5eAIQIECIM1bRHIrocoguiOADiGqHgAjxpHgCEFTSOHX07LiN9wMBUtKoDn6D&#13;&#10;QSQagEDaN2geQ/+Mp2/EG4BA7BsYLxBEJ56+EW8Agv8T4IqwiTspxGnBDnlYT8BSTv+WrPfYdIqA&#13;&#10;4m1NGC+4IqIEYi0jDrkq9jUibnSlEIqoi8nk5BdcMRke3FTphNUs3F0VDqEgvOEYkBHas/fY1tTp&#13;&#10;vWOw43G/4IrY9Ds/KWOHN1dSSN4oj2tObTBJt+vVnPUaTaE9B5i5D/ILrpiAEOZ0/2cUfrdSHmQZ&#13;&#10;L30PCqvZjUJ7msC8X3DFhIzwuwi1img8stSiTWPWncLkIea2aXQ3P+AKSMul8IkIAYxoVbKESQGh&#13;&#10;LNEnvMIQ8+f9gmveVnpPKazmEUX4XSwowu9pa5bV0/s95fXwA65YTKJPIKSlKoxj254p7DwKqemE&#13;&#10;9vQxQZqCKxazO5ZSqFUKM6oKvwtoRLjXnpd6hyHm7eAHXE/R4mE3hVnFWIWoXbKESEkIZ4k+4Sdq&#13;&#10;lCm4YiJG+Mhdn5Ypw+9iUdNpULhfYnI0TX7AFeMk/h55m487UdzEMjBWIe57L3o/EXrWTzIFV0SS&#13;&#10;Q79EWGhVqPAMCo+N/tBtWKovmDcFV0Rl2kXvZ+5aGqtK5GMVhA4Ig3zeqHRfCzxTcIWgA+UjBDAW&#13;&#10;EbKEsarLRdQvKayoX1gyBVcIwdAv8X5U0OJWlrCg6EZhuhEG2AQc4wVXgKLTNz7z6htpFDbcbB7D&#13;&#10;7/EDrk7foHksF/OYpm8gFDD6huk8Vi/BtYJWQmvfPKIc9GSdrfPgVuyi67O0DRsPuGJSXv8/hU64&#13;&#10;Qlm54jWE8Tt/SgbrNzFDu3r0A66YgNAeKjgR64DPGAQvvDbLU/ppCq7o4J/9u9AZgGXlya4BFIbd&#13;&#10;lO05CJmCK0Bt87wSivtdqowDL9YDA/JQqkO78/TA5AdcMQB//l6RciIS6wAp06CZmQTS6eJXMZ9N&#13;&#10;wRULiHVvFVCoW/ngK2aMSRqgMmB6pifIm4Irwmiu+2cBLSxpIWWYOtLCasgN7YzCv5qAK0Dt81lF&#13;&#10;zoRoWAVH8jns5mzjWOhe4IpF5XaKwb75wxLpYk5WL8DjEBqvOl7QSvZ11DVTcMVCf/3bBUpojsqU&#13;&#10;PmDh3//yNk78cRMJrAm4QoK19s0CR+otlqf6jAXm4KvbGoUlNgHXapImbqB2OPRFparImOtYbA+9&#13;&#10;qZ1nXHr+oBe4AtS++rCY7aB+AWmeSWpFkuhhVAeEMTdJJuAKgcum2UXO7oNJnoDHQVe1dSDW5H4T&#13;&#10;cC3cRWMVjRMQOJgkjFV9J2Sw/tPaGIO8CbhC0LHxnSJnF8SkHlhcXXBFJus1qrX2dr/ginnsqw+K&#13;&#10;nTHDT98Y+vV2Rgt/U3DdQ/C+icZO7EyZJD99o96BawF18hV/zjNuTHeDI+7z6P/XQSnq9wuuWz8u&#13;&#10;ZV/OLXYXYXze/vwW7NJvt1fGXTYF1zySbK78W76z9Wpc+NkboT6A9mjZRr09aQKu2Ipf9vvD7Lhi&#13;&#10;RaarF9QGRv5XjhYcTcD1RNVp6hf5DIOg70S7Txde21Y7AJmAKyRJGPiwYo8ndR+e6kCbbuveBFwx&#13;&#10;GW34V4HxhOiua2a3FHbZnTnaBZ4JuAKcP/1jnjG8u+vQnOJfj767g7NF6b4unnuBK9R20C/LSV3E&#13;&#10;b8ICc/gt2Y7Uz+tZHbhiG3r1P474giR3eedPzWADpun9SJuAKxZ0mz8KB1Zx529y3uGClmzEt7I9&#13;&#10;1Tm8wPXQFxVOW8h2YrzqgXjsGKtakLRLl7zAtSyPfJv+7jCpcoW3wnV5id9hYsa7YbJ7pwNX7MYs&#13;&#10;p3ejeG+1WITnZ0AbFjQmi1wduJ6hsWrD24WOZNGzUMkNPS9LYxeR4MNr694LXDFWbvxPIXk5khTi&#13;&#10;cSmLBB+YO5o2py0bj6QDVywsv5gdBkWPbKRfdxnSig37RrYSov2AK/rGp3/KY0V74ugbNI9BOAfp&#13;&#10;vC55gSv6BoRQkH7Hk3qOpL5xnb5v1CtwLd5XzT75zSFjqYWs0SHJmPBAJyms+QFXSPU2UWdPJGX3&#13;&#10;bcFG0UAo0+UyAdcjpCKxnCZm6AHFmyBxRHuotjy8wBVStUW/OGgsxZHVE5Kdsfd2ZIAmWfICV0gv&#13;&#10;lv72UFwvu7u8ITeoX3oTcP2MBmCoBySSAK9Dv56tzMILXHNpG3rtfx9RPm/yBbYmx323o3JR5QWu&#13;&#10;0E9b8uuDyi15kzpAfwr9UrclqANX7AAs/uVBY4mzrE6AhMtoYvTaJlaBKxYyK/6SzyDpTCQNIKnn&#13;&#10;+VPaKLPwAtctC0pIghMftPJCc/q3YJfdkaMFFR24YmcKCxlTCRIv132ExBF9QrcdqQNXSPQwVnH9&#13;&#10;TXfepueQso27rxPLIB1cXVKBK9TKMIf52R2TlTPs5na0XZ0m++rcNR24QsKJ7fBE0nmXpbOLvpal&#13;&#10;zUIHrlhgr/+fAu3zXl9mdk9hY+/p4Lmo0oHrpveL2PZFR72K0n7f5aJWbPi32kvvMQVXp2+8Sn1j&#13;&#10;n1xVQpq55CJ2BqDWoUpe4IpdmXihlZcJeB1yfTv+MeZYb8AVK5H5PzlgvCUf01KuC226NmPjv9cp&#13;&#10;xijFFFwh1VtCHYzFsUp0VcM57Tcpg10wI1ai4gWuMKhY8NJ+VqPQ4RTL0X1u17s5vfwdpbfowBUr&#13;&#10;M8BBoi8aCoaUbcqjXaT6U17gagMYUQfoWmJilOn/eoHrvvXH2Jo3EgNG1AHp4hvVEhUduEKa9PEr&#13;&#10;B6X6euGczf+vA2gduEJHbMHL+5V6veY1YM6W/cTvd5Yu7JCPDlyX//Gwo7vopzzZvVDjmPJIZ61e&#13;&#10;ugpcbQAjrxOkje1poStLOnA9sv04W/raYdljvq95AbQKXCH5nk9jlemWo65iObRTNequDspbVOCK&#13;&#10;7deFPz/oS0VBVUhL0k2f/EgXrZqVClxtACPqhR2BSd/vpN2VUIGrDWDkbQOVGuh7qpIKXLG4XfTz&#13;&#10;AwkJXXiZJgCtAlfovK/8az7PKqHj4Gvast5jYtUGTMHVBjDiB2Aew7ip0g3XgSsWM+ijNtKwb9Di&#13;&#10;inRfZanegKstOOGNCFE2lIndyQRcAWsYhGEVbCNBqgNgEy0VvcAVkARYspUu+Wa2Y5Ah5qcDV0gX&#13;&#10;8XexlfD3wN9FTDpwLSHPBQsJ1mwlSBsn0UsvJh24Qk1h3nP7rCwiUC5g6fIfdZVKlnTguvhXBxOW&#13;&#10;Ort/9/j7O0r16XTgCn257YsTk1646wDd3z7j5fHFVeBqczJCXToNaskuvS3HXa2ocxm4Qg//o+f3&#13;&#10;WZmYURh2RqY+3lWqf6wCV8DaPKqDyjgw6kcYfMCEiDqopOAqcF31er5jjGVQhNEtULHqRDYLsqQC&#13;&#10;V+gYQ1/PVupDBkLQ9VQlGbhCfWbxL0ngYSm17ZHCxt/fSZmbDFyxE/EhjVU2FhEouGnL8Fil2q5X&#13;&#10;gevCnx1IWOrs/uETH+zE2nSV79jhPhm4QsKJtlAZSrrzNzlvTMbP057oGmPQaAKuxbnVzm6ASTkm&#13;&#10;92D3EkIYWVKBK4SDaA+VkaAsL901qNZgHpN5a6kX4ApXPnOfyrU2CaCxIeGb/lS3KGmOCbhCgXv1&#13;&#10;3+1I1vgfHYZS0JFxJx24Ystr3o/3xaUX5C7DfQ5912k/7Oq+5JyrwBUA/8HTuXHpisUUcvYCJsYZ&#13;&#10;T3djKeQayJ104LriL3lx6w+6y3Cfj747h7XvF21FrAPXbQtL2RdzElMbcZeP8/5T2zjGB+J1Fbg6&#13;&#10;uwC0BWkzQcIHSZ+YVOCKgW/Ok7kJqfKIZcEbB/qEzPODClwh8YWbJ5tp6mO0uCQ9S1mSgSt0jHev&#13;&#10;SGwrVixLtQWoAlcYCcIQymbqcWkau5iM52RJBq7Qf//ohf2y2+O+BhduU0jiKUsycIUq0Vwaq2rO&#13;&#10;uqOTPef3GtSbZjzTTbq4RF4ycIW+df7W436L0t4/9t4O5KVFLomXgSv0nKHvbDNhxxA7h7IkA9d8&#13;&#10;8i4CPWObCR5qoNajSjJw3bnsqGOToHomnut9xtOCZmb0gsYEXJf/gXaIttjtG2NIhSK7d2zfUIHr&#13;&#10;lvmkUkQGpDbTgOmk5jQ5Vs2pXoArXJZ8/q691TL/w4iAYgKuQQw+cFM18/nuUTqFOnANYvBBm2CF&#13;&#10;JuqZqsA1iMEHdYD1MKzb3UkFrpAevP/E3oT05tzl8PPOpK80QtBX0oHrvBf2WZPA8zrAVdYMWliJ&#13;&#10;SQWua986Qi5L7EngnXJJ2f+KZ7rFSBBU4Lqb3G7B4MN2GnlHe6l1vQxc4fZqwcsHbFeB9Z3Ymg28&#13;&#10;InpC4oWI4ApQev+HexnUJmymLPJ8Ad1jManAdQktZOIyVhQLcH2GMeWVNFbJFhIycMWCDgs722ny&#13;&#10;w/KtUBm4HvqywjHctF0HGEn1JPdpsiSCK1S7sKizoV7mLk8m9ODfy8D1g2dzrUngeTkqoQe+l4Hr&#13;&#10;6r/nk6vCCv64lSN2Lq98rrvji1iWoQxcP37lgNL1liwPk2vwe3vFs92idMG9wBV+a9E34jFQ09Wp&#13;&#10;K6lwXEKqHGJSgSukraaeHcQ8VZ+hl345SaHFVC/A1Za+mth48Ac32LXd4wWu2Hp775E9ViVKvE5j&#13;&#10;vkOrI/IZyJMOXG1vCfMyZTpsKnDFthu232wnmQ6bClwPki/IlbQNaTth++uqF3pEZasCV+jvYTcg&#13;&#10;iDTtiS4xQQpU4Drnyb1Wpd/898h02FTguvKveY4vYf6sraNKh00GrjaMJmX1ht/fST+IVSHBvSK4&#13;&#10;Fu2hLeFf2ZV+oxxMzlf/pEfUAhfXZeCKbVCMVYkYQyFvWRp3X0ep2x0ZuAYBB6jTQFIh6StRIZGB&#13;&#10;q201M94mHUmFZKRChUQEV5s68Lx8HLFzeMWz3d2Xzp2L4AooAZwEkSB9lnl8kIHr7Mf3WFOrcv+W&#13;&#10;Ebe2d3wwu6/xcxFcIfSY/fhe/rXVo7io8gLXfRvIPoI8j9hOgOgrfxzbN2TgCtWmD58Npm9Mf6pr&#13;&#10;jDF8vQBXbPMcpyhQtlN2n+ZszHciEgwvcA1i24v/JuhLQW+KJx24YkKyLc1BufB1O4L0x9xJBa5L&#13;&#10;aasHDuVtJ7gsw9awO6nA9at5xWzLR/alOSgbq2a383UVuMJaevnv89zVtXZ+6W2ky0dO2N1JBq7Y&#13;&#10;op/1WDCDcJ8JtPV1ZbSkUQWu0Kc09Rvr/k1e5/D3O54sucUkA1f4M0bQBdsJxjDXvtJDGlFKBFe4&#13;&#10;+IE7mSDSpIc6x1i0y8AVxi8f/9S+5Bm/CZbkWEyISQRXuBl65wd7rBgLimWppEkycIWHi8Ld1WIW&#13;&#10;CX9WSZOQsQiuX5Dl+rYELddVFb7qxe5SPUIRXOGODF4ugkjwjoMgImISwdWRPP8oV7zNymf4Rx9w&#13;&#10;eayhMzIXwTUI1Sr+I8TFvhe4BrUrgfpgJxceWtxJBq5B7UqgXKhwiMGG6gW4vvOD3YFIORFicfLD&#13;&#10;EV0pL3ANsrOLW5EqcMU25Dvf3+3uh9bOZVuRKnANQo8QPwSAcN3Pekb9JhW4BqFHyAsWV80qcA1C&#13;&#10;j5DXQbYVKQNXRN+Z97xdPUJeB9lWpApc33uUFlSGzqp5/iZH1VakDFyDUOXhdbzqJQIEic9IEVyD&#13;&#10;UuVBPUT1JlyTgWtQqjwoT6V/LYIrFtdYZAeRVPrXMnANQpUHvwlGlFe/FL0zw3+rCK6BqPKcLWzq&#13;&#10;47HGvfhKBNegVHlQlkr/WgTXoFR5UAed/rUIrojcBqPBINKgq8igdFxE59cLXNf98wi5JrO/2MZv&#13;&#10;m0K6+emCbr4MXPesKnMCKQXRHhdTYIQew6O9CyTBNYGWToJrdOMlwTXSHklwDbdFElwjfSIJruG2&#13;&#10;+N8Grh+RDnq5JS8wkd7gD1zXkQ76Xts66Gcr878KXCly2gJyaxlE0vkOFcE1KDUz/C5x99QbXBP3&#13;&#10;qatqT5lRqRxcE/epq6oDInp1r4/gOvcZUhWIIyqTqiH5dQQAGOOymvaSuAapKiAaJakkrqh7UJIt&#13;&#10;xGiHnpA7qSSusAqFVMd28qMqkEg0IK96X/EcqQq4vBuoJK75pCqwLCBVgZG3k1HSQANVAXLHNevR&#13;&#10;YFQF+pKqwMA6VhVAhBw4fReTTOIalKoArMiv+amZqsDuFWSk9q+6VRUIUrLlR1Xg3YeCsQmQLajQ&#13;&#10;P2QS1yCM1FCWaicA34kS1y/mkKrAQvs2ASjLWFUgICM11GEUeWLJETyx4LoocYUh0vtBqQpoosyJ&#13;&#10;4Fq4m3yx/9q+Hjp+s+ha0gtcEX0TUTiDSDNfIFWBlt6qAgiSgohdQSSZGkm9kLiiQRONPiP7g4iu&#13;&#10;K7zA1THOou3Q0ydCsuwSuia6rtCB62LS2SoKQGdL5rpCBa42oo3IGgwRekbdGe2CSaUqYNtfJ69P&#13;&#10;MzLOmmlonFVVdtZamD9s8QgfeKLPTJmqAIoMSg9cHIRRlkpVwLa/TpSFpPLvKwNX2/46wzVgTOXf&#13;&#10;F9+LqgK2/XXyOsBd3FW0Nd24KVlpuZJMVQChZrFNn0hUPVcRUafjv0f+fbs3j7qGD6KqAK7Z9teJ&#13;&#10;PJHE7djwVTm4bnynkO1cllhEO56/+whfsvApK0siuAZlgNOcQuDC84csiaoCQRrgiDYBvD4iuOL6&#13;&#10;bPIEY9M1GS9LZhPAvxPBNUi7AAQsSe/QjBfNvMA1CBebKFxluCeTuCIC5gfPBGOcNePprjEBXOoF&#13;&#10;uO5cTv7W/mPfHZZoye8FrugMQXg4gONiuJhxT0g6cLUZkQe/iaeJFImlTZcU/tE5qsDVZkQed4EX&#13;&#10;XtuW9RodMVLDdypwxeAzm9wO2bacRuzp4bdET0gqiSvq9xEFpCjPs+s3FA7npz/ZDdlHJRW42orI&#13;&#10;4y6sQYOwkZroV1cFrjYj8rjrIVPux/cycEX0sPkv2d+KVEW4Qz1EcMUCF27abDnyRhlIqgh3MnDF&#13;&#10;/Z9QGOSCHVU4tZag1wmDD1mYahm4fvkBSZMW2JcmiXDAf6BM4np4czjcLL/H1lEX4U4EV/gin0OS&#13;&#10;Rtsuj3QR7kRwxe8OwuUR/BtjS1qWZOC65o18Cp4TgDsssqAXpYu8TiK44noQiyqElHfcYWHwPJu8&#13;&#10;wLW6gvxf/8j+PNbtEvIPf5O5O6wgjGtTs8k//ONdeVOcO9YLcEVsaUiUTp+0J+nElvTlT3aNCvtq&#13;&#10;Aq5B6MZA/wN6IO6kA1esjjAA2QS2tBwafCiCl5hU4IoABKiDTRUOx6k3eRQQrSBV4Iq6wh0W/iY2&#13;&#10;k7igQd46cN2+pJSi8tgNQCCTfqMeKnANQsonk36jDipwRQSxueSP8JTFHQlMBPAyIQMlGbiifh9T&#13;&#10;VJ7S/TU4tZNoDppGBjCp7cwDEAThgkkm/cYPVIFrEC6YVK7JUA8ZuB4rPGs4aG/oppDMatdkMnDF&#13;&#10;QgLzh60ISfitEDbABZQsKhC+F8EV14IQeqhck6E8GbgGIfRQuSZDHWTgemQHhSH+rd0ABDrXZKiH&#13;&#10;DFyD8P7Rd2IG+XuO9mzgBa6oXxC7yvD5DLsVMckkrrgH6gpQW7CZ0BZoEzHVC3DFj/78vSK24xN7&#13;&#10;OkJDbiDn0ZdGu3QxAdcQARscnJdZkrBh+w+Wf6lZ0ZOiDlzRHraV/VU+8FTgijrYtlJF4AHo+opJ&#13;&#10;B66OLh/c/liaGFWh8nTgCutpRDKrthSZRxcqTwWuaDPbEjZZQAqUowJXfGdbX0smgUc5SCpwta2v&#13;&#10;1YUCUgwXAlKEaxD+vyhxxVUsLhExytZiG66XINWSAbwKXAFsTnjqAjvhqeHxY9oPu8T4ZORtIQNX&#13;&#10;fLf6H+RwfoO9xaUqIAXKkoErrtuOkiQDFJTDkwxci/dRWM+f2wtPLTOm5eXjKANX7FJB4GBrNwCR&#13;&#10;7eBgHoEpZEkGrrhv0S8PsuK9llyU0cISPpYzOkW258W6yMAV6jTwxmLL1WbjZg2cEKcpqdGRH03A&#13;&#10;tWQ/hS7/mcW+obALQLuowNV26HIIoKDuJusb9QZcAQcLfrKfJoTE/bkixjNWIw0aUo93JRNwxe2Q&#13;&#10;bkGx24bEs/80Cu1J4T3F5AWu2F5YQFvUNmCp/fkU2vOuaL1SXh8duALiYfhQtCfxAQiRohDGUdbJ&#13;&#10;deCKen5OwRB2WAiGgIkZ6hKtXfpJvB104Ip7Dmwk9yp/s+NeZdjN7Vi3odHuQ3g9dOAK40H47rQB&#13;&#10;Sz0vS2NDvha9C8DroAPXUzX0nlIdKgoTh6U2XZqx8d/rJIU11EUFrvhuBQVDOLSpEqcJJQSjQL90&#13;&#10;+/QVM5SBK+7ZtphCAc+2IMGgYWoshW9UhfZUgSvqULCrin3yKhmhWFjYqaQnKAdJBa7QA59PY/eJ&#13;&#10;yjPhGxP4f8eB5PT/9hxlDipwxQ7RYoKlkn2JS+KxiJhM/nQbN5PDGionA1dch39fSPoSTdidgk/f&#13;&#10;tOxogYc7Xxm44vvcdcfY2v+24/B+xK3Z5PQ/1V1s1LkKXI+SdwGA2hly75ho6j02nQQeWdpsZOCK&#13;&#10;B2yqkaiMFk3AFXWxtUuDvjGRQF50g4UykFTgiu9s7tIMvyWbdRki7xv1BlzRqHCqDWfSp2ri7+xQ&#13;&#10;EYAkSTYRmYIr6mJD7xZOeWE5LgI08vcCV9wDy8ilrx1O6OWHZSzgQKUbpANX1AGT0qJfHExo1YqV&#13;&#10;KqzGVStmL3CFb9vlFAe8YGdi+nw6YPQCV7SFjWhiuq1YlKEDV3zvADSFVEwEVDK7pzig1KiJfGLW&#13;&#10;gSvqUEaT0mJa2CXi0xUqAnhPW7ZpgiylSQeukB4gelUiusfYDRlFCzp3RDtZRVTgCgf8q/92hMFn&#13;&#10;ZCJJtxWLfHXgiu9tRBPrRFGiEJykgUt3D3m7kwpccQ+2h/GOJmIsBl3K8fd3VG7PoxwVuOI7SMEx&#13;&#10;ViWiMgAd3/EUOcxtfIO8xaQCV0j5MGYnutj3AkbURwWu+M4GJImRJ5GvmFTgivtsADSkzqPJM5As&#13;&#10;BLG7LipwxT1ffUiBbOYnpoet0idF/qbginls6WskCErQ8FoHjKiPDlzxvQ1jRq/FRL0CVzRqcW41&#13;&#10;W/6Hw3FtdWClPPruDjGW2sgXyQ+44n6oLkDaFw8kQHKADqaCAxNwRR1gJLXiL3lxwXw66bWOovaQ&#13;&#10;hepD3khe4Ip7EEoQjt/jkbJhW/wyirois1JG3khe4Ip7TpKkb+Vf8+OK5oVQmkNuiHWSjHx5MgFX&#13;&#10;gAokbPGGwoX1/IXXtJUuZHg9vMAV92HVDFWSeCABEwGMoWSSb14HL3DFfSUH8J7mxWU93JKk75iM&#13;&#10;VDqlvB46cMU9cL2zjOpwlBa8flMj0mGExXjO+bHRgMS8VOCK+zAZraNoXvHGZr+AdMT6SXTE3HXw&#13;&#10;Alfcu20hSX/nxCf97UyqEsO+QWMV7Ujokg5c8RyizK2idzQeHWj43MbYLRoKivXRgSvuRbAOuPKL&#13;&#10;Z+cOW5+j7sqJMWAV64DPKnDFd9g9XPHnvLgW2lhMXfz1bNqRkUuykD9POnDFbtnGd4vYruXxSX8B&#13;&#10;rYMo7K5uIYN66MAV3+9dTf5D3y6Ia/cSkS8vJel7E43kG2Ug6cAV3ycCrzCQw/zRUNjBRb5IpuCK&#13;&#10;e52+QfN5PEaVmMcQCEK1W4f8kbzAFfMYVDN3Lo2zb5AEHL5sdX2j3oErGh7x4WFF7SfkKPz+XXht&#13;&#10;lnZC9guuqEvBzuNOXSqLzVQYoNQ/YHom6zUmXfuHNQVX1AHgiMgsxis1mn/grHnQzLZRngyQl5hM&#13;&#10;wBXP4IXDSs1PuE340R16Y1aMqwyxDibgimcwGG+lCRpWzKbb5Wlk9TiULC+h26pLJuDKn4fUE21h&#13;&#10;qsYB91uDr8liXS/2noxMwBX1ADiue6uApJ9m3g4wIUJv7/wpbZRb8/z3mYAr7oU0HpNS3mZzf7/w&#13;&#10;6HDRdVlaqRqvhxe44j5IuABsu8gdkqlFN/oCJgDdNiyvA446cOX3ARDgy9N0twiqMxfTZIgIUV7J&#13;&#10;BFyRB/wu4+9halCJnRCAc69R0V4+VPXxAlc8B3UW9EsIIEwSBLznjU53DF5Ui3x3Pl7ginuh5wmJ&#13;&#10;ox+92xxSp7r4xnbSnTp3+fxcB664B/rHMJTaRgYxpgtMCBrQL0XPL7xM8agDV34vFrmfv1vIagzV&#13;&#10;OKDTehHNo/D5bZK8wBV5oC9goW0aJAIqXQjvivFKBYti3bzAFfcj7ClUOarKTouPSz9D6DKQ5lAx&#13;&#10;KpR4sx9wxbNQa8EctpX6h2nfgHH1MDLwbtNVP48hfy9wxT1I+zcccxY3MI43SVjYwSahy0Xe81i9&#13;&#10;BFfeiJA27qQJIX9LpfQPjIEXsd57jWmt3IbmeeEYD7jiOUhV9q0rZ3AHpNKhgooCwKQXDcJeUgPk&#13;&#10;6QdccT8S9HWgPwWgl+nfYpurM/ke7EVGUCr9l3BOkf+bgit/AuocO5ceZfCxKpukAUjtSYrVi6SL&#13;&#10;XluwPE9TcOX3Y2GDOuDFkw5CNBm2pe1whAjESyYzeOF58aMfcMUzAHmE0UO0HNV2NVyFdB/2/9k7&#13;&#10;Dzg5arP/63b3bm+v2efeO7bBtFBM78V0eEMNgUCAAAkGQi+hE3CooQYIJEDoKfSaAKH3jsG9927f&#13;&#10;3bbb9n9+mpvb2VlpRlPW93/fG30wM6NRO61G+urRo0dNbBRNIkRHiep5G6+q4Io46AAB0XPJIP4q&#13;&#10;6CELNGywJI/NR/hGrJbljWVQBVc9DvQssTlm+Y8J4YQCkzmsQMAMmkrHq6erAq56WAAT2gTqQ7Qx&#13;&#10;BdKKfmPr2BjS7YUKj5W0QE9Tv6qAK8JCL302mfZbQDqGsokudszDyshIMmWjAmpIVxVcERYgjzYJ&#13;&#10;Sde6RWJJNEyxDSeJ3hgC1loajFSdCrgiLUh0sIFuzgctXIVA1FcBCgBHaJeqEwikrQKuCAeHDTFo&#13;&#10;E0u+jwv7KugKQv8ffZVMv1hLqfz/duCqx4D6AiRbsOUpVGGgvqov7ckYRRuJIflWBTWkrwKuCIe+&#13;&#10;ag6NGzi+WgaPAKORJPxBOaxWY5Ce0amAK8ID5FEHcz9qoT0k4r4KdkmhM4k2YbVKaMxfv1cBV4TN&#13;&#10;tqPfbmHzP21h65eIJ/1YuYUgDGpdMqsSer64OgVXPS5vGzThxjgmaxvYr4NN5k7ahiq4ohy8bdD4&#13;&#10;gfqQtg1S4YGqBMqh2ja6NbjqPzA6YzQy/NA4HCBCOxxhuL3HoBpHH7pbcNXLgWs6nqOypDkwQQII&#13;&#10;3VHoZpkNyRvjiO7dgKueDj4+lAGSFUgeAaz42ACrIn1aPZ7o6hRc9TQATZD2QRqcpY4RS68AIyz5&#13;&#10;qQ7IelpOwVWPhyuWBgEtgBUAKjq/noOjSh2OMR2n4GqMC8kj9D51CSykFj0GRh13vkjTCbgaywCd&#13;&#10;T3wjSYJ6DBIAAyzFO4ECPT2n4KrHwwQP7TK+puM7pSW+hj4Rri+oMnnQ09GvTsBVj4NvsmV5O2ul&#13;&#10;zWPolCG9qadJJdqE1WYbPb7oqgquxriogw1UDkgz8E3GaALRg8rgBBT19JyAqx4HV+TN+6qWHF+t&#13;&#10;gMQEfUR9b7lesTG++V4VXI3xsJmPt4l11C6pfWDga6S+Cn2m074K6ToBV70c+B7wfbatzhLAdvRV&#13;&#10;VAdoE3bqEXoa5qsquBrjoZ9Cf9XZV9HhAugvVSe1xrRwrwquxniY9MMWsn5AQC36KtqsKtoTYown&#13;&#10;u1cFV2N8SMR5uyTJp95XoZ+yUx0ypmG+VwVXYzyoGq2nMQw2eDHp598HAXxds7Pvwy24GstSNo55&#13;&#10;aBtOwNVYBoxj2FTnR9twC66Y9Za4U045pTB16tQSv4398NZbbxUmTpy4sbPtzO+8884r9OnTB3Ip&#13;&#10;/u+4444rfP31153vN+bNunXrCpMmTSrkcrmNmW1ZXu+9917htddeK/PfmB7nnHNOYeXKlRszy7K8&#13;&#10;XnjhhcJpp51W5r+xPfbee+/C888/v7GzLclv2rRphd12263ErysennjiicJLL73UFVmX5HnDDTcU&#13;&#10;2traSvw25sMbb7xRePjhhzdmlsK89ttvvy7rL/UCEcQXdtppJ/2xy66TJ08uPPPMM12WPzIm4Ufh&#13;&#10;zDPP7NIy0ESi8Pbbb3dpGZA5fo/Vq1d3STk+/PDDwiGHHNLJFc3NzYWzzjqrS8qCTPfYY4/Cyy+/&#13;&#10;3GX5I+OZM2cWTjjhBMdlCMBVUGUBuJZXSgCuWp0E4FpsGwG4FusCdwG4avURgGuxXQTgqtVFAK6F&#13;&#10;QgCuxe9CvwvAVa8JH64BuJZXYgCuWp0E4FpsGwG4FusCdwG4avURgGuxXQTgqtVFAK4BuBa/iuKd&#13;&#10;W3CtQhJG/YVTTz2V7bjjjmzQILEhemPYSt1/99137JFHHmG33357pbKwTPehhx5itKzBWlpaeDha&#13;&#10;cmJHH300Gzt2rGW8SrykpUd28803s2uvvdbRRhG/y/LDDz+wVCrFtt12W7+TVk7vb3/7GzviiCNY&#13;&#10;U5PYKL9yQh4CfvHFF+zLL79kZ5xxhodUvEe9/PLL2eGHH8522GEH74m5TGHp0qXsgQce4G3TZRK+&#13;&#10;RIM+Y319Pdt55519Sc9tIn//+9/ZYYcdxmpr7Xf0us3DKt7333/PSLWI7b777lbBKv6OAJ79/Oc/&#13;&#10;ZyNGjKh4XrIMvvnmG/b444+zW2+9VRZko/j/9a9/ZZtuuinDGNJVDmPI/fffzy688MKuKgLD7xEK&#13;&#10;0e77LbfssjIg40cffZQdeeSRrKFBzRqCn4WliT5DH/H555/zZFEGWq5nv/71r/3MRjmtSy+9lNfF&#13;&#10;9ttvrxzH74Ck+sdZ67HHHnOUtBBcacbMhg0rP6/eUcoeAgMM8KE9+OCDHlJxH/Wuu+5ir7/+Oldq&#13;&#10;RypQYj7xxBPZ+PHj3SfqMmZrayu7+uqreQeMD7+r3LfffsuSySSf1HRVGf70pz/xAbFHj9Ijejdm&#13;&#10;eaBg//HHH7MLLrhgY2Zblhfp+/LJFOmYlr3bWB4LFy7kk8s77rhjY2UpzOfVV1/l4IpBoCsdJlaY&#13;&#10;4MZi5eeCb4xyod9cs2YNP7lqY+Qny+OSSy5hv/rVr9iYMWNkQSruDziAAAITq650d999N9tiiy34&#13;&#10;GNJV5cAYcuedd7Irrriiq4rAYS0cJhNa22zTZWVAxvfeey8fy7tC+IGJJfoIjCFwjY2NDKzVVWMJ&#13;&#10;6dfy8bQrJ/wQftAqJnMKroGOa1Fq3XkXqAp0VkXnTaAqoFVFoCrQ2SQKgapAsS5wF6gKaPURqAoU&#13;&#10;20WgKqDVRaAqEKgKFL+K4p1bVYEAXIt12HkXgGtnVXTeBOCqVUUArp1NIgDXYlXwuwBctQoJwLXY&#13;&#10;MAJw1eoiANcAXItfRfEuANdiXXi+C8C1vAoDcNXqJADXYtsIJK7FusBdAK5afQTgWmwXAbhqdRGA&#13;&#10;awCuxa+ieBeAa7EuPN8F4FpehQG4anUSgGuxbQTgWqwL3AXgqtVHAK7FdhGAq1YXAbgG4Fr8Kop3&#13;&#10;AbgW68LzXQCu5VUYgKtWJwG4FttGAK7FusBdAK5afQTgWmwXAbhqdRGAawCuxa+ieBeAa7EuPN8F&#13;&#10;4FpehQG4anUSgGuxbQTgWqwL3AXgqtVHAK7FdhGAq1YXAbgG4Fr8Kop3bsFVaA7r/PPPZxMmTOAm&#13;&#10;G7rif7Chetlll7FPP/1UOXuca7xsWoKtnZ9i8bV01nR7np933dCnmvUZVcv6j6tjkRo1c1L4+2Ge&#13;&#10;gY6G4/nTka8MJl623nprpfK0rc5QWeJs/eI0S9I5yzgXPVof5udu9xsbY71H1CrbZKXj+hjyh8kf&#13;&#10;J+awcP74sh/jbO0COhN+HZ0Jn6Hzv2Pa+d99R8VYP6oPJ+dvv//++ywej7MDDjhAqQ4QCL/BihkJ&#13;&#10;tnpuis7/1s6Ex29Q3yvCeg2vZQM3q2M1dWHl9M4991xu0qVv377KcVD3yH/lrCTDGeBoJ1XhKlbX&#13;&#10;g87/HhLlZajvpX7m9IsvvsjoeFHHptpwtvOK6Ql+5jXOeIbxZJxH32NQDW+bzVQWJ26fffZhMIkF&#13;&#10;W66qDuePo02sW5RmBW2xegAAQABJREFUuC/Q2ew4/7yxfzXrt0mM9RkdozZWpZocmz59Ojv99NMZ&#13;&#10;TWqU42RSeV6GNfhO12jfaSQaYvw7HVnLBmyq/p3qmT755JPcti8dp6h7WV5x7vmKmdQu56T4mfAo&#13;&#10;UyhCbaKZ2uUwrV3WNkYs0xC9vPHGGxnaKGzKqjjUAcrRsryd4XutorqPNVGbGEztkurB6ZnsdMwp&#13;&#10;g3mZk08+WSV7HgZnny9Hu0Rf1dLRV1G7bBpA7XJsHe+rlBPrCLj//vtz29Oq/WU+u4FlW79kueRs&#13;&#10;ls+sooO26Uz4MPVPNQPpshmLNGxJ/aWz34NAiZsR1E0P2f0NhXyaZdu+ZtnEDJZvX85YPslYKMpC&#13;&#10;1f2oDGNZdcM21G+o/a7GvM4++2wGk3XHHHOM0Vt4XyjkWC7xI8vGp7J8egl9n3FGmVIZerNw7WgW&#13;&#10;adyG7vsI41p5btiwgcFm53333WcVrPNdLjWP6uJblkstoJ9iA/evivSkMgyn32Jrfu0MrHjz5ptv&#13;&#10;MpjD2muvvZRi5NtXsUzbV1SGOayQWUttAv12A/0kQ1ikfnP6TTalNqE2nhszxO9xzTXXsN69exu9&#13;&#10;Le+1tvENtY3pntoG2uKUKVMYHbPK86MjX9nxxx/P7rnnHsv89ZeFfIbaxrf070cqxzKtjVbVsFAN&#13;&#10;tdHYJvTbUPuINOrBba8w83nRRRexgw8+2DasHkD7VvG70LfavpJ+l0zHtzpI+1brt6B+TH08nTVr&#13;&#10;Frvuuuscm8P6Xw+uCYKyH15byxZ80cryOb16y6+RaBUbvUsPtul+zbaw5BZcV81JsqmvrmWrZlOn&#13;&#10;Z+Hqe0fY+H2b2agdm/hgZRGUOQVXAOLUV9ewRV+3ETDLU66pC7Exu/Vg4/ZpZtUEDnbOCbgCDqe9&#13;&#10;uY7N+YAGpHTJ+RYl2YSIWYdv18gmHNiLoMG+sTsBV8DJnA83sBlvr2eJdTQQWrgB4+vYhIN6sd4E&#13;&#10;03bOKbgu+b6N/fjGOg6LVmkDYCdM6sWGbK1mGNsJuK4jKEGbWPZDwqoILNYjzMbu1czbhcqkxgm4&#13;&#10;Jjdk2Q+vr2XzP6PvNCtvE5GaKjZq5ya26f69+GTPssAdL1XBFRMptIdZ761n7XH5x1FF7D5kqwbe&#13;&#10;Jpr616gUgYdRAVeSNfA6mPafdaxtFXX6Fg4TbnwbAEgV5wRcV85K8L4Kkzor19C3mveZIyY2Kk+2&#13;&#10;VcE1l17K0iufYpmWj6kIFr9HuJHV9DqYRfscTv2l2gRPFVzz2VaWXv1P1r7uP1QEi7qoqmbVPfdg&#13;&#10;tX2P5SBpVWfGdyrgWiBQb1/zKkuveZFAkSDNwkUatmW1/Y4jUBltEar0lSq44ndIrfwHQfP80gRM&#13;&#10;T6HaUVQPx7DqpommN/JHVXDNJmdRm3iaTyLkqRHPR3pTeziC2sUB1C7VhR9OwFVrG/+itvFvm7YR&#13;&#10;YdU99qTfxbptuAXXQi5BbfRZll77OpXDqg8PUzl24+0DMGvnnICr9q0+Td8qbNBafasN9JscxH+b&#13;&#10;qpD9eNotwXXuJy3s63+u4tJEux9Jfx8lacIOJ/QjyY589uwUXHOZPPv62dVs7kfaSVt6XnbXXsOj&#13;&#10;bKeTBrD63nJocwKuM99dz757YbUlwJvLBFjZkcrQl6RtVk4VXCG9+fTxFQxSRVUXrq5iPzmyLxu1&#13;&#10;k/WJWKrgCsnqx48sZxuWtqsWgYcbu2dPtuVhvVmIJLIypwqugPfPn1rJlnxHUhMHDlLoiSf0t4U2&#13;&#10;FXDNk7R56itr2fS31tHMWL0QkLbtdHJ/1mOgNSSoguv8z1vZV/9YaTmJMZcOE6uJP+/PBm0u/071&#13;&#10;OCrgCunmx48uZwlajVF1EOhscUhvNp4mdyrODlwh5f6EymAHi+a8RuzQyLY5qq/tipEKuALe0WfO&#13;&#10;+7TVnI3lMyAa/URdT3vJpwq4plc/z1IrnqA81fuJquq+rG7I+SxSN86yrHipAq6Z1i9YcsndJMxz&#13;&#10;UBc0GMcGns5qeu5pWwYEsAPXXGoRSyy+lWBxkVJ6WqAqDgbRfscrQZsduALQkkvuIlj80kEZGEmA&#13;&#10;J7K6wZO5JNQuoh24QtqcWvEYAfyLdkmVvA9Fh7O6oReycHRwib/sQRVcM7QCoLUNB2M62saAX7Ga&#13;&#10;ZrFU2Q24ZuPfU/u4gyY01IerOpLC1g44mUUJ6q2cKrimV79IE5rHtZUQqwQN76poZUD7VscbfMtv&#13;&#10;ux24fv/yGgaphRsHicp2x/VjI0niKXJOwDWbzrP3HljKlx1Fadn5RRvDbI/fDGI9B4khQRVcv/rH&#13;&#10;KjabJJxuHCSfO/xiABtqIe1TAdd5n7awLwjWSg8RVi8RpOEABZlTAdc1C1LsvfuWskxSPiuUpQ9/&#13;&#10;LFXvchotUdLSscipgGuyJcvevXcpXwIWpWHnBynXnpMHW0KCHbhC4vzRw8vZ0u+dgbNeNqxQ7HbG&#13;&#10;IMsJjQq4QsqKFRFXjn4CANuYXXtYRrcD16VT47wurCS9VhmM3LGR9xdV6DgsnBW4YjL17r1LuOqQ&#13;&#10;RRLSV5jk7vGbwVz9SRbIDlyhEoFvAxDvxtWSGgPapZ0U2gpcIXFOLr2PZda/6aYIELXRgHihrbTP&#13;&#10;DlzTa99gqWV/pjI4mNEZShztexxJto4x+IhvrcA1m5jG4gtusJGiidOFb6Rxe4K2iwherScTVuCa&#13;&#10;z6xh8flX07LvUnlGFm+wdF8//FqSQltP7qzAFUvgiUU3ETh/ZZGT/FVVqJ7VDb+SJjRj5YE63qiA&#13;&#10;a/va/7Dksvsphtu2cQyXepoL4xRc29e/xycUVhJOcx7G55rehxJI/9LoVXJvB674VlPLHtAkziUx&#13;&#10;FR/4t3oBfavyY8m7FbjOfGc9++Y5Tf9UsQrLg9EYtOuvBrJBE8olOqrgih/2/T8vY8t/tBLfl2dt&#13;&#10;9sGAsN+FQ2mptrwDUgFXgAEAwYsDvGJg7DtGLHm1A9dlP8TZBw8ucw2tetm3/p8+DJJPkbMDV6hJ&#13;&#10;vHnbItJjdQetep5Df9JAEscB+mPJ1Q5cIX1/64+L2folzqS9JZnQA6Se+55P+lwSNQ47cP3siRV8&#13;&#10;SdqcrpPn6toQ24fKIAMVO3CFqsaXf1/lJEth2J1PGcCX7oUvydMKXAFp/717iaV6gixdo//4fSCN&#13;&#10;t9YvlIFrivRX37yVJGs2KivG/ET30EPenSa5Mj1kK3CF9B3QunKmtRqTKF+jX4wkrvtdOIRZ6QBb&#13;&#10;gSukaunVzxmTdH5PA2L9iOstJa9W4Jpp+YRA6Wbn+Zpi1A48g6Rak0y+pY8ycM2RDmvb3EtcQ6ue&#13;&#10;SzVJfusGn6M/Cq8ycC2QakTb3EtJ2rtQGE/VM1Q7gjWMnGKpxmEFronFt7PMhg9UsxOGg/5r/aib&#13;&#10;SS9a3G/rkezANdPyGYdot9Cq51M78FfUNg7UH/nVCbhCxzi+4HqK520sq+13Aov2/WlJOfQHO3BN&#13;&#10;rXiSq9Ho4V1d+bd6LX2rmwqjdxtwXb8kzf5Dg4CV/qawhgSeWI484HfD+SYZ42tVcJ3x3/Xs2+c9&#13;&#10;AnRHxv3HxTg4GsuBeztwXT03yd6+a4nX74xnC7WBAy4fLpTqWIErBubXb1jgGRhRCCzPAuJ70gYV&#13;&#10;s7MCV0wiAIzYjOaH2+5n/bgOsjktO3D9+l+rSIfSneTbnBdUJ7AyIHJW4Lrgy1b26d9WiKI59us5&#13;&#10;mACafg8RLFmBKzYc/fvmhY7UVmSFA0AfcPkw4cQOcWTgimXx16csdKQeICsD/LEygk2eMicDV0zo&#13;&#10;IPX1w21+cC+2Gen/ipwVuE77z1r2/cveJrd6ngMn1LHdTh+kP5ZdZeCabfuOBuNrysK78YDaQOOY&#13;&#10;u6SwJAPXPG30aZ1NoGepK6hYIhqUG0bfTsvUQ6QRROCKZXFAaz41VxrPyYvY4N+S6sLu0igycIXk&#13;&#10;m+v2SmOqv4BeY2zgadIIMnBtX/cWSeDvlcZz8gIblOoB0BabtqzANZ8hvXNqG4W8D98q2saoW2kj&#13;&#10;27DOP0EVXAu5NtY662xSYfFjHKHN0KOmsAjVjdlZgWs2/gNJ4q80R3H1DLWBxtF3kkpJrCx+twHX&#13;&#10;d2i5zavUwFh7o3dtYtseXQoHKuCajufYK9fOd6S3Z8xXdM8lwCadPjtwBcRjl7hfTrZcbwWuXtQU&#13;&#10;ROWGZAlLkmZnBa7Qo/yMdGv9ctH6EDv46hFlEk8rcMVy8BsESsTQvrn9LxZDvAxcc7TxCe0yRTvE&#13;&#10;/XLbHtuXjd65fLneClzfJ/WZZR5XIozlH0l6ntsf39/o1XkvA9cf31jLNyB1BvR4Ayn4pEuH0sAo&#13;&#10;VhkQgSusarz7J3fLsKLiQh/84Ktost1UvjojA9cUqa68ct0CR3sBRHkb/Xb/9SCGTY0iJwJXTCzb&#13;&#10;5pznWbpnzM9quV4Grokl95KawlvGZDzdRxp+Qkvl8gFeBK6ARUCjX64q0swaN7mPIL5GmKQIXHOp&#13;&#10;+fR7nC8M786TLIOMuUMK8SJwxW791pln+gRoWqljg88miN9L+idYgWti6Z9YZp1LFRZBjpH6rWll&#13;&#10;4KrON6rgmlz+MOn6vtQZz+tNODaOIHpKWTJW4No6+3zbTXplCVp4RPseTeoTPysL0S3AFbuj/3OL&#13;&#10;EyX2snoq84AZnMOuH1FiaUAFXKFfCz1bP13f0bVsr3NKZ+9W4Iqdwe/c49+giL8F0q3Dfj+ChatJ&#13;&#10;9GlwMnDFJqQXr5zveSnWkBW/3e+iocxsIsoKXN+4aaHjzVjmPM3P2xxdrl9pBa5fPLPS8QY9c57m&#13;&#10;5+HbN9JmwnJgk4Er9Iw/f3KlORlPz439qtmBtDJhdjJwBcC/fqO35UdzXhCiHHrdCOEStQhcoeP7&#13;&#10;0pXzWNrCeoA5D5Xn3c4YSCbUytWLEFcErliex4ZFP91mk5rZ5geV64LLwNUPVSJz+WUrRAgnAtcM&#13;&#10;mZpK8KVPc0run6vI2kDjuL8IdTxF4ApTPq0zf0WrU1n3mQpiNpDkVyZ1FYErpGn59iWClNx7xQad&#13;&#10;RZuC9hEmIALXBG1Ky6z/rzC8W8+a5v1YbNCvhdFF4KrpGT8gDO/WE5u1Gsf8URpdBq75bAu1DZIY&#13;&#10;+902RhPMd0hdVcC1kCOzjTNOoXL4J4xCZUASbd7UKANXTU3hWmkdunkBVY7GsfStmkxldQtw/e6l&#13;&#10;1Wz6m+vd1JtlnO2Pp41aOzR1hlEBVyyDetVj7MzQcIPB2ajragWuX/59JZl8ajHE9ud2l9MGsMFb&#13;&#10;lJplkoFrJUAJf8X4fUmn8NBSnUIZuFYClFAG0URCBq6wF/vC7+b5oi6BvHWHTVJHTBlVZulABq7v&#13;&#10;3U+gRPaM/XaiiYQMXCsBSvh7RBMJ+IvAFbAIaPTbwSwUrB2InBlcsSrzIrUJPyXwyFc2kZCB62s3&#13;&#10;LmCtKzKiIrv2g9D5sBtGCq1fiMA1seQeAqW3Xecni1g37ApWTfZNzU4Eru1r/92x6cYc2ttzlExD&#13;&#10;wUSVyJnB1X9Jp5arWbpnLIsZXKGq0DL9RFKXSBmDeb7ncDLuEeFSvQhc2+ZdRXZrp3rO15yA3URC&#13;&#10;ZMfVbym4XiajpFEFXNtJ1zdJOr9+u5peh5AqBwGxwcnANbGEJM9uN08a0jff1g27nL7V7Uq8uwW4&#13;&#10;vnXHYrZmnr8fG2rRvAxpB67YnfvcJXNLfgC/HrApCJuDdGcFrtDfgy6h3w6bo7BJyuhk4Pr5UyvY&#13;&#10;vE8cmJMxJmpxj0Ma9jmvVPosA9e5H29gXzztfROQuTjYsPbTW0aXQKMMXDfQAQNv3LTInIQvz9ik&#13;&#10;hQMbjE4ErliOfe7iuXTwg4+6Ch2Z/uTIPmyT3Us3zcnA1W91Hv3vHrZtA9uRrF+YnQhcvVgdMadv&#13;&#10;fIYN5oOvGmH06rw3gyv0WqHfWgkHaMQBFkYnAlccbIAJVSWcSLUJ+YjAtXXmr+lwAf9UefS/J9rn&#13;&#10;SFbb/+f6Y+dVBK4wK5TZ8F5nGL9uwmR0vWGEWEJlBtc02WtNLX/Ir6yL6VRFWdOmTwrVWMzgmqWD&#13;&#10;HuJzLy7G9fGuYfQfhQcUmMGVw/O040my6O+ECn9KbOCvyZbofsK/SiZxTSy+k9rGu8I4XjzDdRNo&#13;&#10;49r1PAkVcE0u/TPpHb/uJUthXNjebRx9a8k7Gbi2zjpLO+CgJLT3h5reR5CVg1+UJNQtwPWFy+f6&#13;&#10;vvSHWoSNwr3PLUKSHbiuW5SiDWKLS34Avx7Mmy+swPWf59PpFf6pMnb+CaLNFzJwffvOxY7tUnZm&#13;&#10;ZHFTQzqmR9w4qiSEDFy/Jdu1MCxfCXfQlcP5qU562jJwXfxtG/vor8v1YL5edzixPz+owZioCFxh&#13;&#10;5P+lq+Ybg/l2j8MqYJrK6GTg+tLV81mSbJb67ZqHRvnGPXO6InCFKbDF37SZg3p/JknjUbeVTmb0&#13;&#10;RM3gOuO/62jzpr/qRHpee587mPqt0s0OInBdPY82b97h77K0XoatDu/Nxu1dbgbJDK4cUn48hqL5&#13;&#10;P6GKNO3E6skklNmJwLWNYA2nc/ntYAy/adyDwmTN4Jpc9hBrX/uqMKxXz8axDwoPRzCDq2Zm6Q6v&#13;&#10;2QnjwzxXNf0mZmcG13z7CtqAJFYrMMd1+lzT+3ACpJOE0WTgCusKueRMYRwvntA/biJ1FjgVcI3P&#13;&#10;v5afjuUlT2FcsjHbgyY2RicC1wLtem/h32reGNSX+0jjDqx+2CUlaXULcK0UqOHUokmXDOusUDtw&#13;&#10;rYRuqZ75uL17sq0OL0o7ZeCKHdPPXlQZqa8Z5FE2GbhWQrcU+UGn8eg/jsFtp5OBayV0S/VMYfqn&#13;&#10;eWhR2ikD13l0GAYOHKiE47ZMCRyNTgSukL5DCl8JhxPOANBGJwPXZy+e4+umRT1P2Lc96Irh+mPn&#13;&#10;VQSu7/5pCR03nOwM4+fN4TeKl8jN4IrTynBqWiXcbqeTrq3JlJ8IXHH09Pv3V0bqK9O1LQNX2iXd&#13;&#10;Mr1U0uJXnUTqt6INMFeXJScC19ZZk13bKy3LwOghgAL9tRlcE2ToP7P+Hf21r9cG2rkdrh1alqYZ&#13;&#10;XCuhW6pnKtO1NYNrLjmPLCtcoEfz9VrdvC+rG/QbYZoycK2E3jEvAEnCe2z2FL9VAddKTa5QgKbN&#13;&#10;/lmixiEEV+jYTi9fweB/gMf/iVYmugW4VmpAbB5GkpwLih+8HbhWUophHgxk4Aq7jP88b47HpiSO&#13;&#10;Ltp4IQNX2E1du9BfRXKUCrqdP715dEkBZeDqpwmqkgzpYdJlw1gP2k2uOxm4+mmCSs9Lv4pMc4nA&#13;&#10;tW1Nhr1Ku8cr4USmuWTgiqVpLFH77XoMxK7+4gRTT18Ern6aoNLz0a8/vWWU8BQrM7j6aYJKz1u/&#13;&#10;7nEWmeYyHQUrAtdKTrLNq0N62crAlXaPt0z7mf7a12ukYTva1X95WZpCcJ0Nqwb+fx9V4SbWNP6R&#13;&#10;sjLAwwyufpqgMmfYuMmf6Nz6clUaM7j6aYLKXAaZaa4ycE0v5qanzPH9eLYyzSUFV7KwkE/N9yP7&#13;&#10;kjSg99s0/m/cTwlc5/2O9H6nlaThz0OY9Zjwj5KkhOBKh0G0TDu2JJxfDyILHN0CXF//A+l0LvNf&#13;&#10;p3PwVvVsl1MGdv4+duCKoxtfpuXQSrjtjsPRp0XpmgxckfdLV81zfRKPVdlxUtD2PyuVrsnA9aO/&#13;&#10;LmOLv/XB7p2pQDA9dABBo9HJwHXG27Qk+0JllmT/56ZRJXZtZeDK7eneWZklWZH9UBG4whTWsxfO&#13;&#10;8X0zEH6DzQ8i+6GTSu2HysDVbxNtehvAcbg4zcvsROD6FR1rOvt9P+wgluYG28/YLCdyZnBd8AXZ&#13;&#10;033Mf71O5H3gFcNYY9/ihAp+InDFoRyvXu8/rCE/HE08gqxemJ0ZXPG+ZfpJzo5WNScqea4hI+8x&#13;&#10;MvZudiJwxSlVTo81Nacreg6T/mCDSX9QD2cG19Sqf7L0ytIlWz2st2sV6bg+XbZrG2mawdVPe7rm&#13;&#10;MtePuIFF6jc1ezMzuPLd8xWS7NX2/wU/EresEOQhA9f4wiks2/q5KIonv1DtSNItvY2noQKuldLD&#13;&#10;DlX3p13995X8LSJwRYCW6b/01USZnmlN8/5kdeJM/ZFfuwW4fvYknQbk8IztklqSPGx5KJ1Hvm9R&#13;&#10;V8sOXJHMi2Rqx09bmXrRzHY7rcD1w78sY0u+8x8aRXY7ZeA6/c117LuX/IdG0e5tGbiump3kpyPp&#13;&#10;dejXVbR7WwauOPr3uUvn+nIwRkn5SafyCFqarqkr3YgjAlfEq5S1i93PHEjH4ZaagZKBa6WsXUw4&#13;&#10;oBebcGApPONvFoHr/M9a2GdP+K+6AdulsGEqcmZwbV3Zzl67wX/VDcAz1BXM9mRF4IoNey9c7r+1&#13;&#10;C/z9OBRCdKqaCFzjC37v+khPUV3rfrFBZLdTcDa8CFxTK//O0que1qP6dhUNyHriZnDNtH1DZsGu&#13;&#10;01/7dsXpVY10GILImcG1kIt3qG4URME9+IUInh8neC6qVumJmcEV/jgIIk+SV78dP1WtfoIwWRm4&#13;&#10;VmpCYTQRpgKu6TUv0+a9vwrL7sWzuseudFTy+SVJyMA1vuBG+la/KAnrx4NIjaRbgOuS79rYh39Z&#13;&#10;7kcdlqRh7oBVwLUSepV1vbBjeXjJgGQFrhUxRUWgdOi1pSa5UFkycK2UKapdTiWTXFsWrSugDDJw&#13;&#10;hc1OTCTafbbZKTrmUwauKF8lbHaKTHIhLxm4VsIUFbftS7vYwxFqHAYnA9flpFf5XgX0KkUmuVAc&#13;&#10;EbhCVQFtwo8T9gx/stQkF8KYwRV+r9GJcq0r/d05LZrUIS8RuMLfj+N/kY7RiSZ1+nsRuFZGrzLE&#13;&#10;7biGIsUVKr0MInDNpUivco7/epUyk1woixlcC1iKnfFLf07u0v9YuhrNLhm8+a0ZXOHZNu9KWpL+&#13;&#10;wRzU07NM3xiJisDVl+N/TSXWTHL9lcbQiOmN9igD11xqAT8gQxjJg6fRBJQKuFZq01psyHmspsdu&#13;&#10;JX+JDFwrYxoM3+pDLBQptUzTLcAVgIJlL69nfht/vb5jYmyvswcbvZgKuOLo2X/fvKgknteHLUjy&#13;&#10;u6lB8ov0rMAVG7SgstCeyHvNujP+oC3q2a6nFdUm9BcycMV7nAUPqadfDuehA+BD4VJQkoEr8oXU&#13;&#10;F9JfvxzsVB5IG4Ea+lSXJGkFrku+p4nVQ/5OrHY8qT8btk35cqwMXKHGgpOz/AS2TfbowX7y074l&#13;&#10;9YAHGbjCpi0kjVim9sv1Gh5l+55f1EM3pisCV7z/5NHlbOFX/lkWAMAfcu2IEtURYzlE4Drz3fXs&#13;&#10;m2dXG4N5voeZOJiLMzsZuK5ZkGJv3e6vZAvm8mA2T+RE4FrIJVjLzNN9BbbqJpIiDS2VIunlEYEr&#13;&#10;3vm9exxLsA2b3EOgVLoiopfDDK7w9/tkJMbCfBk4REdripwIXNs3fEj2QrUlbFEcN351Qy8liwIT&#13;&#10;hVFF4KpB2lkU3r/xK9rnf8g82onCMsBTBq541zb3crIsMB23vriq6n50otm9nW1DBVyRcZwO6sjS&#13;&#10;gR1+uSqCxcZNHihTI5GBK9Q4Wulb9eXo244/Qmb9o1uAK+rA7yVA0SCgAq4oi58DY6xHmJ9OFImG&#13;&#10;kHSnswJXBPJzYMROfqgq9BgY7cxfv7EC1zXzaWD8o38Do/lACL0MVuAKY++v/X6BbxA/ehc6CviY&#13;&#10;fnrWnVcrcMWyLEwPoT78cD2HYNPgEOpwSgEeacvAFe++eW4Vm/mOP/qdgDXoU9Y2lkswZOCKMiz6&#13;&#10;upV9/Ih/+p17Th7E+m1Sh6TLnAxcsVT/BunF+2UyTjSxNBZGBK65TJ6fIhZf6495MNnEEuWQgSve&#13;&#10;+alWhJWhA0lNwHy6HvKBE4Er/NOrn2OQsvnicBY8TiWKitU2ZODq5xns+DtitPxaQ8uwMicC13x2&#13;&#10;PZmCmuwbxIuMyxvLIwJXmD2CLddcaq4xqOv7cGwsP53JrL6iJygCV7xLLn2A7Ja+oQfzdIW0tWHM&#13;&#10;vSTVK5/o6wlbgWs2/iOLz79CD+r5GhtMUs6eRSmnKrjmknMJoi+i/P1R5agdeAaL9ppU9vfIwBUB&#13;&#10;06tfoG/10bI47jzC9LuQfd/okLLo3QZc8Zf7tWN43F5keuqI8lmqKrimaDny33TUqGddV+KS3c8U&#13;&#10;n/1tB66Qbr1z71JfJJ6yXcKocytwxXu/bKmKbMgifTgrcMV72O2E/U6vDkbm9794mFCyZgWuyBew&#13;&#10;hGOJvR4CgDPpcfBAj0HlkwjkYwWu0LfFBik/lqhFNmSRP5wVuOK9X7ZURTZkkb7uZOCK937ZUoWE&#13;&#10;c69zBpetAuhlwFUErvDHasQ79yzxvGkuSraN9yezfcaT9ZC+7qzANdmSpb5qkWdrD1iJ2GPyYNaP&#13;&#10;VqpkTgausOcan3cFSbVmyKIq+9f2P4k24BwuDS8DV0Twy5aqTIpkLJQIXPHeL1uqoZpBfGOYSK9U&#13;&#10;L4cIXPGOL4/PvYT4yOOGZzL5hM1p4WjpyqWeP64ycIUkHuobfhxOUTfkQlbdY2djtmX3VuCKwMll&#13;&#10;fyE7u6+UxXPqIbJZqgquyCu18inSx/6H02zLwkN9o274VSXqh3ogK3Dl3+p8qJN4l0BDAg5JuMh1&#13;&#10;K3DFyVUYCNYtSovqQslv8Jb1bKdfDmAhgTRLFVyR0brFafYOLZWjTG7dT46iU4l2Ey+72YEr8oS0&#13;&#10;EQcBeDnWcTjtDp74837CBo487MAV5rk+Jmj0slkMBub3pEERUj6RswNXxPFqgghwsBcdRiHadIL0&#13;&#10;7cAVYWA780M6McmtpA+S751PKT92F2nrzgpcEQbL9GgTXiZVZtNset761Q5cocryLk2qvEigB5Al&#13;&#10;AaiumNVG9DLgagWueO9VHx3qIjD4X9tULnVG+rqTgSvez/24hU53c79ZLFJTxfY4a7BQRUDP3wpc&#13;&#10;EQYqA+/eu8STjV2z1RM9b+NVBq4IA2ljnEz+5NuXGaM4urey06knZAWuGJQTC//gycIAlzCOuEa4&#13;&#10;EUkvA64ycMU7r3CCJeD6kTeysMAEFtLXnQxc8T7T8hlLLLqF7nJ6cGdXknxzFQHBsbvGhGTgijC5&#13;&#10;9BI+oSnk3K8SRfsdz2r7HmXMUnhvB65a27jJ0+akcGwTsi18bVnbcAKukIgncdJbywfCv0PFMxQl&#13;&#10;VbeRv2dV4XphcCtwRYR8dkPHt7pUGF/Fs7rn3qxuMK0uSFy3AlfUAUDx40eWuzqXfdTOTfwUINlg&#13;&#10;6ARcURbou3740DLmdDkQUrVtj+nLRkxsQjJCpwKuiAh4xXLg6jnOl6nHQvJ8WG/hkrReKDtwRTjo&#13;&#10;IMMM0dyPWvRoylfs1sZEQgatSEgFXBEOZpC+fnaVYz1PbDjBMZaN/WqQjNCpgCsiwn4mJI5ON4xV&#13;&#10;x0JsJ9JrNe/gNxfGDlwRHnZdsTrh1IQcwHlLag/j9ipa2jDnj2c7cEUYSH8/+dsKhuNPnTpsQtr2&#13;&#10;2H5lm8LM6diBK1Q4pr6yliY1znWgIWnFRkE7aEWZrMAV7xd+1coPqcg5PJIXOt+7nDaA9TIchIH0&#13;&#10;zM4OXBEep/5hg6vTfQLoq7b/WT82bFv5MqxeHitwRRjAa2LhTa4kr9E+P2XRfj+XTrD1MliBK8IU&#13;&#10;Cllapr6fDgN4W4+ifI00bk+D8W8JCORSZz0xK3BFmPTqF2lJ9m9050zwEYoOo1OILhXabdXz1q9W&#13;&#10;4IowsHSQXHw7mUBypg9eFW6kneoXsEjDlnpW0qsVuCJSLr2U2sQUmtA4NSkYZrUDfsmivQ+S5m18&#13;&#10;YQeuCKu1jQeobbxljKp0H2nYlu/eF7UNJ+CqlSNHFgYednXSGoz940Q5qE/InB24Ih7gNbGIvlUX&#13;&#10;kldIWaP9TrD8VrsduKJSMSABkqa+ulZpCQxLwNhUMHgL+Y+JdJ2CK+K0J3N8cJz70QYlSRuM/GPD&#13;&#10;C+yVWjlVcEUakHrOencDndazlmWS9h1hU/9qtjWVAdBo51TAVU8Dm5Rw1KXK5pwonbcOE0fQKZXp&#13;&#10;R+npqoIrwkMSjoMJVs+1B/kQ7ZbHBqQJZKfUrGOs561fVcEV4XEEK1Qo+AYhBXWloVs3sK2ofdYR&#13;&#10;qNg5FXBFGpB6Tvv3OtJ5Xc9yGftCYBMUTurqNax884+5TCrgqseZSyeLTX15DUu12kt2oEOJ0+NQ&#13;&#10;HyrODlz1NDCZ+Jo2Sm1Yar80ignUpvs1M0zqZBNcPV39ageuCAdVkq+fW82W/5jQo0mvmEDg4Ict&#13;&#10;DuldZg5NFEkFXBGvPZFj39NvASmwyia+AZvWUV/Vx3JCZyyPHbgiLCRb7WsI2lb9izou+7oAqMUG&#13;&#10;nko2QrcwZiW9twNXPWKm5WPaLPUoK2TspeGQcNaSZK+GTmZSdXbginSydAxtio6CVTpytKqGIO1Q&#13;&#10;siJwFAkaxGpE5rLZgSvC5zP0bS5/hCR8H5qjC56raEl+N9oE9Qs6YrbcPJ0gglRVwBi2QAdVpFeR&#13;&#10;ybI1tFSvoL4QrhtPR7uexsKxUcZkLO9VwFVPINPyCbWNR9TaRrgH1cfxrLrnvtJxzCm4dpaj9UsO&#13;&#10;sPl2e8knQDXa9zhW0+sAKgd1IBZOBVwRXftWX6Jv9Z/q3+qAU5QmNN0SXPXfBIMz9BsXk03TtbQc&#13;&#10;ZlwexSDYZ2QtHwQHbl4vVA3Q09GvbsBVjwtYmf9ZK18uXk/wlE1rsBCiTaeN/Wtog0mMYVneTnqi&#13;&#10;p+cEXPU4GZJyLSLpzpLvUR/UGeinGJF+Wj3VR9/RMTb0Jw0k1auTfmR6WvrVCbgiDiB62Q9x2qTT&#13;&#10;xlbPS7GEYXNKbWOY9SJJ1mCyYIByRGqsPzC9DE7AVY+DU84WftHGVpKeIaBBH6gh2WymzU/QqcVx&#13;&#10;pqLNR3oaxqsTcNXjta5qZws+b2XLpyc4NOkACSlWE50GNWAclYHahEw9QU/HeFUFVz0OJPIow1L6&#13;&#10;TaBio09s0LfhKFXoLEKahrah6pyAK9LEAQn8O/22jasPlHynzdp3OmSrBoYNSKqwiHRVwRVhMdnF&#13;&#10;UbD4PlbR6kScpNLkxR3URJqHU7ukfgJ1YSX912KU/l8FXPUYmFjhgIKVM2m3PR3Vq6uV4MS4noOj&#13;&#10;/NuEcf+65lKrFnp80VUVXPW4sECBza7LpyX4qpG5r8LJXGiX+E6cOBVw1dPDDub2De9x4+85ArhC&#13;&#10;Tl+tCZE0kaTtdZsRJO1KwLqVcl+FtFXBFWExMMP4fKblI5YlyVIhsxre3OGseagFVDftSP92JlhU&#13;&#10;/z2QgAq4ajkRwMansQzqIj61Q5VCEz5UheqpDKNZpHFbqos9aPORfIVOT8t4VQFXPTyW7XEkbbbt&#13;&#10;W5KCLqTK6ZjkETCHa4fR77A1wdme0k1xejrmq53E1RgeUr7M+ndJEvwlwfwcAyyFWSg6kE9eAM4R&#13;&#10;Alenzgm4Iu3StjGD2saqziyLbWOHjrZhLYRyC65aOfL0m3xF7eNDaqPTOsqhdVxVBM3hOmqjjRP5&#13;&#10;t6I6oVEFV/0Pxrea2fA+y9C3kkvOMnyrVTSBoW+VbOfiG8EJWXZCKD1Nt+CKjrzEnXLKKYWpU6eW&#13;&#10;+G3sh7feeqswceJE19lmM/lCOp4t5LJ5V2mcd955hT59+qBV8H/HHXdc4euvv3aVViaVK6QT2UI+&#13;&#10;564s69atK0yaNKmQy+Vc5Y9I2XYqg4f6QBrvvfde4bXXXsOtK4ffAmXAb+PWnXPOOYWVK1e6jU51&#13;&#10;SGWg3yKTdl+XL7zwQuG0005zXYY8ET1J5/k/3Lt1e++9d+H55593G53XAeoCdeLWTZs2rbDbbru5&#13;&#10;jc7bgtd2icyfeOKJwksvveSqHHq79NIm9IxvuOGGQltbm/6ofEXfwNsE9RVe3BtvvFF4+OGHXSfR&#13;&#10;TvmjHG77Kj3j/fbbz3V/mc+lCvlsWyGfz+rJuboSxBd22mknV3Hz+YxWBtLp8OomT55ceOaZZxwn&#13;&#10;g7+f1wPVh1dHwo/CmWee6TgZ9E/5bEL756GvQsY0kSi8/fbbjsuACMU24e37QFr4PVavXo1bV85L&#13;&#10;2/jwww8LhxxySCdXNDc3F8466yyP5Ui7io9Ie+yxR+Hll192HT+fS2tt1MO3OnPmzMIJJ5zguAz/&#13;&#10;J8HVcS2YIvgJrqakHT/6Aa6OMxVE8AqugiQde3kFV8cZCiJ4BVdBkq68vIKrq0xNkbyCqyk5149e&#13;&#10;wNV1poKIbsFVkJQrL6/g6ipTQSQv4CpIzpWXF3B1laEkkltwlSTnytstuLrKTBLJC7hKknTl7RVc&#13;&#10;XWXaEclPcPVSDj2uV3DV0/FydQuuVchUF9vieuqppzL6cdlmm21m9N6o9++88w674oor2AcfuN9R&#13;&#10;56XAF110EV9+XLNmDU/m6KOPZvDbckt7JXQv+YriQlXgF7/4BSPpGqk5qC2pi9Lx6odlDpImcRuN&#13;&#10;XtNyG/+CCy5gl112GSNpuNskPMejGSp75ZVX2H33lZ777DlhhwkccMAB/DulGbzDmP4FnzFjBiOJ&#13;&#10;Addf8y9V5yk9/fTTrKmpiR10kNoGDec5qMW45ZZb2G9+8xtWXy/exauWivtQWI5dunQp7y/cp+I9&#13;&#10;5sEHH8w3qm211VbeE3OZAq3aseuuu469++67LlPwJxoJQdiuu+7KjjzySH8SdJEKVAUwnt59990u&#13;&#10;YvsThaStLBwOM4IlfxJ0mQp+D9RF7969XabgPtrHH3/Mbr75ZkYrlzwRkriyY489lt1xxx3uE/UQ&#13;&#10;kyaYfD/PgQce6CEVb1HnzJnDpkyZwh57zJl9ZyG4JpNJVltrvznDW5HlsZctW8a++OILduihh8oD&#13;&#10;VfDN66+/zlAG3Y0ePZpDa8+eYpNVerhKXNvb29knn3zCaElWWW+kEuUAQJO6Qpd88PrfQzNWts02&#13;&#10;27BYTF0PU4/r13Xu3LkM//bdV32Dhl95G9NBG8XkctiwYUbvjXqPicz333/PaEl2o+Zrzgx6UjU1&#13;&#10;NWz48OHmVxvtGfP/hQsXsiFDhvABeqNlbMho0aJFLJFIsHHjxhl8N/7tc889x2Gtb9++Gz/zjhwB&#13;&#10;8F999RXryokdivLDDz+wXr16sYEDB3ZZXaTTafbpp5+y3XffvcvKAECB4GXkyJFdVgZkDGHYdttt&#13;&#10;1yV8g/7hm2++YbpADOPY2LFj+ZjWFZUCgN58883Z0KFDuyJ7nifaJtqFL+AKKUpXS1yvvPJKbju0&#13;&#10;K2r04osvLpO4XnjhhV0mcT3ppJMYBoNA4noBu/TSS1lXDoj/v0hcMUvGd9qVAzMkrlidwUaYrnSk&#13;&#10;Q8gaGxu7VOIKcL311lu7XOKKCfeJJ57YlT8Hb5OkNsG6WuJ6/fXXM6zedaXDRt9ddtmlyyWuGE/v&#13;&#10;uuuuLquKQOLKGCSuWJUxSlyPOeaYLpO4YhMl2idW77rKYULzhz/8wTG4Bjqu0JUwuUDH1VQh9Bjo&#13;&#10;uGp1Eui4FttGoONarAvcBTquWn0EOq7FdhHouGp1Eei4FgqBjmvxu9Dv3Oq4BuCq16DhGoCroTI6&#13;&#10;bgNw1SoiANdi2wjAtVgXuAvAVauPAFyL7SIAV60uAnANwLX4VRTvAnAt1oXnuwBcy6swAFetTgJw&#13;&#10;LbaNAFyLdYG7AFy1+gjAtdguAnDV6iIA1wBci19F8S4A12JdeL4LwLW8CgNw1eokANdi2wjAtVgX&#13;&#10;uAvAVauPAFyL7SIAV60uAnANwLX4VRTvAnAt1oXnuwBcy6swAFetTgJwLbaNAFyLdYG7AFy1+gjA&#13;&#10;tdguAnDV6iIA1wBci19F8c4tuArNYWGn2YQJE7pqoxnDDkTY64QJD1VHVcFyqTksl5hJ5y7TudN0&#13;&#10;7jELxVi4ZiAdhzaejqtTN/ng5chXlBdnLuNYtnxyLstn15FPnuEM4VB0KB1Xtzkd2aduVgtmqOjk&#13;&#10;Lvbqq686sipA543wY9lwNFsex9TlM1SGGB2jOIjqY1PHR/Y5PfJV/91y6cUsR0cZ5trJvFg+Sb9J&#13;&#10;VDsejo6oC9eOdmTiy82RrygHzuHOxn+gJrGYjqlrY1QRVIbelP8oXhdOjnF0c+QrylDIxXkZcukF&#13;&#10;rEBHGuJQNn5UX+1wahMTePtAOFXn9MhXpFugNpBLzqB/s6lO1pJHlvKl41WjQ3gZQtXO7OM6PfKV&#13;&#10;l4G+03xqLn0fMzraZarjOx1Av8U4+k2cm7RycuSrXr+59uXULn+kozWX0m+ToDJU03996GjNMfyI&#13;&#10;zypqI06dkyNfkTaOtsxRu8TRmoVcK/mEGD9GsnYE/R6b0fGizkwSOj3yFWUo5FPULn+kvnM+NQe9&#13;&#10;r2qk/mEYP8IxFOmBYI6ckyNfkTCO1UQ/pfVVdNwq76vqqK+ivpu+jXDNAEf5IzCBErv66qsZ7E+r&#13;&#10;ulxqAY0f9H1Q29D6qlpqE33paNFxLER9heoxlsb8nBz5inh5Om622FfFqa+KUBl68SNfw7Hxjo+c&#13;&#10;RZpOjnxFeK2vmkptgvqqHPqqKioGHSsa1fsq53aKnRz5ysuAvorG0Bz1Fei/qSC8jyz2Ve7ssDo9&#13;&#10;8hVlgculFlJ5phvahjaOOWkbXo581UpB5aAjeVEveRpPcQSr1m/Rcat0LDGOBa7CGd6KzumRr0i2&#13;&#10;+K1iDDFzxWbURpyZfXN75Ov/enAFJKbXvMLa175GHa92YIDod0ODj/Y6lFU3700/rvWg5BZc8+0r&#13;&#10;WXr1v+js7fepB6IBWeiqaFDaikX7/pSumwtDGD2dgisG4fSal1j7ujeoPtYbkyq5D9HgGO19GJ1t&#13;&#10;vLtSY3cCrmjcmfVv83IAFmWuKtKb1fQ6kMpxkNIg7RRcM21fs/SqZ+lD/0FWBPrw61gNnb0d7fM/&#13;&#10;1AfYd4ZOwRWdf3rVv+h850/oq8+Ky0GDU6Rxe1bb50jqfEaJw5h8nYBrPrOOfovnWWbd2wQqNBhK&#13;&#10;HCY0qIfqxu0kIUq9nYArvlN8o2l8p4bzvktTpJ+DJlY1vQ9hNc37UruMmF8Ln1XBFZPbTMsHrH31&#13;&#10;izQQ0RnoEocJBfKP9jnc0YRCFVwxqUWbyLZ9QyXQzqMvKwqdDV/dY1fqJ45SBjcn4Ao4S6/6J509&#13;&#10;Toe86OfRlxUiROeOb031cCT1VZuWvZV5qIIrACm9+gXqq/7TAUjiFDHBrOl9uHYOe1WVOJDJVxVc&#13;&#10;0Ve1r3uTtVOfiUmMzFURwEapr0J/pXoWPNJSBddM6xdUF89xKJGVQeur9u7oq5qlwcwvVME1l5zH&#13;&#10;x69M62eWfVV14w5au3QwyVQFV0yo06ufZe3r36FPgyaUEheum9DRV20jCSH2dgKuxbbxMrWNJeIE&#13;&#10;ybeKJrzRXgfZtg234AohVIbqI73mRRK+LJSXI9KLyjCJynII9VsxaTj9hRNw5d8q5d++9t+W3yom&#13;&#10;eBpXqNmd75bgmo1/zxKL77IEVv1H0q+h6AhWN+S3JNmRG253Cq4YENvpR02tfJI++Iyele21usdu&#13;&#10;LDbwDGpkddKwTsAVnV9yyb2WDcucUTi2CYsNOc92cFQF11yKjKAv/iN9YPPNWUmfAbB1Q86hwXEL&#13;&#10;aRi8UAXXfLaVJZfey7LogFUdSbdq+59EH/0kyxiq4FogSE2teJK3CymclOVURR3PwVSOE20lK6rg&#13;&#10;2r7uLZZc/lcqAs3OFV2kgQ55GDzZdmVAFVyzJHFPLLnDEljNRcPqhPad2hssVwFXTCpRBkhNVF1V&#13;&#10;uJHFBv2aVTftqBTFDlwhIUkuf4gGof8qpccDEbxH+x7LB2k7aYoKuKKvAiClVz0thxNB6appchcb&#13;&#10;8CulAVEFXDMtn9I3eh/1VS2C3MRekDiiTYRq+okDGHxVwBVSZq2vWmSIaX0LgK0b/FtlkLcD1zwJ&#13;&#10;F9BnZ9u+tM7Y+Jb6qtiAU2lytY/RV3pvB65YiUmteIyg5BVKoyBNp/RFiCYTh1Jf9XOlCaYKuKbX&#13;&#10;vkHleJT6KpnQp7QEeMKEPzboLOqrmspfCnxUwRUCB61tyEHRnLzWNjCOiVer3YArJKxJGk8heVZ1&#13;&#10;WLWJDT6bVdOk08qpgmum5bOObxXSdzUHCXAdcUWopr9lhG4HrnxApo5PHQoM9Ucffv3QS0maID7C&#13;&#10;1Qm4YlaWXHIPSS7eNWSgfosBun741Xw5SBRLFVzTa15mKQCKC1cVqmd1w6/gS2Ky6Crgmm37jsUX&#13;&#10;/cFRx1PML8QhwaozVgHXfPsKFp9/DS1jrCgm7eCupvkAVjuQBmiJZEcFXLH8mlj4B1ry+85BzsWg&#13;&#10;4brNWP2wyy0nNCrgmlz+MJckFVNWv0MnjHYZjg6SRlIB1/b17/Lvgxa5pOlIX5DUsW7oxSQBtpaq&#13;&#10;2IFrLjmHxRdc7wiSjGWK9juB1dIKiZ2zAlcASnzBdTQmz7dLRvi+umlnmmD+1hIS7MCV91U0CGZa&#13;&#10;1JfPjYXBpL9+xFW2Exo7cAU4A5TcOEwm6oZfySKk0mHl7MA10/oVSyy6mTit3SoZyTvqqwgManru&#13;&#10;IXlf9LYC11x6KbWJax1N6IopMw6OsQG/NHoJ763AFZOp+MIbaEL3ozCunWekfktWN+xS2xUzK3DF&#13;&#10;ZCpFEzqsyLhxoer+1C5pDFVQKVEBV6zUJRaibZC6oWOHtnEWtY29ymI6BVeojMQXTqHxVC55Lsuk&#13;&#10;06OKj2PRXgd0+phvVMAVKyJ8MmGOrPAM9ci6YfSt1m0iDd2twDXT8jF1OrdSZajODgX1RoNi/cjf&#13;&#10;CztAJ+CaXHo/LTX9W5CBuleI9MkaRk4RSjNUwFWD+HvVMxSFpCXzhlF/IFAZInrLTzGLx+PSUzYA&#13;&#10;B23zrnD5setZVhGoXEgSrp10j5KrHbjmsy0sPvcS19CqZ1bT+wiSaPxCfyy52oErlnUSNBBkqfPz&#13;&#10;4sIkfa4ffhWBSliYjB24plY+TVK1vwvjqnpiCaxh5E00qRIvS9qBK1YAAPCuJpd6IauqaVC6ljq/&#13;&#10;8bpP2dUKXHPpZSw+7xKCVtJt9uBqB55O0nj5IICkZeAKNYm2eZcTtM7zUAJGS+V78pUJWSJ24JpY&#13;&#10;chdfcpTFV/GHihHvq0hXXeaswJVL1ZY9IIuq5I8BsX4k+ir5pMoKXKFfHZ9/FfVV6qtj5QUL0aB8&#13;&#10;CU2qti9/ZfCRgSsmMm3UV1mpzRiSkd5G+x7Navv9TPoeL2TgiokMJlM5Wrn04iINP6G6+B31VXL9&#13;&#10;SitwxSQGkxkvjsPrKOqrbCSvduCapT0yWttwM6HR/wKMY9Q2mibqHvzqBFyxGoA+w4n0uSSzjocY&#13;&#10;rQ7U9Nxd9IrZgWv72v+w5DIIB907CMXqOVcMFibSbcAVS36tc86jHzQprAgnnlXV/VjjmDvKZouq&#13;&#10;4Nq+/n2SJv3RSZbSsLJByQ5csfmpbc4FHjthrVgcoEfdIlymtpK4QsLYNvs8z8DIS0HS8MbRdwiX&#13;&#10;A+3AFbPTbOvn0jp28gIdcXXjtmVR7MA1RbqL6ZVPlMVz42E1KFmBK5d8L7jGTZZlcaCPDWmGyFmB&#13;&#10;K3TV2mafa6lTK0pT5AdVksYxd0ol0DJwxcAMOMBmMM+OluwB8eHYSGlSMnD1Y3KrZ4plUdmqhBW4&#13;&#10;tpN+c3LpPXoynq7VpP9bN+g30jRk4JojcMfvIdX1lqZY/iJUO5Im2jdLJ3YycMUegFa0S4v9EOW5&#13;&#10;SXxoso92aaUbLwPX+PzraEUGOs7eXf3wa6Srh0hdBq5+TG710kf7HU+rEkfpj2VXGbhyyffC35eF&#13;&#10;d+MRadiOJvsEexbOClwhfW6dQ22DNsh5drxt0Dhm2PCqCq6FfDuN6TSeYkOzV1cVZQ2jbxdumrIC&#13;&#10;V6hKtM29yJ9vlVZqGkYTVwiEMN0GXCFpdbvUJWoDIjhQAVdIUVpn/Zo6QPkGKFF+Vn71I28gyVLp&#13;&#10;Jgg7cI3Pv5Y6wG+tknX0rrb/yaRPd1hZHCtwTa18iqR7/yiL49YDy6KQvJqdFbj62QEiX8zgGza5&#13;&#10;p+xjswJX7H5tnXUWfexeZuuGv5pgqXHM3UI9IRm4QuILYLTaTGDIQemWL9cL9DytwBW655kN7yil&#13;&#10;rxIIm3NiA04SBpWBa3rt6yy17M/COG48sXmtgb5RmROBK1+JwADgk4O0sXGT+4UQLwNXPiDPOpOk&#13;&#10;zq0+lYKRFOVm4WoVMpCBK1Zk3C5JiwoOlR5smBI5Gbgml/+N1GeeF0Vx5VfdYw+Sgp8rjSsC10zL&#13;&#10;J5qagjSWsxehmsGsARM7icRTBK5cADR7si9gwktLK5iN1F8aQc34V4jAlU8sZ032R+DRkZlM4KCX&#13;&#10;xQpc/ZD86vngio3P0MnWnSq4pmjTZBr7ZXxyMqC3Ate2eVfRtzrVpxIwVjvgFNq0dUhZet0CXLET&#13;&#10;tg1g4EVFwFx1NDNqGvcXkjIWl75UwNXvQRHFEjUwK3DNkbmttrnlgGf+E508Q7G7ceyfy4BNBq4A&#13;&#10;+JYZp7rUw5GVrIo64nvKZolW4Or3oIiSiZZZrMDV70ERZaih3aqxgafhtsTJwNXvQRGZhmvH0IyZ&#13;&#10;dL5MTgauMOnTOvNMCp03xfDwSJL4prEPCYFNBK7Qm2sFrFlYMHBTmvqRN0rVFkTg6vdEG2WWTS5l&#13;&#10;4AorIynSd/bTySaXyEMErnx5ft5lfhaBdnP3JVi6TwhsInAFwLfMRF+lvvnHvsAhXoZQTV9hUBG4&#13;&#10;QuoM019+OtnkEnmIwDW57C8dm7H8K4XV5FIErrC+g41Hfjq7yaUMXCvXNv7UuXqoAq7YKNc68zRf&#13;&#10;J5mo34bRd1I/XmoSVAauWWqbULnz0/FVs7EPlH2r3QJcUyTVS5N0z29XN4T0Knvs3JmsCri2zb2c&#13;&#10;Oh/1HcqdiVvehFjT+EdocG7oDGUFrsnlj3TsWu8M7ssNNuVEGrYqSUsGrpkNH9Huy1tLwvrxECW9&#13;&#10;rVrS3zI6GbhqoHS6Magv95GGbWnp6XclaVmBa8uMX/mzBGnIsSrcxBrH/bXsg5eBa5w2nGRJouO3&#13;&#10;0yYSg0qSlYGrF4X+kgxMD7HB53DTZSZvJgJXmJyKzyv97czx3Dxj815skLitmcGVD4YzTqZ5dsZN&#13;&#10;VtI4MDnTOLr8m5OBa9uciyzNf0kzsnpBqwFN4x6lvipWFkoErsllD7refFOWgcGjfgTtUyCbt2Yn&#13;&#10;Aldto+Cd5qCen2v7/4JWqY4QpmMGV034IlezECai4BkhE1X1w8SwYQZXPqmbcQrB0QaFlNWDVJE5&#13;&#10;pqZxDwkjiMA1vgB7ARxYUxCmXO7ZuMkDBIvyicQ111zDevfuXRLRT7U/Y8K1tLETpi/hVMBV2xdw&#13;&#10;ozEJX+5h0g4WIIxOBq6VmNQg3/oR19G3urmxCKxbgGvb/Ks9K5KX1FrHg3kwsgNXLmWchkbgo0Sp&#13;&#10;oyx1wy4rUfi3AtfWORf6o79nqhRRI5eBa3Lpn2lz2uumFLw/YnNSA23KMToZuMLmX5I2nvjuIOUb&#13;&#10;/3gJNMrAFTuE27D0VgHHdZRoU4zRycC1ZfovPG9EMuaj38cGnknS3/31R36VgWt8we9pQPqqJKwf&#13;&#10;D9U99yZTROV1LALXSk1ysSzbuMndwj/HDK4ZstOaoM0vlXBN4x8jaKwvSVoErrC/iDbh6ypVR651&#13;&#10;tHlQZHJHBK7QK82nF5WU14+HaN/jaHPSMWVJicA1QWanMuvfKgvr1QObk+rJ0oHImcEVNmthBsxv&#13;&#10;B2FH0/i/CZM1gyvXX8Q+kQo40QQX2ZjBFSpNLdNP8Fn6rf1BmsWH8l39eCuTuCaW/onsXL+pJeDj&#13;&#10;/yP1WxOwXcVTVAFXL5ZgrIodjo0jnfApJUFk4NqK/Sp0UI7fTqSW2S3AFUvS2uku/lZpuG5z0l0r&#13;&#10;DjB24Mp3/M05399CdKRmnKHBywpcN/x4HI1H7b6XI9I4kWbvl5akKwNXv3Vh9Eyr6HSxJpI0Gp0M&#13;&#10;XFMrHudGq41h/bqHPqHRbqQMXGHrLgFTYBVwsSHnsxoyRm90InDFTuVWkqRUwtWQUevYwNK0ZeDa&#13;&#10;QmoCBZxe57ODbUBYvjA7EbgmFt+uGdc3B/b8TKsimz1Dk5lyaw9mcPVios6umNhVH6HT54xOBK7Z&#13;&#10;BC37kVWFSjiZ3poZXKHL2IK+yo1JNJuCVzftSvrw5X2xCFzb5l5Gq2QzbFJ0/hoqC020DCpyZnCt&#13;&#10;FJggb6zMiE5lNINrpVbJUIY6MjNp3k0PfzO4VmqVDHnhEBXYwhY5GbhiB78TG8+itEV+sMzSRKp3&#13;&#10;cCrgCrN9Xi3SCMtBu/ubNn2s5JUIXCGNb5l2LHFFtiSsHw8i9aJuAa4bfqSZdQUqNERH2TWOKera&#13;&#10;2IFrNj5VM5nhx69pSsNsikkGrth52DINg4H/DnZEG8hUmNHJwLV19vmODhswpml5T5AZ8FgAAEAA&#13;&#10;SURBVEuRPTb7e0kQGbj6uWu7JEN6aBh1a8lpVjJw9XPXtrkMIlNMInDlFiZmn2OO7suzyOqFDFw3&#13;&#10;TIMkJeFLvsZEcARo4yb3Gr34vQhc/dy1bc4Qki2jOo/+3gyufu7a1vPQr3XDriizbysCV783Ler5&#13;&#10;4yqSoMC/DFy51FcMEgjvxcmsXojAtRUbgSxOx3JdDjpavMemYksiZnD1wySZrJwNY+4SmjM0g6sf&#13;&#10;JslkZZBZvTCDK7cwAWs4FXA1zftxm+CipGXg2kr9ptUpj6K0lPxo1a7Hpk/yoCrgWgn9Z72cTZv9&#13;&#10;iybcVfojE4Ir9MCnl6oUdEbweCNaRe0m4Er26lwZBbaucRwp2GDQGbMHV9Kfm/8760RdvjUv00vB&#13;&#10;lUsxSnVAXWZZFk3UwGTg2kbqCk5O9SjLTOZBZjx6bFaqzywF1wrpz6FoDaP/SErtwztLKQVXbmjf&#13;&#10;f/05ZIzTm9AZG50YXJeRugI2L/rvqnvuQ8v0pWnLwLVl+km+by7AX4RjmxtpcDY7IbhWSH8OeTeN&#13;&#10;f0Ko21kGrj7vDjb+3aJlehG4+mkazZg/7mXL9GXgSpuhWqYdb47uyzNOeaunw1PMTgius39LcLLQ&#13;&#10;HNTzs9UyfTm40pL0+jc95ylKQLZMbwZXHHGbpKXxSjiZHno5uC4kk0/FHfd+lsWs+mdMWw6ulVke&#13;&#10;xzG9PTZ9nBdBDVwrsXcG2YdYjwn/NFaFGFwrKBAzqk3oBekW4ApTQ77YNtNrreNq3s1vB644nQmm&#13;&#10;sCrhzCZeZOCKvFum/9J3BXukKzLxIgNXP22nIm/diaRrMnD103aqnr9+baQNKKFIo/7IZOCK44fj&#13;&#10;pINdCScy8SICV033miZ3FXAi6ZoMXCulIyWTronAFXqE0Cf03RkkKOa0zeDqy8Eg5kw6nkW7hEXg&#13;&#10;WkkpvEy6ZgZXFLlSUniZTVkRuPptOlD/aWD/GvbARc4MrpWUwjeRZK+K2qfZmcG1klJ4mU1ZM7hq&#13;&#10;uteVkcJb2ZSVgWulluhxMiZs/cKpgGslrJAgb6PKAp7hRBJX+Fdqn4Roj0K3ANfEItJba/kAdeur&#13;&#10;i/Y9hhT8i8vuduCq7cqEVKnN13IgsXo6QStSN64zXStwrdTHVkvHCEbpHGqjk4FrauUzZMP1GWNQ&#13;&#10;X+6rm3YhfanSpSQZuPIj+kg3yG8n0l2TgSvaAiSNtCTgdzHIPNlfyD5ic0m6InBFgNZZZ/tqw1XP&#13;&#10;VDsJZgf9kV9l4JpYcjdJlf5bEtaPB5numghcK7UcKlKj0f82M7hWbDmUbxqkzVkmPVsRuHL90ukE&#13;&#10;CL6agNL+4oZRtwkPZBCBa9u8K0mH8Ae9qny71g48g2y5TipLTwSuftvp1DOt7kknmpHFC5Ezg2ul&#13;&#10;dOFDNYNIjeYeURHKzGFVUhfePNHXC2QGV/hXShdepEajl0MGrqkVT9A+iX/pwXy7GoVAKuCaXvUs&#13;&#10;S63UJLS+FYISEu1bkYErjkx3e1y5VZlrB5xGXHFQSZBuAa6V2j1eT0fFRWKbdFaoHbgiYAJnfpMd&#13;&#10;Oj9dVbgHKdiTrUrDgGQFruk1r/Iznv0sA9ISLTnJwDWbnE023y72uwhkQ7Xc9JEMXDVbsr/0fXAW&#13;&#10;LTnJwBUVUAkTaTLTRzJwrYiJNDp2tWncw7Q8XlfyO8vAtVKbP2Smj0Tgmm9fRRB/Rkl5/XiwMn1k&#13;&#10;Blc+wZ15uu8m0mSmj0Tgir+5EibSYPqoceyDJTpzev2KwDW9+nk68/xvehDfrubNk3rCInDNxiuj&#13;&#10;4hUbcgFtntxFz7rkagbXSplIqyFBQ4wEDiJnlrgiTCVUvGSbJ5GfCFwrYiINkzr0VQa77MhfdzJw&#13;&#10;zSam0ybGy/Vgvl1jQ86jtrEbT08FXCtl8SE2kNTNepWqm8nANb36RfpWH/GtDvSEGjeBTdsB+iO/&#13;&#10;dgtwBaC0ziRbmT5KOnH2diMdiWZ0KuCajf9AS8NXGqN5vhdJlKzANZ9tpfo43Ve9X5lESQau+KNb&#13;&#10;ycJCPjXf89+vJwCdMX4IgmnZSwauiFeJDVrmjVnIxwpc29f9l8ohNpWEuG6cTKIkA9dKLA3LJEoy&#13;&#10;cOVGtAka/TxVTjsd6C4hKInAFXXt+4oETjKDjUiT9Fv/Xc3gCv9KrEjIJEoycK3EioR5lUqvA1xF&#13;&#10;4MqlfDNpIuGjTVuRzpxeDhG4YiLRhk047Uv0YJ6vXNgAw+qhGmFaZnBFoEqsSIhUR/QCicC1EisS&#13;&#10;sUGTSRd/bz3bkqsIXCuxIlHTvD/tCTizJG/jgwxcedsgnVs/TbZxG9w4zKejbaiAK8rq+wYt2jzY&#13;&#10;hEmmSfAgA9d8dgNxBb5V/ywWifbN4G/tFuCKP9TvmbvZbiryUAFXhPPVrizONqYd06FIDyTd6azA&#13;&#10;FYH8XuKQSbWswNVvo8kyqZYVuHIJ2+yzffvYZFItK3AtkMWLNtjA82lg5MfO0makqlB1Z3vQb2Tg&#13;&#10;iveJxXfQasB7elBvV4I1PihGB5alIwNXBPR7NcB8SIixMDJw9dsUlJVUC+URgSsm2dDN9+u41XBs&#13;&#10;PFm6uNH453fey8AVAfw091MVbuR9lciyAvISgSv8/V4NEJkEQz5wInCFv9+rAbUDTqXlz4ORtNCJ&#13;&#10;wJUfQgDrHz5ZyKkmiV4dSfZkTgSumFxyiM+skEVz5A9VhQbS862i/kLkROCKcL6uBuDYWeovjeYL&#13;&#10;zWWRgSvC+X3qoNlcnCq4+m3/WXSYD/5eGbjind9qNbITB7sNuAIOINLP0RK1V1dNtjHryEam2amC&#13;&#10;K++AYM/VB/0xmdFkO3CFFLqNlur9mCnWNE+i2ap4edUKXFF/ftnNDMfGkJ7vjcIO0ApcUQa/7GZi&#13;&#10;YIbR/1B1byRb4qzAFQG1JSfscvZ6OEUVGa6+hk4a2aIkf/3BClwh3WqjdumHxBP2ELESIHJW4Ard&#13;&#10;yvh8nHc9TRTVkZ9sEqEnIgNXvPfLbiY2C0ICLzopSi+HCFzxrn3Dh3S05W16MPdXGphh/SRM1hVE&#13;&#10;zgpcuSSeLID4IUUR2RU2lkcGrlgmxxHVfmywFdkVNpZBBq4IE194E8u2fmoM7uo+XDeevtHrqa8q&#13;&#10;t+mrJygCV7zzSwADiW8DmXIU2W/VyyACV7zTzDpeTXde9fJD1GdfT3szNtWzLLvKwDWfWUt91Xm+&#13;&#10;TOzMoFhWCPKwAleEjy+6hU4e/FgU1ZEfDP7Xk0lJY9tQBVdklFhyD+0TeNtRnqLAWFFuGHmTUPhh&#13;&#10;Ba4FYhqcuOeHEEZ2bDnK223AFX9sPrOGJAiX0arTajy6chyQ6Agy0S5MVXBFxtoOzSl0l3NVDkSy&#13;&#10;kuTYgSviA6DjZFzbyxF+OIQBp7+IpHvIww5c0dA5qHiYUGDnYwNtThMBI8pgB64I4/l0HNLnrKcT&#13;&#10;gSL1E5BcmbMDV0RoX0un4yy7ryyuEw87SY4VuCKfbGKmZuXAg/m46h67k67xudT5Fm3/Gf8GK3BF&#13;&#10;OAA02mXeg1SHd7x0rKd5mctYDitwxUQ3sXCKJ6PekCxiMiUDRr0sMnDFe+8rIyHarEhHUzftqGdX&#13;&#10;drUCVwTOtHxKh2TcQnfuJ1Vmc31lhSAPGbgiLAAaggcv6l5QEagbfrlwcquXxwpcC7kErZZdSfKG&#13;&#10;eXpwx1eshqBNyNRG9ARl4Iql6eSSO72tjNBEpp5OFzRu5tXzNV5l4IowfqyMiE7VM+aPexm44l02&#13;&#10;/iOp9VxL/JzBoysn2rEuSsgOXDG5ggqgFxOPVdX9aBxD2+hVUgQn4AqBFOrEy6EIVZFmbTyt6VdS&#13;&#10;Dv3BClwRBqdBat9qix7F8TVSvyWDVRwZV3QrcEXtYWk4vvAGV3b5eGUOvVg6GDoBV5SFwyskKvkk&#13;&#10;Hh25aJ+j6JQPuY1DFXBFhmhkiYW/p3pZ7ih/BI40bs8lzzKFdoSxA1eEwYCQWHSzqx2JMClTTw1c&#13;&#10;dsY00lcBVxwlmFr+CMHjy4jiyAFQsHteBq1ITAVcEY4fSLDsfqqULB4duDCrHUi7LwU7pY2J2IEr&#13;&#10;wmYTM6hN/MHVhAa6YjDNZpQYGPPHvR24IgwkKnG0Sxc60NC3xglusiVppA9nBa54j2VRDgktH+HR&#13;&#10;kYNlCbTLcO0w23hW4IrIKW7X9Sm6cyjhIl3vusG/FZ5IZCyUHbgiLN/VvoRMN7lYJZItORrLgHsr&#13;&#10;cMX7XGoRbxOFzCo8OnI4fQcbN3W9QVlkK3BFHIBznL6NXOJHWRJSf0ymeF8lWJExR5KBK8JhVSK1&#13;&#10;7CHqK94wR7N9hqS1jr4NO2hFQlbgiveavutDdOdQ+EJqATGy6lDTvA+SsXRW4IqIgNfEopvod2m1&#13;&#10;TEf0sqbXwQyWcKqqQqLXJX524IrAMNUFqXwuMbUkrspDKEptgyZVIRLCmJ0TcEVcQHSCuMLN8dnY&#13;&#10;E1A/HONp6WYoY5nswBVhMdFMkE1sN8IHrJTVDfktfatRY7Yl990OXPHXY1aSWvkUa1/zCj0pfHQ0&#13;&#10;ANSS6aua3odZNnKn4IqywLZrctmflSU7aFA4EUl01jfS050quCI8Gjp27mr2K+2lKlV0DFyUoBm7&#13;&#10;52VSNb0cKuDKy0Dg2L6GdiWuolOvlAbHMP0eB5E5suMtGzjSVgFXvbwYoJPLH1KWyuMjixEwyqS9&#13;&#10;erqq4IrwueQ8ahP303WWHt3yCgsC2FgQIXUJO6cCrkgjn1lHIP8XAhY1aMNu8diAU8iW7852RVAC&#13;&#10;VyQCcEyvepqkOy/RgwLI0+ET0b5HkYrCEZbgrBfQDlz1cPguoLulJu2rYpDixAacTOBcrydhebUD&#13;&#10;V0SGvd/k0j8rL8FhUwPgIBwdZJk3XqqAK8JhkptCXxX/Do+2DvqLMeqrIg1b2oZFADtwRRjAQXL5&#13;&#10;o7Qc+hae4GXpMHmp7Xdi2c5oWSQ7cEU8gGN69QvUNv9BD2lZUkV/AjWYCYz2PdYWnPVIVuCqh4He&#13;&#10;bXL5X+nTWKt7WV4B71iRsZP26onYgSvCwTpMain1Vam5ejTLK1YsIWkNx0ZZhtNf2oErwmElNUkg&#13;&#10;r6rGgRW6GNVDdVOpmT49T9FVBVwRD22jndpGajUZ7VcZx6htcIDu9zNp23AKrlo5CiSEeYU452kq&#13;&#10;R0L0J5n8QlSOA0gYdgKVo9ymrzGwCrjyMtC3qnHFm/So9q1G+/3cVviCtLsluOIPh8O5x+1r/02S&#13;&#10;z08Fup4h/nHhY69p3tdWeoP03IAr4sFByoUBEucNF7LrNE/9/9SQInUTaEDcnT62nZUGZSfgqmcD&#13;&#10;qWua6iPb+hkNkEt1745rmOpjDIHJLqyGBmarJVhjRFVw1eMADnBCC4Apl0RnWArSMMxc3TiRPrJJ&#13;&#10;wtmpno7x6gRcEQ/ABLu/mfXv0e9CupamXZJVkd5Uhm2pXexHdTLamJX03gm46olgV3eGLA5k49+U&#13;&#10;QRMmD5GGrahN7EnXbW0nEHqaquCqh8cOXv57tH5BMG+SdJF6BPT1akg1AOoBsmUdPS39qiJx1cPi&#13;&#10;Culr+zr6Tls+EayU0HdKkqxIx3caijQZo1req4IrEsHkrp1szGZaPtQmFCaQhi4rViAgcVaBRWPB&#13;&#10;VMCVl4EGxSwt27dveJeDrHlghDQt0vgT+j73Jen/ZsYsLO9VwVVPBOah2ukUJ62vWq97a1feV21O&#13;&#10;ZaB2SWBgJXkvjagGrnocQDTaRLb1c+qrluneHVfqq+o2ob5yVyrHXtRXxUzv5Y8q4KrHhnWWDPXZ&#13;&#10;GdJtxHdS3lcN43CENmE3sdXT1K8q4IqwvK+iDZUwsaj1VaXL5pD8V1P/AJNG4dqRevJKVxVw5WUg&#13;&#10;9QVI92CDOdv2LZUpXpI+Jg84BKSaLAdUN/yk5J3dgwq46mnkknOoTdDv0foljaFrdG/tSuoR0KVF&#13;&#10;P4U9Kqp9lZ6IKrjq4f1sG27AVS8HJno40EQbT2eTt2k8JQkrAJ63UYlqgJ6WflUFVz18Lr2s41sF&#13;&#10;Vwi+VTIpWuQKtW/VLbjSzKLUnXLKKYWpU6eWem7kp7feeqswceJEV7nms4lCNjm/kEnMLGRTiwr5&#13;&#10;XNpxOuedd16hT58+mFrwf8cdd1zh66+/dpxOLrOukE3MobLMKuTSywv5fNZxGuvWrStMmjSpkMvl&#13;&#10;HMdFhHy2zVAfi6k+2l2l89577xVee+01V3HxG+C34L8J/Tb4jdy4c845p7By5Uo3UXnd04fHf4ts&#13;&#10;Ym4hl1nvKp0XXnihcNppp7mKm8/nC7n21dQmZvN/ufZVVK68q7T23nvvwvPPP+8qbi7TQm1irvZ7&#13;&#10;UJ24aZfIeNq0aYXddtvNVRm073SBVgb+naZcpYNITzzxROGll15yHB/fQja1pKNdzuPfiuNEDBFu&#13;&#10;uOGGQltbm8HH/jafz1HfsKKjTcyh9rHWPpIkxBtvvFF4+OGHJW+tvZFvsa9aQW3CXX+DXPbbbz9X&#13;&#10;/aXWV83raBNLXPdVKANBfGGnnXbCrSOXz6UMfdUC132VnunkyZMLzzzzjP6odMX3mNX7KvpO8b16&#13;&#10;cST8KJx55pmOktD6qlWGvmq1674KGdNEovD22287KgMC5zIbqAzoq2bxOnHbV+kZ4/dYvXq1/ujo&#13;&#10;6rVtfPjhh4VDDjmkkyuam5sLZ511lqMyIHD5eBp3nAYi7LHHHoWXX37ZVdxSrnD/rc6cObNwwgkn&#13;&#10;OC7D/zlwdVwDggh+gasgacdeXsHVcYaSCF7AVZKkY28v4Oo4M0kEL+AqSdKVtxdwdZWhIJIXcBUk&#13;&#10;59rLLbi6zlAS0Q24SpJy5e0FXF1lKInkFlwlybnydguurjKziOQGXC2Sc/XKDbi6ysgikltwtUjS&#13;&#10;1Ssv4OoqQ0Mkv8DVkKSnWy/g6iljQ+QAXA2V4fU2ANfyGgzAVauTAFyLbSMA12Jd4C4AV60+AnAt&#13;&#10;tosAXLW6CMC1UAjAtfhd6HduwbUKCeg6DLiSKJttv/32bPDgwUbvjXoP3blnn32WXX755Rs1Xz2z&#13;&#10;p556in366acsHtd0fHbccUd24IEHskGD7DdI6Gn4dU0mk+zxxx9ntDytrP/oV97GdObNm8fS6TQb&#13;&#10;P3680Xuj3j/22GPs8MMPZ01N6vqPfhfwm2++Yfh38skn+520o/Ruu+02Bj3Xrbfe2lE8PwOT2gb7&#13;&#10;xz/+wWi5y89kHaf11VdfsdraWrbZZur6oI4zUYhAKk6MVCdYTU2NQmj/g3z//feMVmjY7rvv7n/i&#13;&#10;DlK8/fbb2VFHHcWGDRvmIJa/QX/88UdGk0x22WWX+Zuww9See+45NnLkyC79TjGGvPrqq+zII490&#13;&#10;WHr/gqNthkIhNmHCBP8SdZHSo48+yn7605+yxsZGF7G9RZkxYwb/HdA24VCGXXfdlZfHW8ruYt9y&#13;&#10;yy2M1BDZlluqbbp0l4t1LFLbYJ988gkjtTfrgKa3ZeC677778g+tXz+x7S9T/Io8zp8/n73zzjtd&#13;&#10;Bgevv/46Q+NKpVL878MPS/pSrHfvcoP0FakAQ6KARQyIAGe7nf+GaL7fLlu2jGWzWTZ06FDf01ZN&#13;&#10;kPRx2F577cXq6+tVo/geDp0PFMoxwetKR8vjfII5duzYLisGNg6SJJ4ddthhXVYGZIzfA7A4fPjw&#13;&#10;Li0H6cGzzTffnFVXl590tjEKhnpoaWlh22677cbITpoH2iYmVQMGyE3xSCP79AITbbTNk046yacU&#13;&#10;3SVDUjZeD6NHq23+dJeLdSyMIZ999hmfVFmHrNxbkqxxcB0zxt5iSuVKwRjpwvO2WVdXV8lshGmD&#13;&#10;az744AO2cOFC/r6hoYFts802HF6FESrsCYEYhHJd+Ztg4yDqBWO7I6eLbPXr//bNWfrf4eUaqAqU&#13;&#10;116gKqDVSaAqUGwbgapAsS5wF6gKaPURqAoU20WgKqDVRaAqEKgKFL+K4p1bVYFgc1axDjvvAnDt&#13;&#10;rIrOmwBctaoIwLWzSXiyKlBMxftdsDlLq8Ngc1axLQWbs4p1EWzOKtZFsDmrWBfB5qxiXfhy58Uc&#13;&#10;lh8FCMC1vBYDcNXqJADXYtsIJK7FusBdIHHV6iOQuBbbRSBx1eoikLgGEtfiV1G8CySuxbrwfBeA&#13;&#10;a3kVBuCq1UkArsW2EYBrsS5wF4CrVh8BuBbbRQCuWl0E4BqAa/GrKN4F4FqsC893AbiWV2EArlqd&#13;&#10;BOBabBsBuBbrAncBuGr1EYBrsV0E4KrVRQCuAbgWv4riXQCuxbrwfBeAa3kVBuCq1UkArsW2EYBr&#13;&#10;sS5wF4CrVh8BuBbbRQCuWl0E4BqAa/GrKN4F4FqsC893AbiWV2EArlqdBOBabBsBuBbrAncBuGr1&#13;&#10;EYBrsV0E4KrVRQCuAbgWv4rinVtwLbPjeuqpp7Lzzz+/Sw0F05nG3HA0DgFQddn4DyzT8inLJWey&#13;&#10;fGYlK+TbWVUoxkI1/VmkblNW3bQzC8dGKiWHvx/G7mEcF+64445jl1xyiZIR6UI+zTKtn7Fs69cs&#13;&#10;l5rLCtm1ZLkhz0LhRhaKDmWRhi15WULVvZTKAluZyB8GpGHAWcUhv1z8e16OXHIWy7evojJktPqI&#13;&#10;Duqoj11YuFbdJuv777/PD2Q44IADVIrAw+SS8+g3+YhlE9OoDCvoN0lSGWpYqLof/RZjqR52YJF6&#13;&#10;dYPU5557LrviiitY3759lcuQz6xmmQ0fsGx8KsulF7NCro3s4YZZVaQ3lWEUq27cln6T7ahcarY3&#13;&#10;X3zxRW4L8MEHH1QuQyEXp3r4hGXb0CYWUBk2MPpBqAw9WKh2OKuu35pV99iJVYUblNOEnUw6Apcf&#13;&#10;yKASqVDIUpv8ktrEl1SGOayQWUNFyPI8w9HB1CYmUBl2pe9F3X4zDgo5/fTTub1MlTIgTDY+jcrw&#13;&#10;Ccsl9O80TXVfS/kOoDKM6/hOndm8fPLJJ/mhFKq2dXPpJdQmPqQy/Mhy7Uvp90hQm6imdtmH2sQY&#13;&#10;FmmaSO1yK/JT+970v/3GG29kaKMqdobz2fW8DNn4dyyfXsTy2RaeX1WkF32XI6hN/oR/H6gbVUc7&#13;&#10;6dnSpUuV7V/zvor6zGzbV9Qm5hf7qkiT1lfVU1/VYxcWivRULQIPt//++7Obb75Zrb+kviob/5Zl&#13;&#10;Wz6nvpv6KvpeeV8VrmPhmkEsXLcZlYH67ugQR2UgUGJXX301++ijj5Ti5ZJz6Bv9mPqq6dRXLae+&#13;&#10;KkXtMkptoi+Vgdpl447UJjZVSssY6Oyzz+b2U4855hijt/A+376SyvBhR1+1pKOvirAqGivCtaOp&#13;&#10;DNuxCPVXVVURYXyZJ2xlXnrppey+++6TBen0R/+Y2UD1QL8J76uonVKG1E/0oDIMp3ZJfVUT+ipn&#13;&#10;trTffPNNFg6HuR3uzswkN4V8htok+qovqE1gDEVflevoq4bQ70C2kpuoXdaojwN6Vvg9rrnmGkc2&#13;&#10;2e3bBsYx+8NP0BanTJnSabO0ubmZHX/88eyee+7Ri2d5xe/Bx1PqQ/Pty7TxFP0W9dl8PG3cnoXr&#13;&#10;t6Cfq8oyHf3lnnvuyS666CJ28MEH616WV3AF+qtsK32rCXyrHVxB32qoZiD13/hWiSscfKuwPX3d&#13;&#10;dddx3rLM3PTyfz24Zlq/YqkVf6POXzPqa/r7Sh7DNDjHBpxMP7L1wOgGXPFhta95haVXP0sdTktJ&#13;&#10;vuUPYVbdvBer7Xe87aDgFFwBSKkVj1PDXlqerckHg2Nt/5OoQ7I/4cYJuOJDTy5/hBr3D6Ycyx9D&#13;&#10;0WFUhl9Qp7xN+UuTjxNwzROYoR4yG96nVPKmlEofqyLNLNr3aFbTvD+Hh9K3pU9OwBWDX3rVv1h6&#13;&#10;7StUBO0wi9LUDE9VUVbT60BWS+WoCscML8S3quBKc1uWWf8mS638Ox8AxKnpvlV8QKjtf6LSoOAE&#13;&#10;XLNt37HkikepGubpmUmv4brx1CZOpo5Q7XAFVXAFsKaoXWJQtHMA6Sh9nzUE86pOBVzz2VaWXvkU&#13;&#10;a6ffhH4Qy6QxkYn2PoLV9D5UaWKlCq4Ag/a1L1Nf9RyHI+tCRFhNz314XYQiaqcNqYJrO00e0iuf&#13;&#10;4KBoWQZ6GWnYltUOoL5KcVBUBdcsDcCpFQ9TXzXdrgg0yRzBYtRfRhq2sg2rB1ABVwgWUisf4xMZ&#13;&#10;ahR6VOEVE5vavsfS+LGvMqCogGshl6T28E+WXvMqFSEtzLvTkyZT0V4HU595JJ90dvpb3KiAK8Co&#13;&#10;fd2/qc/8B30a6yxSw6sQn2jzvqpa/WAgJ+CapYkU+oscCV7sXCg6gtonjWME9jLnFlxz1Gemlj/K&#13;&#10;oVGWtu4fou8DdVJNEGvnnIBrZsNH1EbxrS6zS5a+j22oLoizFL7VbgeukBallj3EG7ptTZYECFEn&#13;&#10;/DP6+OXH3zkFV0gJEotuptnh7JKc7B6qwk2sbsj59EPLj1xTBVdImJNL/0Sd33t22Za+p9k7ICHa&#13;&#10;+6BSf9OTKrimVj1Lg9GTFNsaFk3Jc2isHYhjbeXSBFVwzbR8xhJL7qIiJMzZWD5DulM39ELLyYQq&#13;&#10;uOZSC6lN3KT0oRsLFaruT2W4mCZX1qsDKuAKSEouvp1LT4x52N7TwFQ3aDKXdFmFVQFXTOjQ+bcD&#13;&#10;3h25KhoYj+H/7CQIKuDavvY/NJl6iAbljKNSREi6VDf4bKUB2g5csSqUWHwbDcokxXLgQrUjWf3Q&#13;&#10;S7hkxSqaCrhCqhenvipPq0FOXBVJXeuGXECSJfsVEjtwhaQ3ueRuLj1yUgZaoiDBw2k0wdvfNpoK&#13;&#10;uGIyl171DKVlDYvmzGp6HUQD8y+prwqbX5U924ErpLyJJSRxo9UoJy5C0vAY/R4qkwk7cMXKGMav&#13;&#10;fGaFkyJwKRvvq0gSa+fswDWf3UBluFVJ2FGSV6iOvs9zaMI9scRb9qAKrlrb+Dsl43Acg/BhwCnC&#13;&#10;tuEGXNOrX6SJ1WNUjpzsTxL6V/fcm8UGnmE54VUBV+1bvZe+1Q+E+Ug9wRVUD9Fe1iu03QpcAa2J&#13;&#10;hX/gS1zSirN5AelWbOCvhKGcgCsGgrZ5v1OQZgmzIs8wgcoF9OHtKAygAq5oXPEF19NH/6MwDRXP&#13;&#10;aJ+jCGCPlwZVAdckJhJracbu0kECXDfsMim8qoBr+/p3+KDodDDSi4wlj/oRv6clwmbdq+SqAq6Q&#13;&#10;OLfNv9oxOHdmROBYP/xqvnTe6We6sQNXLD3H519BKxGLTTHVH2MDf02QsJ80gh24AloxGGVbP5Wm&#13;&#10;Yfeiuue+NDD9xjKYHbimVpEkiU+mLJORvsQyHH4PO0m4FbhCRQMTGTspq6wQWBWoH3E9STEGyYIw&#13;&#10;O3DNpZfxNmEvzZJkQYMRQAVL1lbOClyxChGffw1X6bJKw+qdJng42ioIswPX5NL7SOjxH8s0rF5G&#13;&#10;GidSXVwkBBRjPCtwRf4oh1sXqhnM6kdSX0UqR1bOClyziRk0dlznGJw78yNwrB9xDYuQio2VswLX&#13;&#10;fGad1lcpSPPEeVSx2ODJtDKwl/i1wVcFXJNL73chECtmEiFpJ74T88TGKbgmScravuaFYsIO7zC5&#13;&#10;qRv2Oym82oEr54r519K3ar8aIStalFYHavsdK3vNj+vuNqoCCUgW19FSm0fHJY19ys9ZVwVXdMJt&#13;&#10;cy4iqdoSbyWhAaFh5BShCoMKuAIOoPvi1cUG/YYkn/sKk7EDV21m+IgwrhNPK1CxA1dItOIARoez&#13;&#10;ZHP5wrWjaECYIvzg7cA1n1lLbeICWoIlPVYPDsvEDaNuky7ZW4ErgDE+7wrqcGZ4KAGiVrG64VdK&#13;&#10;l7/swNXrREYvPJbsa/sepT+WXa3AtX39ezSRuaMsjlMP6EHXD7/cMpoMXKGb1jb3EoLWdsv4di8h&#13;&#10;jW8YfRsBdJ0wqBW4Qo+3be6FSsvywsR1z6oaapc3cX1H3ct8tQLX+MIpXEfOHMfpc2zwuQQqe0ij&#13;&#10;WYGr14mMnqmV8EMPIwPXTNs3LLHg9xTMmURPT1e/8knVyBvKIEl/j6sMXLFS2DbnfHt1EWNignvo&#13;&#10;v6JdWu3bkIEr1Fbi8y7neveCpB14hQigr7VdEbAD1zStGKZWPu4gX3HQmuYDWGzQ6SUvnYBreu1r&#13;&#10;tKL8YEl8Nw/VPfaglZJzhVHtwDW+8CZPQgc90xitWMkmFd1G4gqF7cTCG/U68XgNs4YxfyzTxVAF&#13;&#10;1yQ1rHZqYH44zJ5RFvNSuR24tq9/lwbmO/0oAnFKDWscc7cQlqzAFZue2mafR2VwtpwhK3TdsMuF&#13;&#10;Uh0rcMXssHX22bQSrG2ok6Wt6h/tcyRJoH9eFtwOXOMLblDSoSxLWOABRfsG6oxFzgpc/RqYkS8k&#13;&#10;fY1j7hFKG63AFTqt8QXXiIruwi9EsHSLVH1CBq6YRKBNOF2GlRUwNogk0M1yCbQIXDGJaJtLk9vU&#13;&#10;fFmyjvyrSd+0bvBZwjhW4JpYQpN96NX64KDP1zD6FiksycC1nYQNUGfyxdGqBNqlDJZk4IpNaG1z&#13;&#10;LqQieANG/W+oG36VdGKHMCJwhT5p6+zJCnqcei7WVzsJtAxc4yRNwyYsPxx0kOuH/06alAxcUyue&#13;&#10;5Lq10ogOXlTR5kqMX9hUJ3NW4MonmCR0qFTbUAXXHG0ObJt9juvVGfPfjpUBbKgzOytwbV/3X/pW&#13;&#10;7zZHcffMv9W76FvtUxa/W4ArNprgB/Us4TRUH8T69bQ8bXQq4Mob16zJFM2fDhD515JOSrTXJGNR&#13;&#10;mBW4QmWideavPagplGTFH6p77sl1hsxvrMA1DrUNsqTgl9Mg/i4aGEt3R1qBq18z5c6/gXZrNm5y&#13;&#10;f5nKgBW4ahLfKzuT8OOmbtgVwo1rMnCFXmvrTJrp222wcFA46JrW9juuLIYVuLbSAKCyEassUYlH&#13;&#10;hCwv1I+4SvhWBq5el/zMmUGy1Dj2ARoYa8yv+LMIXH0dADpybRh9J0k8yy2CyMBVm1jSQOiji5EO&#13;&#10;dE3z3sIUReAKyVrrrDOor3Km3yvMoMMTmyljg84UBpGBK1SqYN3DLweIbxxzuzQ5EbimVj7ToVsr&#13;&#10;jebsBW3sbBz7Z6m+qwhcM1QHCaoLP139iOv4jn9RmiJwhWWN1plnUF+VEUVx5RftdwKtzvxUGtcK&#13;&#10;XOMkAYeFDb9cKDqc2sYfO5NTBdfE/2PvPeAkKcr//9qZzfFyPi5zcOSoZEERFUQUhZMkOUgQVCSI&#13;&#10;gEgWEEFAJHOggILwBUEUEFBEsiBwOed8t2F2dndm5//51FzP9HRXdVf39Nz+f9zUi6O7qytNbXX3&#13;&#10;u5566nkW34wV1Ddy+Yo9kSs1kyB8cOhk68A1+6yeGdnEiu3XTbi3CHBNtX8IKY5aAlXMH7dp0t0F&#13;&#10;UkYTcOWu+e61/1dMta683BHYNBGbimzBC1y50y+x5CZb6ihO46Jp8v2ul6AOXLkjlh+kqINKkqED&#13;&#10;V05oCGs0mxJlqBk8FcB2VEGRXuDKTS8pWHWIMnCHZsOYy1xF6sC1a83TUOZ/2JW+mAgJbJPvdb34&#13;&#10;dOBKk1cdC/TSl7BtaYSETaXjqQJXSrVaZ55U9PK8s6112AhSjcmdKqjAldI9msWLMqiWIVm+Dlyj&#13;&#10;XBmyfkcM6jRNE9TvHhW4RroyZDUCk8vmyQ8oVSdU4Eod3/Y5amm1VWSYI3XideaQnOBKCXzbzFOL&#13;&#10;ViVytpOWWWoGHeGMltcqcI1yZciqtLLpcxACQSVGEVTgmoT1AFrYiDLQzCEh3in0sOrQgWtWEOWt&#13;&#10;S2+VEeRIvXRrQ6MJuFLft23WaagiOoEY26taxdSBazcs8XQuyQN3kN+rTQt1yOyz2lCQZIsA185l&#13;&#10;d0Np+sWCHx7Fhdz9NvCwXFEm4No6CzMS2IuNOjg/zl7gmsCOcdoojTqodFJ04Nq19jnsGr8/6iZA&#13;&#10;mnMIpCmFQKwDV5ot6aAOYcSBu7mboLtlDzpw5Sy1dcbxkYMSN+81bzsNUr5Ce546cG2fd0kEuq32&#13;&#10;X5w9t7+Arbs6cO1c8QAmdc9aySI70sxLzaBvuspTgWtpJnUwy+TxcXaCa6kmdVTfaJ58n6sfdODa&#13;&#10;OvOUSKUnVsVyRUJh91cFrlHpy1l1W8c6WGVRmSxTgWspJnVsR/WAw7DR92SrSQVHJ7imOj6VG5EK&#13;&#10;EkVwQV3XxvHXK0tygiv3ZrROx7sqItWuXKWcSGzziHJvgApc2zCpC2rdIleXx0nDuOu1pvR04Nq1&#13;&#10;5hlM+B/yKDXcrWqYDasbforMbAKu3ev+JjqX/zZcZR65aGWgHhvY7EEHrlHtmbHXxfO6kedj0r9/&#13;&#10;QfQWAa5RLz9aPVjVvC92Af7QupQOGLwcEMgljpnqF1WukJAndSOgyAwbr1bwAtdSwbNqCU4HrqWC&#13;&#10;Z9pMbJpQuASnA9dSwTM3JzVv+/sCnSkduNIeZMf86OGZ40AFjSpwpTSn9VMu6aet4RPZsRZLcDWO&#13;&#10;JTgduLbPu7ioXeO6RnMnd8NWF7tuq8C1VPBMs1DNWJFQBSe40k5pJ8xflSKooFEFrqWCZ/4mHTSq&#13;&#10;wLVU8KyDRhW4lgqevaDRCa60nZs1bxT1qMAEd8pjrlUR1uIE11KoNFm/RgeNTnCl+cbW6d9FtoyV&#13;&#10;NbKjUxBlL1gHrqVYLWO9dGjSOP5G2QQTcKVptJ4Nr9ibHMk51e+aJhXqrOrAtXXmaZGvXvJH0Ixc&#13;&#10;HUxe2sMWAa4bpx8HCXrC/rsjOY/XTZI7Za3C/CSuKXj96Zjv/oBa+Ys5OvUJdeBKY82tn9IkTPQP&#13;&#10;vkqfUAeupYIUATMrLdsW7u7UgWvn8vulQfVi+l2XtxGqG3ZDyjpw7YbkmzZTSxFU+oQqcKVptrbZ&#13;&#10;ap2/YtulmszowLUVk7oodRmttuv0CVXgGrXetdUGHpu3BSAo9Fyd4Bq53rWtESp9QhW4lhJSdPqE&#13;&#10;TnCVqxHTj7a1PrpT1R4Flq4C1zbsoI9qk5z9F1CVpnmbB+xRuXMnuEatd52rCCeqyQzvO8G1FHrX&#13;&#10;VjvqRl0ACfh+1mXu6ATXdNcyqG0USgBziYs8sUs5nUXpwLUUKj2sm7bam7d5UDbDBFzb5/8suC1b&#13;&#10;WbrP/yANb5nyeEEiFbhmhR/epuYKCglwodrAt2WA66fQN/TxNhOgH3NJ6b2paWLeZI4vuMKdatbs&#13;&#10;Uq6IyE6qB34DRra/lytPC67YRZ+dseaSRnYSh4vcRphYsQcduLbBmkBv10J70ojO46Jluz8WlKUF&#13;&#10;1yJtMhZU4rjI7mafkIvVguv6l7EL845cuihPamFvuAZ2h+1BBa6l2IRj1akyq6ID143TYY0hoEF1&#13;&#10;qx6vI23sNk1y97ESXCPcMe1sU9Pkh1w64EzjBNck9PfoBagUgfYZ6a7YHlTgSs+CiUVX25NFdk5v&#13;&#10;c7Vw5uIMLnCFG9HWGSc4k0VyTde8DWOvcJWlBNfZZwd2COIqWBUBNZ4WrMyoghNcE0tug3rXq6qk&#13;&#10;RcfpNu05wbVr3V9haul3RdenKqBuxNlYMfyi65YLXOHKlebZShHoVaweph1VQQeubbPPjXTTd65u&#13;&#10;bJxrmZLV4zUC13k/wWrVnFz2KE+ap/wJEvlYrkgluHJvwAy8v0sQ4vXbgyuuKih5iwBXvvzoSznq&#13;&#10;4Fzq8QXXEulU8nc5NwRpwRUbkrIS196ouwOevHbBhqCfFZSrA9dS6VRWxBqkbqe9EVpwLZFOJet2&#13;&#10;6hzrwLVUOpVsg0rnWAWutMsoLQowU8RBpXOsA9dSLQurdI75M5XgGpENQlU3Nm/7uFKPzwmupdKp&#13;&#10;ZJtU6iMqcC2VTiXboNM5doEr9b9LJnFVbwhSgmuJdCp1OsfsIye4di77HfZp/JW3Ig/OTcZWBU5w&#13;&#10;zTppKdwEbKUt9khvXtXwV+8MLnAt0UY51ksXyXXwbKYKOnBtnwtgTEYPjHZpvBG4wg55GoKxyANM&#13;&#10;XbZAlcQelOAq1c24IbkEK7kKC05bBLiWanBVtewPI73n5/6mfuAqTQ7NzEtFcxkjOHEa1taBK6tq&#13;&#10;K5EEQWVYWweuiSW/hgThtQh+eWER8doJ0lakPVYHrlEZa7bXlT2PAZ7/UAApOnCV3rJgr7MUoQHS&#13;&#10;70pIwe1BBa5SfYR6YxGal7HqrIWP9ppB37Au5VEHrvQkZ+Lfu6Awgwu6X22ATUJnUIFrsV5nnHVY&#13;&#10;19y13Dz5Huuy4OgE1x5YmKArzVKEpq3vgam2gQVFq8BV2rKdVahXVpCpiAudfUgnuLKKkunNOVao&#13;&#10;rJ+jAtdSbTqJ128DSdK1VtUFRye4RuWopaASXnDXNt9VDpNHvOUE11RihjT6z3tRB+cKlVW+E1yz&#13;&#10;6iOU1kcveKmFW2CdC3MduEZtgsr63fG6yVBDvE5emoBrVM6VrPqto3NVmfEqcGV8yfbOKCYUWwS4&#13;&#10;di6/L4TPc/4pvIPTfqofuLK0Nthw7e1e5l1wiLtOPSUvcE0sxbLThldD1OKdRaWnpAPXrnUvYtnp&#13;&#10;bu8CQ9xV6SnpwDWdnC+9VYWoxjOLU/eZiXXgKnWDaFUAO3YjDfwgyZ261QXFqsCVCUqlI0VPYpX1&#13;&#10;kwvaoANXbj7hJpSoA/3D1+Dl5wwqcO1pfRvQqN5l7cwf5LqqeW9s5FQvcTrBNWvaJrujOEgdfmlp&#13;&#10;aL0ZJn+cQQWuTNMKW5mZntXO5EVfN219r9IBgApcE4thASWov3ODFkoXtAp32SpwLdUmzuqBR0DC&#13;&#10;p1aFcIJrqfZHxOunAJ7VKiFOcJUbo6QFlB6DHg6QBCoTzds8DHiudGVygisTlGp/ROP4m7Aparyr&#13;&#10;DYzQgWvX2r/AOs59yjzFRNpV/0zAtXv9K1A5+00xVSrzqvYo6MA1seRWCKNeV5ZTTGT9qB+Lqpa9&#13;&#10;C4rYIsC1NPYhY7D7RulF/1yHmoBrcuWj+Dg/mcsTxYnKNqIXuEbrRWzTL8CSAndNO91K6sC1VHbn&#13;&#10;VLYRdeDKlrfN/j4mEiui+DPkylDZRtSBKzOV4oHXmV/SgWvX2ufxAr439xuiONHZRtSBawo6Wh3Q&#13;&#10;1Yo2VEC/9S7YWx7iKlYFrvSkJu24RjyRUL18rQY5wZXx7fPgzrIIX99W2fajbilUB66lsDltlyTZ&#13;&#10;28ZzFbiWRJWGoEQ7rgpPSSpwzVpY4ObFaJdBG+ACtxIbfFXBCa6lsjldO+wUTOoOVTXBJXFloo7F&#13;&#10;v4TN6TeV6cNGVmFTVj02Z6mCClxLYYKKxvabtr5L1QQZpwPXrJrVGUgT8diwmeYyAdesAxlMdiPe&#13;&#10;y9Mw5gqoAO5U0C86cO1pfQuT/hsK0hZ9AV3fLFfUFRS1RYArf3HUu/9UD5sJuPb2rAUsnRXpAFMZ&#13;&#10;N/cCVy4Nt8OlZW/38oLBUMyFzri5DlxZV9TApgJ41uMFrpEDGz6KUmessolV54IXuJbCnqwK4NkY&#13;&#10;HbhKw/s0YB2h9Q0VwLMNOnDlvaiBTQfwrEsFroyPGtgqqgZjTNypXI5lfSpwjR7YMNGGF5xY9TBW&#13;&#10;WRB04NrbvVKqFUW5LOsF8CpwlYb3MbmMUvKrA3h2igpcGR+12SMvgGd9TnBlXOS6z7DAQgm8U9jA&#13;&#10;uhicElfGlUII1DAOAF+vBngVuHK/Siu9/EU4ufQyhcXfrQNX3otalcS5YmcCrrIdEZvEoppA4wS6&#13;&#10;k69g8bmgA1c+q+1cUe5ZmUtb7IlqBZVlbjHgGql5F0gX6anKKcUxAVd2epRS1zg80TTA3pt91x/r&#13;&#10;8AJX3u9pewe7hq/jafEBL0D5UYStSmfwAldphkn6Vu52Zgt1rdp4woK8wJU6U+00d9O9NFSdzky6&#13;&#10;jSde4MoyEvA40gPPI1EEL1jTgSvrjXLZS7oLnPhrpfknL3BNJWZu0qOLQIKBpcfGCbcqvWbx9+rA&#13;&#10;ldILmtzJpNuYrOig23hiFawCV0rYOqjzG5HU1QvWdODK9kVp15aw1gCdTueH0OoHFbjyXpQQXxFv&#13;&#10;khsnY46JpdUGHbhKM0xzsZ8hEolWhewHpwqN1QYeVeDKpfr2OT+IDAz8YE0FrmxblHZtq1pgCx3O&#13;&#10;IHRBBa5MGyXEx6pHZAEtVqVrhie4Su9Z+LtEtUeAz0gl9J+tYAquUigGgVRUQK/yQsk26cCV96LU&#13;&#10;z6+IN256VptZdEHYYsCVv7pzxcPwzPN0QQeEudCZ7jAFV8KS/CgVuxsxVieNFMdrRrp+hh+4MkNn&#13;&#10;ROagdJstWIcXuPJ+d0TmoLz0xbzAlW2QG6QACSJTHEDTbAdN7FQoNjr4gSulCHSUUaxkqaJyAF7C&#13;&#10;N8PsUgt/mit4gSthiSaQivbJDmCUkwiHbqvVGC9wZZrkqsdgDuoJK3noY+3w02EO7Cva/DpwZYas&#13;&#10;Og0ndsUBdFXLF/BhPk/bBt5QgSvjqcLSPvdCkent4GXoQDu23OihWhpnoV7gKmEJjiF6uxaErl9m&#13;&#10;5OQWrl5VEl+rYB248n40evkVcGF5CcyB7W5V6TrqwJUJo9LL15kDszdGBa68L3VdF1xWNEDT5nY9&#13;&#10;LMDoJhGsSweuvamNcgWzWFfZXImgXqluEsE26MCVq4Z04170TnrYKeUGuXjdBFanDV4SV2aKynNV&#13;&#10;zaAjYXXj2IJ2mIKrbMeG10Xn0lsL8oe50Ek6WZYXuPJ+VM4Q6kdfLKqa92SRrrBFgSsHeyc3JhWh&#13;&#10;QOw0O2XvUVNwZR560eqA0eDQkj7ofjSMuRT+jHewNyF3bgKuFO1z93IK0tewwW/W7geurDe56gmA&#13;&#10;ymNhmwDF7f1h+uk8l9TZKtAPXJlOggp3coeUqFBNoXHsz7Hs1mBVW3D0A1cmTncthZ3fy9GE9QV5&#13;&#10;TS9oQqVh7JUiXjtGm8ULXJmJKgPyg9A5S1uG94249CZXhZ38uuAHrgRoTqp6NrykK8I3vmbQt/AB&#13;&#10;OM4znRe4MmOxHyOah+PLt8JDksN6dODKe6nEdPw9sHkmpH1bgiLVRmJVA1icMniBKzPQwkDHAr6r&#13;&#10;QqoWQX2GZvKcFi6cjfECV072uWmumEmVczOts35ee4Er7xe7WkYXmhR8eAEj69GBK+9lpVo34yzN&#13;&#10;y8CBS9ENY67Eu6pQb9BZkA5cmS6dXCRtkmfSG53ZjK5pCozOMFRCF3sBOnBlmky6Q7YhnZxnz2J+&#13;&#10;jgm2FLrA3JJf8ANX5i/W/rJubAQBV7ajWC9r3EjKjdYqAQzL9wPXDL6hCZoVbH+PyUMFLwsPLHCL&#13;&#10;Alf+YH4UCUldq//EK0aZBagH0O1YNYwU60IQcGUZXJLk7Cjoy7iiaog07+M1SzQBV7aB8JpcSUn0&#13;&#10;s7w0D/gY1cFYs8rft70QE3Bl+u71L8HXMjYHBZJ6VsB+7bfxb6rnh8AEXNkG6m8l4Gozk1rHS+NQ&#13;&#10;id3J9XC56/UhMAFXVkj1CepMBbUNSFe33CkdV+gw2n+IH7gyLTco0SlCD7x6BQkEZ26yqGzc0TOb&#13;&#10;H7hamZMwwt+16nFcBjB9g4+RnEx5SFqt8v3AlekkJEB3LKjuL3W+a+GHXrVT2qrfOnqBK9Okkwsw&#13;&#10;Jn4ZGBzjmNRyGVYnfbfq9wNXpqOUrRPqLKmOj6xsRkeCM+EgXjvON70XuDIzP4hJ2l5e94JvWQUJ&#13;&#10;IO2lv/UqhRWBgnS48ANXppeG+FfcjwalnNk9rmN4Tx2Ff9/xfFdZBXiBK9OkYLOT6kVBPc3RTXnd&#13;&#10;yO9jMlVrVaU9eoErM3FFgJu1emGdJUiI107EmPixS9VOVYYXuDI9J9oJ7KYPumGM4FwP27GVDVNU&#13;&#10;1briTMCVmaRUXo6NHlcZ+gjvsREUXFmPtLm7DFZ7Ml36ahV3agZ9U9QMORZjNO9wwJnMD1yZXnLF&#13;&#10;igeDW3PCKnI9JnZOKwLONmxx4Gp1AHcw0/yO/1JDBV54e4kaSG/8oCAouGb/wBkpAe5a/bh8EVjt&#13;&#10;Ux7xR62B315Kk7wgiXlNwdWqh9Am+8NXpy4mJZy1Q4+BFGeQlV17NAVXFsAXYXLlI4CFN3HlPang&#13;&#10;R5kSNd2uXHuDTMGVeTiLJzB1w1yX30NPP87sBy/potUOU3CVbcBkgh9nzpz9pK+ExZpBR8B49qFG&#13;&#10;kGQCrlabaRoquer3WCZeZEWpj5jUVfc/WH6YvZb9rMym4Mr06c75cmKV6vjQyq49UreXOsbxmhHa&#13;&#10;NPYbJuDK9JQ4sh96NtDusLeUi9IsOS41KyH2+q1zP3BlOk4mOB5omskPorkEWwtIogTHT7LHsk3A&#13;&#10;VbYBk376Q+fzkelZxSh9ACzWDDwMY/ObWhUFZ2Y/cLXSpzo+3vSumm1FaY5x9MEB8NLFd5Ve4mzP&#13;&#10;bAKuTE+dV74vU21v48r7XUUvXXJcakwt2eu3zv3Aleko+KBKTff6v6MJ3mpO3GjDftAtvVr12o9+&#13;&#10;4Mq0nEx0wyKJfFf5SF8JixwPtPetk+bZ6+e5H7ha6fnNoMSzt2uJFaU+YqWyesCX5fOhWx1TZTQF&#13;&#10;V+aVY2PVI4Dpt3BlMjbAFh6qCmHAle2gECS56lHwxRu8YpQ20Cwax6iX3rWV2QRcrbTcW5TlCr8V&#13;&#10;PD6r+296VgvtTFtl2Y9bLLhanUB3lzTjkMbSKP/Q8gWA2WgcbiJpIJqzdBNAY3lhwNVqB9UY0ngh&#13;&#10;97R/AAnLPHwYKPXrBaA2iVjNaMwMd5S6WX7AapUXFFytfJTuEFjS8PLVSxuOMEpfAWCmAnu8YVu0&#13;&#10;gf2RNwFm5dMdg4CrVQZNjFDSlYbBayq+y2VSwBE3w9FbWVXz5wAno6zkvscg4GoVRoDtwUeJH0m+&#13;&#10;DKXnNeiuxmBInrb+6D+ZLm5NwIBlBgHXXBuwPEpgo0Q+nVwIiOWyXAY2w1vw+8egDTvj3y6+S9FW&#13;&#10;eTwGAVcrHw2Pp9rek7rAvam1aEIK47IBf49RGJfbyb8HFelNQxBwtcrkxyCFMZHKPaeweyvH5TBM&#13;&#10;XiZnn1OFySsrv+poCq5WXqr3yHdF4lOMiWWAyQQMuFfJ90O8biKejT08P0BWOc6jCbhaeQiw3FhJ&#13;&#10;yWdvcjHGZStuxdCMAZBqjpXjgepDpmDAck3BNdcGTKyy76r3pTQ4/65qFrFa6121hzGwWuWagquV&#13;&#10;Pg33n+yL7LtqzaZ3VT3el3hX4UPM90RMsWHUyq86moKrlZffjJ62t6DSMSMreKBKR0Utno3BclxW&#13;&#10;ynfVSCu58dEEXK3C5LsK37BUgu+qpZveVZX47RgTAKJK6PTaN/tY+fyOJuBqlUFVDr6n+L7iNyT7&#13;&#10;rqrIvquguiTfVdCr9VObscqzjqbgyvRcTeU3I9X+LsbEPIA931VpvKsaMSb4rtoez+ie8t1llW96&#13;&#10;DAKuVpk0o9bThndWbmzgnZX7jvGdxe+Y/9gIC665doAlst/T6fieQt1HjlG+t/A9rcf3lO8tD/Uy&#13;&#10;qxzrGARcrTwUQOSfVRtX5J5VcEWAZzUsuHKQFISTTz458/HHHxfEbe6Ll19+ObPnnntu7mpz9V1w&#13;&#10;wQWZQYMGcYol/02dOjXzwQcf5O5vzpP169dnDjnkkEw6nd6c1brqev311zMvvPCCK35zRpx33nmZ&#13;&#10;VatWbc4qXXU988wzmVNPPdUVv7kjDjrooMzTTz+9uastqG/69OmZ/fbbryCuLy4effTRzLPPPtsX&#13;&#10;VRfUec0112Ta29sL4jbnxYsvvph54IEHNmeVyroOPvjgPntfWg0CxGf22msv67LPjuecc07m8ccf&#13;&#10;77P6WTGEH5kzzzyzT9uAiUTmlVde6dM2sHL+PdasWdMn7XjjjTcyhx12WI4r+vfvnzn77LP7pC2s&#13;&#10;9IADDsg899xzfVY/K541a1bmuOOOC9yGMrgquqwMru5OKYNrtk/K4JofG2VwzfcFz8rgmu2PMrjm&#13;&#10;x0UZXLN9UQbXTKYMrvnnwjoLC64VLMASA/MISadYuXKlqK4udDFpT1Pq887OTrF27VoxapT5MnKU&#13;&#10;bcKMTLS1tQlIOWWxjY2NArMjUVNTE2U1RmX19vaKFStWiBEjzPT9jAoNkYh/Ew6V+vr6ELmjybJ6&#13;&#10;9WoxYACWzeLxaAoMUUpHB3bA4t+QIW4PTiGKC51l6dKlol+/fqKhQW39IHTBATJ2d3cL/k1GjvRf&#13;&#10;JgtQbOCkfFZjsVif9gUbjdUR0dLSItsS+EdEkCGRSIhUKiWam5sjKC18EcuWLRMDBw7sk/el1Wr2&#13;&#10;xbp16/rsG2K1g89HXR3MHeIb0leB3xB+TwcPHtxXTRD8e1Adi33Rl6EvvyHJZFK+I/j9YOA7q6mp&#13;&#10;qc/+Lv9/+Ib09PTI99VHHwXbLOoC12OOOUYceeSRYsIEb3topRx877zzjrjtttvEtGnTSlmNtuyb&#13;&#10;b75ZQIQuN0YxEZbqxUknnSQmT56szVOqG/woX3zxxeL222/vsw8ifxtUJeTLZ5999inVT/Ut98Yb&#13;&#10;bxSnnXaanET4Ji5Rgtdee03w3+WXX16iGsyKPf2vDpSVAABAAElEQVT00wWfVeop9VVYsGCBuOqq&#13;&#10;q8T992Nndh8GqLBIaN1///37sBVC3HffffJv0lcf5zfffFNOJA4//PA+7YezzjpLnH/++X3yvrR+&#13;&#10;+H/+8x9x1113iYceesiK6pPjDTfcIHbZZRfpBrdPGoBKob4iv6eXXnppXzVBvPXWW/L7tcce/iar&#13;&#10;StlI/j2gNiEnmKWsR1X2hx9+KN8R3C/CwAnmV7/6Vfl9V6UvdRxU3sSJJ54o9t1331JXpS1/8eLF&#13;&#10;AupN4qmnntKmUd6wRLbWsazjmsmUVQWs0ZA/llUFsn1RVhXIj4myqkC+L3hWVhXI9kdZVSA/Lsqq&#13;&#10;Atm+KKsKlFUF8k9F/iysqkBZxzXfh7mzMrjmuiJ3UgbXbFeUwTU3JDJlcM33Bc/K4JrtjzK45sdF&#13;&#10;GVyzfVEG1zK45p+K/FkZXPN9UfRZGVzdXVgG12yflME1PzbK4JrvC56VwTXbH2VwzY+LMrhm+6IM&#13;&#10;rmVwzT8V+bMyuOb7ouizMri6u7AMrtk+KYNrfmyUwTXfFzwrg2u2P8rgmh8XZXDN9kUZXMvgmn8q&#13;&#10;8mdlcM33RdFnZXB1d2EZXLN9UgbX/Ngog2u+L3hWBtdsf5TBNT8uyuCa7YsyuJbBNf9U5M/K4Jrv&#13;&#10;i6LPyuDq7sIyuGb7pAyu+bFRBtd8X/CsDK7Z/iiDa35clME12xdlcC2Da/6pyJ+FBVeXOaxTTjlF&#13;&#10;ujzdbrvtlFYINkckPGyISy65RJrQMK0v1TFdumVLJ+jiFC5f4VIRfvLgsm+4dJNHP/R0pWgSinL5&#13;&#10;2tsNt5rvwuUrXGsm58PT6npUSXd1lsvXHURVyz7GbtHCuHzFsIArx/8VumZDu+AXDi5w6UYRLl9b&#13;&#10;9g7kbjWMy1e6N+1p/fcmV3lwUZeGG8VYzSYXdZOk29lKuJ81DWFcvvb2rJU+nqXL1+5NLl9FHK41&#13;&#10;4fK1djzasBvcGO5q7MIwlMvXdEK66kt1/HeTy9cN8ifnXb7uBLeBewVyYRjU5WsGLhNT7e/LsZnu&#13;&#10;nItnBG4UOS5jcPkq3SjS5SvGJVxcmoYwLl9TiZlZt4WdM7OumfmcwjVzrBouX6VrZozLunGmTZDp&#13;&#10;grp8pdtZjss0/G9L14lwC4wG5Fy+VsJ1Il0zV1TEArUjiMvXXrj9lc9GO1y+dtlcvsIPfLx2HNx7&#13;&#10;7pJ1a4nnxTQEdvkq3c7CHTJdEXfSvaflnhouX+meuhHuqZv3xruqxbQJMl0Ql690kU23tynp8nUO&#13;&#10;xiVcvtrfVdIVMd9VwexYA5TEFVdcIehm0yRIV5a5dxXdU9MVMd5V0j111hWxif93Z11BXL5K16Kt&#13;&#10;b6A/PsGYwLuql/Y+4Z6a7yrL5StdQ1dUOqvxvA7k8pUusumSuR3vqi7LPTU8nMKNJ92JVsLdK92n&#13;&#10;V+BbEiQEc/makq6pe+ieWrpN3/SuostX6Z4aLl/x/TJ14W5vZxiXr/yO92x8M/sd68HYsL5jubHx&#13;&#10;OSNXvMW6fE0nF2XfGYnpWbfE+K5k31uDMT42uVCHi2RT9+U0pXjhhReKQw891N5F2vM8V1iu5J3P&#13;&#10;Kt0z81k1t+sd1uXr//Pg2oMHLLniYTzoC7Qdbt2Iw/d33dDv4Y883opSHsOAK8Gge93zomv1U3Cr&#13;&#10;TF/0HgEvnup+B4maIcfgo+BtLDwouPa0vi2SK6dhYC/1aED2FoGtlv0Bv+R+IQi48iPQufJBCc9+&#13;&#10;5cZqxoraYSeIqsad/ZKKIODaC7/OyVWPiJ4Nr6PcXs+yK+ALvGbwd0R1/4N9YSUIuNIffdeap0TX&#13;&#10;2ufQBEC7VwC81Qz4mqgZdCQ+Cv5Guk3BlS+bng2voC8eA5jwA+AVYvgg7IsxcZzRRyEIuKYwkUqu&#13;&#10;eEh+iLxawHv0T1877HvwET/JL6m8bwquBNbkyockJPkVzAlv7ZBj5QfSL6113wRce1NteEc8JrrX&#13;&#10;vwSH0j1WVuWRk92aQd8U1QMPM4IVU3DNZFKiG2Oya82f8a5qU9adi+S7Cs9FzeCpeFc15aK9TkzB&#13;&#10;taf1Tfw9HsG7CpNan8DJhHxXGQKsKbimOudgXOJdlfjUpwUYl5jo1g49QQK9b+JNCUzAlbDOfujZ&#13;&#10;+C/k8ntXDcS4nCqq8P0wBRQTcM0A1LtW/0l04Rsmod3rB8bqRA3GZM2gb2HiazaxMgFXTmJ68Fwk&#13;&#10;Vz+xaRLl2Qj0wf7oC76rBnglLLgXBFw5we+UY+OTgjJUFzGMjTqfsREWXCkA4hhNdXyoqrogLlaz&#13;&#10;Fcbo8VIgU3BDcREEXDmZyT6ryxQlFUZVNu4m399xCET8whYHrgTF5PL78AH4q1/fOO7H8Ic9Vn4Q&#13;&#10;HDdyl0HBldKrxOJfYiI2K1eGyUlFvEXUj/4hZrE7aJObgmsGUorOZXfh5featizlDXyYaoedBGj6&#13;&#10;qvK2FWkKrvwYJlc+imzeL2CrXOtY3f8QUTv8VLyM41aU62gKrj2QeHcu+fUmiYWrGG1EvH57/D1+&#13;&#10;7DmZMAXXdHIxxsSNRhMIe4NiVUNF/VY/kVI3e7zz3ARcM+l2tOEWvPD+68zufY0PU/3Ic6VkxSuh&#13;&#10;CbjK5xTA2r0O8B4oxABLR+HDdJRvLhNwJSh2Lr8XsIiVhwCBUui6kecYfaD9wJWrQoklN+GjzFUY&#13;&#10;80Bgqh/9Eyn988plAq6U6nFcppNzvYpy3auAJLh+1I/wrpriuueM8ANXTug6l94B6RFBLUCoqBJ1&#13;&#10;eEcQpP2CCbgmV/9RdK16HEUFfFcNOBTvzBM931VW+/zAlUCQWPobNAHSswChsmEnUTfqh0aTCT9w&#13;&#10;TScXbHpXQZoYIMSwelc/+iIjwYcfuPamWvFs3Gwk7LA3kStGdaN+AFDb3R6tPTcF1yQhHpP94GPj&#13;&#10;a/J7qvqOhQHXrrXPSsEcV8eChKp+X8SzcrrnSqIJuMpnddmd4Iqs0wTjNvBZHXaKqB7wZc8sWxS4&#13;&#10;UmKQWHQDljPe8+wUr5vVePnUDT9FmSQIuPZ2rxLtCy6D8ARi8zAB4Fg/6seAhD2VuU3AldDasfAX&#13;&#10;kBr4zwyVlSCSEsfaId/V3RYm4NrJicS6v2jL8LvBmVr9VhdppUsm4Nq94TV8FG9HVcE+RlbbKGlr&#13;&#10;GHcNPgj9rKiCowm4pjvniY4FVwQG51xFAMeGMVdg+WnrXJTzxA9cKdnrwLjkMnS4APeMI84CJHxJ&#13;&#10;m90PXAmt/Bil8HEOG6r7fxntONMzux+4JrEK0gXpe9gQr5ssGsZegY9ArWcRXuDa0/Y+4OAGXymr&#13;&#10;rgKCY8PYq7EMN1yXRPiBa7p7heiYj3eVVAnQFqO/wXfV6IsBCbvq0+COF7hSstex4CpM8md4luF1&#13;&#10;swaS8NrBR3olEX7g2rnstxB6/M2zDK+blU2fk5NcFaDY83mBa/f6lyFsuBPJC7yu27N7nlPFh2PC&#13;&#10;b9XOC1xTiVn4dlwVGJythhEcG8ZeKVUZrDjV0Qtce1Mb5Ljs7faX5qnKxno5JpfnYhXzAPVtW6wJ&#13;&#10;uHYu+10IgVi+ksqmPTE2LnRNbIKCK1dOKQgKGzi5qd/qUi28+oEroZVjIw3VhLChBkxRC7bQhS0K&#13;&#10;XIt96VidKCWNA79uXeaOpuDKP2z7vAulPlIuc5gTzE4ax12nVGEwAdfE4pshvXgjTM0FeepGnA1Q&#13;&#10;+WJBnHXhB67ZmeEDVvLQR0pTCEyq4AeuqY5P8VG8HFnDQatVZ7x2ooTXiliVFZU7+oFrL3Sa2+f9&#13;&#10;CHCwIZcnzAmXiRsn3KxdsvcCVwJjx4Kf4YUTHg6ybY4BoH+GpdGdlD/BD1yLnchYlfqBihe4dkNS&#13;&#10;0LnkV1ZRoY9cqm7Y6hLP/DpwpW5a+7yLwCfQ5y0iUA+4cfxNWv1CL3DNQC+vfd6PjZblPZtYUY02&#13;&#10;3AAp2xhtMi9w7Vh0PVQ13tbmNb1RN/ICgMp+2uRe4Ep1LqoRFRu8hB9W2TpwTUG3WQJjse+qum3w&#13;&#10;rvqFC5Ks+nnUgStVFNrn4l3lpy5iL0xxzpXD7LtKv2SvA1cKoTrmX4qJzBxFyUGi8K4a+3OsCHjv&#13;&#10;zfED1641T2PF8OEgFSvTVmMFs274aQX3goBr17oXsaJ8d0H+MBdV/b6A1bPzlFn9wLUDKzPFCB2s&#13;&#10;SutG/kA7qdhiwJUK24lF11h9UtwREoTGCbe4NimZgmtUH2b+CM6e2Ran4r0fuHZvwId5afEfZtmR&#13;&#10;FTWiadLtSljyAtc0NhK0z/0hPsyp4v4em3LXb/VTpY6OF7hyEtE25zxIvldH0gadBNoPXDsWXWek&#13;&#10;Q2nSSM6YKelTBS9wTa5+EhLGR1XZAsdR0tc08TdKvVsvcM1+mK8MXJ86QwzPxk2ApbHK2zpw5SSi&#13;&#10;bc45mMf46BcrS3VHek3smFoFrtTbk5NbbPCIIlRBAl4/4vvKorzAlWpE3ev/rswXNDKGv0Pj+F9q&#13;&#10;YUkHrlkJ4x1Bq1Onx6pE00S+q9SwpANX6gsS1oqd3FqNahhzpafOqwpcOYlom3NueMm3VfmmI/dK&#13;&#10;1A7+tiM2f6kD144FPzfSm8yXpD+rbNwdk9xLtQl04Jpc9Qfo1v5Rmy/IjYqqwRgTt3mq9XiBa9Rj&#13;&#10;o37M5QV7N0zBtRcrI21zfhB6dcbZZ1Qz4oY6Z/AC1+4N/9i0cunMFeIaK1XZZ3WgK/MWAa7caNI+&#13;&#10;9wfFSzht3UexfsNWF9tihLSqMG3aNLFmTXb5f+rUqeKiiy4SO++c30AkB9dsfBSLnDHbK64dfgZ0&#13;&#10;TQ+xRwkvcKVkrW32WeHVFApqyl5U9TtQ6jc6b3mBawfVNtrecmYJfZ2F+F/jw1hRUIYXuGZ1a6cV&#13;&#10;pC/qAlLwpq3vdqkMeIErdwNT0hllqIfEswo7iZ1BB65UEWibfQaGZdKZJfR1zeCjoUZytCu/F7i2&#13;&#10;zYV0DzuCowqV6ANKf1VBB66dy+4GrL2oyhIqjjurmybdrV16U4FrpB8A2eoK0Tjx167JNm/pwFVO&#13;&#10;LPkhDLkkLat1/K9uBJZm+x/oiM1eqsA109uDcXkmYG29Mk+YSC81Eh24UqWKVhSiCjFYgGjCyogu&#13;&#10;qMA1ueoJuUFPlydwPAUOW/9Oq++qAlduak5QRSDC0DD2F1qJpwpcqSLQNgvvKp9NikGayM1aNYO/&#13;&#10;pc3iBa4dC68pSv3QWSk3HjdNvCUXbQquiSW3bNqol8ta1IlcqaHwwWElRQeu2WcVXBFWpUjRWt2E&#13;&#10;e4sA12ilOPne5cfIbgbIROLayQ0na5/JFxLBGU3QNOGjZA9e4MpdudwUFmmAFLpp6/tcL0EduHK5&#13;&#10;qW3W6ZE2gYVJHU/HErUOXDmhIayF1jPWtF6ln+MFrh34W6TwN4kyUO+3YcxPXUXqwLVrzTNY6nrI&#13;&#10;lb6YCC4FNk2+1yVh04FrCjpRHfPdbS6mDczbiJevyiySClwp1WqdeRI+isE2Y/m10WvZSwWu7XMv&#13;&#10;DLwRyq8NqmVI5tGBa+fye6B7/oJfsYHuc8MYpeCqoALXrO554btNlTdQHNQWmic/oFwNUIFrumu5&#13;&#10;aJ9zdqAqTBI3jL0GwLatMqkTXKWwYdZpgILiVImcldHaQc2gI5zR8loFrlFDGiuqhFSvAdI9VVCB&#13;&#10;a3YD1O9VyUPHVVQOlBDvFHpYBerANSuIUq9kWHnDHO0wbwKuEuZnnoqqilN3c7aVuq7ODWw6cO2G&#13;&#10;dYtOwHOkAVyRfVYbCordIsC1WKXpgh6zXdQOO1ma97CiTMC1bdZZsDm40soS2dH5cfYC1wR09wLv&#13;&#10;9jNoaVbRvVCaogPXrrV/wa7H+wxKDZaEVgbqRmA2bgs6cE11zhYd1CGMOKikKTpw5Sy1dcbxkYMS&#13;&#10;7Tg2bzvNtTFIB67t8y6BvtjMiHsCEwmFNEUHrp0rHsCk7tnI20AzLzQP5QwqcO3Z+G+5g9+Ztthr&#13;&#10;bsppwAZCVXCCa6kmdVTfaJ7sfuZ04NqKD2GU0hPrtzsn/Fa8ClyjXpWx6qqDpYNq2MV2BhW4RqW/&#13;&#10;6KyrGvsk6mCZRRWc4JrVw79MlbSoONrxbBx/vbIMJ7hSrap1+nFIm1amDx2JVarmbR5RrkiowLUd&#13;&#10;qzK00xp1aBh3Aza2TlIWqwPXrjX/hwn/g8o8xUTa9aBNwLV73d9h/eSuYqpU5qX5tHpYR7EHHbgm&#13;&#10;Ft8k7cXa00ZxrtJL3yLAtQ26Sb0R6YrZ/xC0XVkP0yJW8APX7KzoZCt5pEcnNHqBa+ssLL3R2ULE&#13;&#10;QQWNOnAtFTyroFEHrqWCZ5jdBjT+vkBnSgeupYJn/mlV0KgCV0pzWqd/F/Acja6xfVipoFEHrqWC&#13;&#10;Zx00qsC1VPCsg0b2lRNcSwXPrKtp0m9d5rFU4FoqeGYbaI6pGu9OZ1CBa+vMUzAso1MTsOqsHnAY&#13;&#10;NsG438UqcC0VPHtBoxNcSwXPcoI75THXqgj7yQmupYJn1tUw7nqlNRQnuNISjnxXRai+wvoZnIKo&#13;&#10;bGz2/zpwLcVqGWuM103EhOJGWbkJuNI0Gu1uRx1i1SPl/hV7uTpwbZ3JFYG19qSRnFfDTjnN2dnD&#13;&#10;FgGuGzlLDGjvzt5JunPni8cPXKUJkfmFerG6soPGO/UJdeDK5fHWT6mQnwlahW96lT6hDlzb510c&#13;&#10;2H6tbwOYIFYvWrYt3PmrA9fO5feHsBNq1AosT9+O5emRucQ6cC3J8sqmWlX6hCpwpWk26hGWIqj0&#13;&#10;CXXgWipIceqMWb9TBa6lghTW2bwtAAGetpzBCa6R613bKmwYexWWp7e3xahVBUqhd21VWgN9wlqF&#13;&#10;PqETXOVqxPSjrWyRHnXWHlTgWirBB1Vpmrd5QPm7nOAatd61vVLVZIb3neAavd51vhV1o2DtoWW/&#13;&#10;fMSmMye40hlIOzdOliDYpZzO4nXgWirpb0W8GWPjQdkME3Btn09rMOHNWjp/b+4a0vCWKY/nLnmi&#13;&#10;Alcp/PhUb76qoICAFyq1ty0DXD89qiTSJHqbaJp4a+7P4Auu8AJEO52lCNUDv4Flp+/litaCq1zu&#13;&#10;gXStBIEuYRthy9QedODaNucCbJZbaE8a0XlctGxXuNtUC64R7ph2Np67p+lu0QpacJU2GSPaMW1V&#13;&#10;tulYC7MqTgcRKnDNbsJRmz5xFBn4sqrlAKxKcINPPujAdeP0YzHB7MwnjOiMNnabJrn7WAmuEe6Y&#13;&#10;dja/afJDLh1wpnGCa5Q7pp1tUFneUElcpf3YRVc7s0dyrbO84QJXOMJonXFCJHU6C9FZ3lCC6+yz&#13;&#10;izcH5mwAr7FrugUrM6rgBNfEktug3vWqKmnRcY0TsGlP4QXRCa5d6/4KU0u/K7o+VQE6yxsucIWt&#13;&#10;a5pnK0XQbQRiXTpwbZt9bmBnMUZtx8a5lil/kEmNwHXuT6A+Mceo6KCJmqf8qWCDlhJcuTdgBt7f&#13;&#10;JQh08NM4rnBD4BYBrnz50RtQ1CGwxLVEOpX8XXStaPcWpAVXKXHlzChaJW62IZjEtTQ6lTRsTd1O&#13;&#10;e9CCa4l0Klm3U+dYB66lXBZ2qo+wXSpwLeWysEp9RAeuJZO4anZwK8E1YksX7HMrNG/7uFKPzwmu&#13;&#10;pVsWVquPqMC1lMvCKvUR9pELXKn/XTKJq1rnWAmuEVu6sMaDl/qIE1xLtU+DbdHpHDvBtXvDqzB1&#13;&#10;dJvV/EiPOp1jF7iWUuLqo3N85ZVXioEDC00zlWITJTvWLo03Atf5l0Pi+nGkfxNZGDYytkCVxB6U&#13;&#10;4Ep1MwoIS7KS6zaZtkWAa6kGV1XL/pAmnZ/7m/pJXKXJoZl5qWguYwQnzl3LOnBlVW0lkiCodi3r&#13;&#10;JK4JuFYN7GbWoJ/itROwa7nQYoIOXLuwYzqJndPRhxjg+Q8FkKIDV/q1pr3OUgR68qqEFNweVOCa&#13;&#10;1XE9Bu+cHnvSSM7pJ75m0DcKytKBazssChTjbaWgEttFZfNe2LXs7mMVuJbC6gebwl3LzZPVY80J&#13;&#10;rtKdJ4x4lyJI80dVgwqKVoFrb886WP0o1CsryFTEhfT417K3qwQnuDJByfTmBh6OFaoTXW1QgWup&#13;&#10;Np3E4QSgcfy1rjYwwgmupdoEhIGZfVcpXGY7wTUFxyQ0+l+K0AB9zkrodTqDE1yz6iNcMYxe8FI7&#13;&#10;7FRstv6aswnyWidxjcqJj7NSu1DMBFwTS+FedcNLzmKKvnauKrNAFbgyvhUmyqKyh87yrKDSR98i&#13;&#10;wDVKg/9WZ/JYC5++NQO+kovyA1cmbIMN1/Au6nJVuU6aJt2FTRdDc/Fe4JrArLkHs+eog2r3nw5c&#13;&#10;o/Lw4fwNKj0lHbimO+cDGmlUPNpgV6y3StaBKz3AyOXQCO2nyjr5QdqGVgVqrCbIowpceaMdLj3T&#13;&#10;iU8L0kZx0QDPbpX1kwuK0oFrsa4KCyqxXdQOPRHwfLgtJnuqAtee1reyLlZdqYuLqGreW7r6VJXi&#13;&#10;BNdSQWMFgLUZdjudQQWuTFOqD1HT1vcqHQCowLVUYKAzrq4C16i8+zn7vXrgEYBntSqEE1xTiZmA&#13;&#10;xkucRRR9Ha+fgmVYtUqIE1zlxihpASXiCS6WxaUFFLyznMEJrrxPb3JprF5GHehdLl43XlmsDly7&#13;&#10;1j4H6zj3K/MUE2lX/TMB10iddNgarvJIqQPXUm24Vk10twhwLc2yVyxrvNnmgcUEXJMrH4Uf4Sdt&#13;&#10;Q6P4U9VOei9w7Wl7B17Eriu+YnsJNGkibSPW22OFDlyldyLYJYx65qzaSa8DVza0FObJVEuhOnBl&#13;&#10;G0rxwOt20uvAtRQWFrK2EWF432HAWgeupbKwoNt8ogJXafKHdlwjnkjolkL593eCK+NKYWFBZ35J&#13;&#10;B66dKx6EebL/Y3MiC3ZJkrNQFbiWRJUGuqXyXeWY1LE9KnDt7V69afNixtnkoq79zC/tt99+4qij&#13;&#10;uPyKxRDanIbd66h3bXvtpHeCK9sRlTtPlmUFp3UeK55HFbiWQpUmVjUU3/O77FUXnOvANatmdQbS&#13;&#10;Rj028hN+E3DNrubSSka0psqcXrzYKTpwLclKkcbm8hYBruzsqD3yqB42E3CVA3329zHOU2xWJEGl&#13;&#10;y+gFrtKdJHZm0nhyVEGly8iydeDKe5F7+tDoMnqBa+QzZrqpo2OKyib+xFzwAtdUAvZk51+USxvF&#13;&#10;iQrgWa4OXDPpBCRspwPYElFUL8tQATxv6MCV96IGNpWHO9bDoAJXxkdtEouSzqZJdwLg3RIl1qcC&#13;&#10;1+iBDe5vJ8ERQ/UwVlkQdOBaCi9/OlNYbJAKXKXhfbwvo1yCVC09Wh2iAlfei9rahBfAsz6nxJVx&#13;&#10;kQMbLLBQAl8RLxQ2sC4GFbiWQgikM4XFNqjAtRRe/rwAnu3QgSvvRW0Sy7liZwKubEfUJrF0nih1&#13;&#10;4Jp9Vs+O1NSmyhQWf+sWA66pjo+xo/9y/ubiA2YB9FRlX5pnoSbgynRRLonG6IkG+kFOqZYXuLIN&#13;&#10;Pa1vY0n0ep4WH/ACbMJHMQbXls7gBa693Ss3+VbudmYLdd0w9ucw9bODK68XuFJnqn0uLBx0L3Pl&#13;&#10;CxOhM/XjBa6sJ7EY7vpa/xWmSlcenakfJtSBK+9FCfEVVUPkM+JUVWA9XuCaXRKlHl0EEgyAYuOE&#13;&#10;XxWYJWP9VtCBKz+M9JQU1YZOnakfqx0qcKWEjfqEUTmFUKnQWPXrwJX3ozQZR1ij6ojOO5EKXNmG&#13;&#10;KE3GVcQbsXHyDtfEkvUw6MBVmmGai/0MEQkcGsZdCxWabbKVKv6vAlcu1bfNOS8yMKiF84MabEjS&#13;&#10;BRW4Mm3HouvhqvttXbZA8VXN+0CFRq+upQJXVhClyThaHWmccGvBngTnj/ACV+lZTY6NaFQonB7V&#13;&#10;TMFVCsUwPqJaLarf6jJ4zdrV2RVaiSsTRumVkxutOdmOVba42rDFgCt/eVQbL+pGfB/+tr/k6kxT&#13;&#10;cCUsyY9Scq6rjEARkO4RWuM1o1zZ/MCVGaJS6FbpoFgN8gJXpule/5LoXHanlTz00a4T5CzEC1yZ&#13;&#10;Vm6Q4qaDIjcnUV+M8Fyh2OjgB64SlmDmpVjJEncqN8IHumoSwd/qBa6UxCcWXi1SHf9l0vABwCjt&#13;&#10;hWo+zF7gykqjMgfltdmC9ejAlfd62t7dpE5THEA7N3CybGdQgSvTpLEiQjuRxUrBucGicfwNLn1n&#13;&#10;qx1e4ErVCdpcLtp0HSa30kRczXCrWtdRB65MGNVmzvrRF4uq5j1ddVsROnDl/ag2c9YMOlLUDj3W&#13;&#10;qlJ5VIErE8qJ3YKfFQ3QNAdWP+ZnLoGHvTE6cKUjHY7LYr2qcSWicTzfVYWrU/Y26MCV0r2OBVcW&#13;&#10;b7sUKm5yE6tiY5i9HV7gynRR7dmoGfQtjI3j7FULU3BlpqhcJKs2WluN0klcrfuJpbdjD80/rMvQ&#13;&#10;x/rRF+FZ/Zwy/xYFrvwwdy7lbvZ/KjvDJLJm8FEwOzVVmdQUXJmZD38HjAb3di9VluUbCalvA/wI&#13;&#10;VzbuqExqAq7cGJRYdKNItb+rLMMkUrfxxcrrB65Ml1z1uOhaXWjk2MpvcqyC4WpaVXBKna28fuDK&#13;&#10;dFICveSm0B+EWO1Y0Qjj7pToqIIfuDIP7alyVSCsP3IarSY4x2vHqJog47zAlQmoMtCxEB+Ezjna&#13;&#10;MrxvxGFp4wJRpdg1buXzA1dKGzuX3VGUJxi6eKWqglfwAlfmK9ZupYQDPKMVsSqvZihVBawMqY7p&#13;&#10;kHD9IrQUhbp7DeN+gc1QhZYErPJ59AJX3u/tWYtxyXdVSNUiTLAbIL2pbJjC4rTBC1w52adefjGT&#13;&#10;KpVdY2djvMCVaYtdLavqdyBcUp+jlTpb7dGBK+9n1Uh+hbNw+ozx2ol4T1ypVRGw2qADV95PJxdi&#13;&#10;TFyB90WrlTzQsQKrc5zcqoQu9oJ04Mo0mXSHaMf7MrRXTEywpdDFYyJjtcUPXJmu2P0rVS1fwHfs&#13;&#10;XNfYCAKush2rnxJdqx6xmh74WNn8efTLj9COuDKvH7jKZ3XxDeCK95X5TSJrh52C1YBDtUm3KHBl&#13;&#10;L/Cj2LXq91hqeIpX2o5x3cDMrA6dWT3gy65bVkQQcGUeStk6l9yCl/GHVhFGx4qqwXKHcmXdJG16&#13;&#10;E3BlZs5ckyuwCWPdX7RlKW/gY1Q3/ExR3W9/5W0r0gRcmVb6Wl5xLxoUbLmF0ouaId/VQivLNgFX&#13;&#10;pqO3IOrdBnUxST3K+pHneX4ITMCVbaAXqwRMIQX1xU3vUPUw+RT3kGixfD9wZZoMNiZ1LgU4tr7B&#13;&#10;S+NA24M0D1fZuJNnHj9wZWb5nK7+IyY0T+Cq17O8gpv4GMnJlMasjT2tH7gyrVz6gjvFoI4R6DGM&#13;&#10;L18/aGUdOokr7zHQ+gXHRG/PymyE4f9puLt+9A+10nerGD9wZTpOtKnOEtRWJMFZjkvNbm2rDTx6&#13;&#10;gSvvc6KdXH4vVmn+xkvzEKsT9SPO9pxMWYX5gSvTda19PuufPpDaQIWg0IP/dKoSVht49AJX3k+1&#13;&#10;fyQ3dWbSG3lpHGjdgsb+K+J1vnm8wJWZuUSeWPxLSOMX+JZlTxCHehvHhFPVzp7GOvcCV6bhRJsS&#13;&#10;vlTbW1YWoyNXpuiuvbJhO6P0JuDKguRkl1YGAo+Nb2NsTFWOjaDgynZ0r/8H1HzuRjuCqeFx5ZIS&#13;&#10;Xx20smw/cGUa+azSTjpMTgYK5AqMz+qWfTyzbXHgavUGN8QkVz5ssNRQISohrq4dcrwvFAQFV7aF&#13;&#10;H2iapuIH2vfDhD8qPSHVDPq274vHFFxz/QFoozQh3TnLitIcY/gA7Iv+OBYvnsGaNPloU3BlDr4I&#13;&#10;k6umiRRMEqFn8oUozrgsXzv0BKV/a2dyU3BlPuo1Jlc9kf04+jz0seoREpr9HjKWawqusg2YTHSv&#13;&#10;/YvU4/L7MFHKSjup3HBiAkkm4Mo2MHCXKJfte7sWZyN0/8ekjqozfPF6LftZ2U3A1UpLNQ6Oy1TH&#13;&#10;R1aU9kjdXkpZ/aQ4VgEm4Mq0lDgmMdnt2fA6rrylXLQjzBe/H7xbbeDRD1yZhkv2nGzT+oOf6gAn&#13;&#10;trWDvy2q+n3Rc0LHchlMwJXpuGJFf+hJTCh8VVqgGlADH+M1cO1agfeWSfADV6sMQlty5SMGnoLw&#13;&#10;rsLEWr6rqgoNx1tlOY8m4Mo86a6l2XFpoOsZh959Hd5Vdk96znqd137gyvQUfHStfkyqW/lN+LnR&#13;&#10;pnbIMVh6/byzKu21H7gyI6VrFHpw45if9JUTW66EVGNSqduo6GyMH7ha6SmFlu8qvxVMrFTSxFPt&#13;&#10;kKPxDVWvjlll2o+m4Mo81IeW7ywDmObY4DtLZcPWqj8MuDIv95DwOeHkG1dWccpjHGpdsh0Ou9+q&#13;&#10;xCbgauVLwVtoliv8VvDIFfuhDeAKj9Uhq9wtFlytDkgnF0Gf7S0A7Cx8oFbj79sFV3x1IlYzDINp&#13;&#10;G/mgx6qHWMk9j2HA1SqQks80NpD1QLyehlu7rNSvFw9XE9oyWm46qoJkz2SmzDKDgqvVDtbdg5cx&#13;&#10;7eRl+wMSUOw6jUOBnS5dq2DMPWYzAWbl0x2DgKtVBs3P8GFLdc7AnwPLk3QDCh/vMWz4iddvDYXx&#13;&#10;z2E5fCsrue8xCLhahXEZiuBGKWwvlvAz6TZakRcV+O2UGFQ17Y62TFHOkK0y7Mcg4Grl40ch1f4B&#13;&#10;/v0XL8MFGBNZ6Qo/APz9lY0749+uAINqK4vvMQi4sjBOrNIwPE51EkIkIY7SBL70YzUjMS63FzS9&#13;&#10;ZQKsVuOCgKuVh2oU/Htkn9NVm57TWgwLPKd46fKDbCLBscrj0RRcrTw04dbThjZ0fAr9U2zmg7QH&#13;&#10;gxL/DQaUTEQ/7OH5AbLKcR5NwNXKk4FrRerfEuQ5ocjCQgWGZn+MiXFow674m+zoKTGxyrKOpuBq&#13;&#10;pee7ivWn2vCuSs7f9K7KYEw0Y0yMkvVXoS9M31VWuabgaqVPQZ0lBdN+VGspfFeNEHGoJVQ1YUxU&#13;&#10;9beSGx1NwdUqjHAg3xN4RqQqBc2owcxW7l2FcWk6kbLK5NEEXK30BFhKHLkBuRdALTcV4l0VA6wT&#13;&#10;lunrne9uE0mvVSaPJuBqpefGMS4Ny3cVvqnWhLsCG2viWA3Kvqt2MZpcW2XyaAquTJt9V30qnw+u&#13;&#10;WGXgRCP7ruI3NPuuos5kEGBluQxBwDWbA68orJ5lx8Z0x9jA+wK2rbPfsdFWcu0xLLhaBXLTVr4d&#13;&#10;y/Hesr6nfG/hewpViXjtWCu57zEIuFqF8duR5Qrns0quwLPK93cArggLrhwkBeHkk0/OfPzxxwVx&#13;&#10;m/vi5Zdfzuy5556bu9pcfRdccEFm0KBBFBXKf1OnTs188MEHufub82T9+vWZQw45JJNOpzdnta66&#13;&#10;Xn/99cwLL7zgit+cEeedd15m1apVm7NKV13PPPNM5tRTT3XFb+6Igw46KPP0009v7moL6ps+fXoG&#13;&#10;NioL4vri4tFHH808++yzfVF1QZ3XXHNNpr29vSBuc168+OKLmQceeGBzVqms6+CDD+6z96XVIEB8&#13;&#10;Zq+99rIu++x4zjnnZB5//PE+q58VQ/iROfPMM/u0DZhIZF555ZU+bQMr599jzZo1fdKON954I3PY&#13;&#10;YYfluKJ///6Zs88+u0/awkoPOOCAzHPPPddn9bPiWbNmZY477rjAbSiDq6LLyuDq7pQyuGb7pAyu&#13;&#10;+bFRBtd8X/CsDK7Z/iiDa35clME12xdlcM1kyuCafy6ss7DgWsECLDEwj0ceeaSAhE+MHTvWHr1Z&#13;&#10;zz/88ENx3333idtuu22z1mtVdtdddwlIfUVbG5aVESDdEkcffXSf9AkkOOLqq68W112nt5totbuU&#13;&#10;R0CK6OzsFLvu6rYHV8p67WXffvvt4vjjjxf9+rntzNrTlfL8zTffFP/5z38EJjelrMa37Isuukgc&#13;&#10;ccQRAlIl37SlSrB48WLxq1/9Stxyyy2lqsKoXEyqRH19vdh9992N0pcq0ZNPPikOPfRQUVtrpgsa&#13;&#10;dTveffddAWmS+MpXvhJ10YHKu/jii8Vpp50mJkyYEChflInff/998fDDD4tbb701ymIDl3XHHXeI&#13;&#10;7bffXkC6FThvVBkSiYSYNm2aOOMMeobqm8CxGYvF+vT7wV9OpjjxxBNFc3PzZu8IrGSLP/zhD4J9&#13;&#10;wdDY2CjHBVYSN3tbWOGFF14ovvOd7wisbvdJ/ax06dKlgu9NSH4DtcEFrnRPxz8qxNiBCooy8cqV&#13;&#10;KwWW5vvsBfzWW2+JhQsXip6e7M74iRMniu22204OtCh/p0lZ3d3d4h//+IfcqRtUt8mkfNM01LWF&#13;&#10;uoIYONBsc4RpuUHS/etf/xK77babqKvz30kbpNwgaQlrS5Ys6VNgZHs5sZo8ebIYNWpUkOZHmpa6&#13;&#10;cwT5vgalFStWiMrKSgH1nkh/X9DCFixYIEaPHi3icbX5maDlBU3PsdnR0SG22WaboFkjTU/9Uj6n&#13;&#10;AwYMiLTcIIVxTFAAQiFMX4a3335bDBkypE+EHtbvTqVSYs6cOX06LhYtWiR1c/l89GXgXo099sDm&#13;&#10;zz6YXC5btkz873//k5NL9kFVVZV8f++999590iV8TqdMmSJGjhzZJ/Wz0tbWVsF+sWDeuCGWyNY6&#13;&#10;lnVcM5myqoA1GvLHsqpAti/KqgL5MVFWFcj3Bc/KqgLZ/iirCuTHRVlVINsXZVWBsqpA/qnIn4VV&#13;&#10;FSjruOb7MHdWBtdcV+ROyuCa7YoyuOaGRKYMrvm+4FkZXLP9UQbX/Lgog2u2L8rgWgbX/FORPyuD&#13;&#10;a74vij4rg6u7C8vgmu2TMrjmx0YZXPN9wbMyuGb7owyu+XFRBtdsX5TBtQyu+acif1YG13xfFH1W&#13;&#10;Bld3F5bBNdsnZXDNj40yuOb7gmdlcM32Rxlc8+OiDK7ZviiDaxlc809F/iwsuLo2Z51yyimCBvi5&#13;&#10;GamvAuy9iUsuuURwk5RpoJeLdOdMaSyY3mno5cUyam7qeMCqq2gHBDCknTOcDE8XWecDMOhN49Hx&#13;&#10;Bqsao2NoBwTJxeiPrDMGGpWmEfEYnA/QyLuJRwtn40I5IIDB5JQ06L0chqw7pYH9rJH3rWEoObiS&#13;&#10;flgHBKkEDEdbzgdELOd8gMbmvVziOfuA12EdEHBsppMLYEd7A0qhkfcWEaPzAfw9TD0S2dsTxgFB&#13;&#10;L4x5Z50PrIGKUNb5QLwGRt4xLmMwMB40hHNAsNz2nCY3PadD0Q+T5fMatA1MH9gBAf4GdMZAr0l0&#13;&#10;UEFPZbHKQdL5QAwGvMNuggzqgEA65sBzmjXyjnEJv+80IE5j4ibe05x9FcYBAR2UKB2lcFwGfFdZ&#13;&#10;7QnqgGBV+yKxrHWO2JhcLVJw1lFTWScG1A0Xo/ttI5pqwm3wAiiJK664QtDou0lg3Ys3zBTrO1eI&#13;&#10;7nRSVMIZSL+6wWJk89ZiUEP4zStBHBB09rSjDdPFmsRSwfMYfMzz9w9vHi+GN42X1ya/xZkmiAOC&#13;&#10;VLpbLGmdJVa1LxTt3VlHKQ1VzWJw41ZidAuM7cdrnMUbXQdzQNArlrfNx7+5oq1rnUj3pkRdVaMY&#13;&#10;WD8CY2JbUV/VZFSnKlEYBwQbk2vEko0zxLqEc2xMwtgw3xxbrAMC/p7W5FqxWLZleW6cttQOEiNb&#13;&#10;JonBDcG+qWEcELANHBtL8by2ol+yz2u9GFCP57WFz2uwTf1hHRD8Pw2u/Ph2r39ZuqojmOgCPSRV&#13;&#10;D/y6dEVWURHTJcvFhwFX+gDvWvN/0pWi3mVeHB5xdpPu8vihNglBwJWASv/f9Cvc271cWzw/jDUD&#13;&#10;Dzfy+W0VEgRc6bava+2zElCs/M4jIbp6wFfgtu8QfKTNPEYFAddUYqZ0tZpqew9Vp53Vy2t6CKrq&#13;&#10;d6B0tRoDNJiEIOBKbzxda/4sujf+M+s1TFUBXBfSi1nNoG8FgnlTcCWY0b0ox0UmBQ80ygB3yPDS&#13;&#10;VDPoCHjG2UmZQhVpCq700EQXo/QN39u1UFWUjCM01sDlbVW/AwJNKEzBtQceorrWPiM922V9i7ib&#13;&#10;UlE5EOPyELTjUDnZc6fQx5iAazq5EGPiKekBR+veE25Wq9EHNQOPAMz7u2O2WmQKrvQc1rX2afxN&#13;&#10;/gFobreyFx7hsakSXuXo2rOyblLhPZ8rE3DtSXeJ95a+KN5d8qLYkIQHNU3gx/DzW31dTB4czGSP&#13;&#10;CbhC7iM+XfWGeGvxXyQ4a5qAj/IIsceor4hdR3xJxDHJCRJMwHURYPXNhc+IOes+wIRS7dKzoapF&#13;&#10;7DTiIPH50YeJ+upgppxMwJVQ9u+FT8v+ILirQhU8iW07ZC+xz5gjxMCAMG8CroT1txY/J/677GVA&#13;&#10;Myf47lABwcP4ATuKvdCGsf2DC9dMwTU7Nv4t28NJlS7IsTHyELHLyIMx2fEeG8WA6/RVMMO46DkA&#13;&#10;o96Ve/+6YZvGKdoS9/+mBgFXPq/vLvkrntm/eT6vW2Fi8fnRXxdbD95D12UF8VscuFJylFhyKwBt&#13;&#10;aUFHeF3Q/3jdqPPhus57Bh0UXAnPnSseAJzAdaRhqOp3kKgbdorvx9EUXClV7FxyG1wmrjRsAT3A&#13;&#10;YvY68gf4OA7xzWMCrnSNl1h6G6RZn/qWZyWIVQ0VdSPPAzhta0VpjybgSslu54r7JChpC3LeACjU&#13;&#10;DTsJEP1F5x3XtQm48qXXDWBNrn4cfJQ1qeYqyBURw+TqcPh4PgbQVum664wwAdee1rdE57LfbpLo&#13;&#10;OUtQX9Pta92I7xu5fjUBV0qZ5XPatUhdoSKWAFs/Es+poTtgP3DlpLJz6R1wY8lJjFmg9JP9QJfA&#13;&#10;psELXOn2N7nqEdGNSQReFGZFYlJDv/ScdJtIgU3AtXvd30TnygfRBDWcqBomfcIPOxkTTDNpmx+4&#13;&#10;Llj/iXh2+m8gYV2jqk4ZN7b/9uLwbc8RzbVm5vj8wHV950rx9Ce3eYKAsyEEgyOmnCelW857umsv&#13;&#10;cO1KJcQLM+8VH6/ExNYw1FY2iEO2PlnsMGx/wxzeLl8Jyv9a8JT454InRS8EQSaBkuC9AY77j/0O&#13;&#10;bLOamX7zA9dPAWYvzLwHkuas7XSTdhCivzb5dCmNNUnPNCbgyrHxzKe3Qcqqh0RnfRwb35hyjhgF&#13;&#10;qbQuhAHXDZ2rZVsoZTUN/WqHiMPRFkKkVzAF1/nr/ofn9Q7R2gU34YZhXP8dZBv8Vky2KHClv97E&#13;&#10;klsABWYPWkFfx+pEw1aXAJS2L4i2XwQB187l90mJrz2/6XmsZoxoGHM5lu714nUTcO3e8Co+zL9B&#13;&#10;tYYfRFsD6e+5fqufYanWW6riB64pLDkmFl4NSDJ/8eSbEQO8ng0p04H5KMWZH7hSktSx8CpPqZ6i&#13;&#10;2FxUNaRstfxAV1Tk4pwnfuBKQEksvVWkWt90ZjW6jjfsIBpGX+w7ofED1+TqJ0XXqkeN6nQmqqga&#13;&#10;IhrGXini1cOctwqu/cC1p+1dkVh8E57T7oJ8RhcVNRiXF4mqxp19k3uBK9UBOhb+HPMHc0iyV1g7&#13;&#10;9HtSIm+P053rwJVS745F12JCN12X1TO+qmU/ObmrADB4BS9w5WQqufxuKXn3KkN3j6tW9WN+ZqRS&#13;&#10;4gWuHyx7STw/4x4oywR/V9VjyfqYnS8Tw5rG6ZqZi/cCV6oEPP7RdSKZ6silNz0htBFQthu6r1EW&#13;&#10;HbgSAn7/wdVQC9CvFHpV8PmtDhdfmni8V5LcPZ3Elcu8T358i5i95t1c2iAnEwbsLL69w4+N1Ae8&#13;&#10;wPW1eY8DnP8UpOpcWgLjsTv/DGod/sIXZvID1yUbZ4rHPrweY0OzEpGr2X3CsXH4tmeL7Yft576J&#13;&#10;mKDgSknvHz68NhDMWxVzZfnr25wldhz+BSvKdTQBV0pYObnSrVC5CrVFNFT3k8/r0MYxttjC0y0G&#13;&#10;XFPtH+JDdDV+vXr5t7BbNFf4KDaOuxq6ZBOUCUzBNbnyEbnspyzEMJLw2jjuWi2o+IGrhPjFv0Rt&#13;&#10;GcMa3ckqYg2iYfx1kESPct/cFOMFrmmoaXTMu0RkeoN/CPIVVoj60Rdi2fzz+SjHmRe4UtLaPv/S&#13;&#10;0NBqVcWl0dqh+g+CH7gmlvxK9FA1oIjAZXtCgheoeIFr19rnRHLF/UW0QEAPeLBoHH8DQEWvQuEF&#13;&#10;rqmOT/GcXhlucmm1HBLHhrE/l/qvVpTqqAPX3p51on3eRZjfmksKVOXXDj8DqgOHqG4VxKnAlepM&#13;&#10;HQuuDLQKUVDopguqtNSPPFd1KxfnBa5cEeqG+k4xIQZ4bRx3ja/kVQeun6x8Q/z5k1uLaQKka03i&#13;&#10;pN2ukTp1XgXpwJX6eQ++9zPoB3Z6Zfe8x+Xqo3b8iZg0aDfPdLypAlcC8wPv/lSshS5rMWH/cd8R&#13;&#10;+487yrcIFbhyIvPkxzeLGavf8s3vlWDCwF3E1B0x0fZRwdOBK9UTXpkbboJttYvwetLu1xrpvnqB&#13;&#10;6+r2xRgbl4mudMIqOvCRY+M7O14oth7kXqkJAq5rOpaiLT8NNbnKN7oCE4sfiW0Gfy4fZTvzA9f/&#13;&#10;rXgd0t7bbTmCn3Kyyb9N/7qhysxbBLhyya99zvmQ6rUqOyFIJJeoGyf+Ci9ht3tGE3ClvlxiEQG6&#13;&#10;+FDV8gVRP0rt9s0LXLk03zb3Aghaw7+ErdbHarYCqPwS/VFlRRUcdeBKCWP7vAsBjOZLwQUF2y8g&#13;&#10;DW+a8Cut6oIXuFJFoQeS5yhC/VY/xRKx+qPkBa5d616UUq0o2lAz+DtYJv6utigduFLyzUlEGOm7&#13;&#10;s7LKhp0Ajlc4o3PXOnDtTbWJ9rl4TlPrc2nDnlDntGnirZjY6Tc1qsCVH+aOBZcDGD8JW3U+H1Q3&#13;&#10;GsfdgImut6RPBa7JldOknnO+sPBndSOwKuGhzqIDV6qMJBbfEL5iW06qDdSNOMsW4z5Vgeu6xHJx&#13;&#10;z9sXih5snC02DGscJ07e/TrPZWoVuHLj0e/euRCbbJYV2wTBJfvTP3ezaK4Z6FmWClyf+vhX0CU1&#13;&#10;2zTmWThuHrvz5WLcgB08k6nAlbqkf5/9kGc+05sHjv+u2GfstzyTq8B18YYZ4uH3rwglfXdWNgmg&#13;&#10;ePSOFzmjXdc6cKX0meOz2MkEK6yprBdn7HmLS63FFFzTaMu971wkVncsdrU/aEQ1NmWfvufNcqOh&#13;&#10;M68XuK4FON/zzk+w+SrEapmjouFNEwCv1yg3F24R4JpYeifg5CVHt4S/rBn0balT6CzBD1wpRWmf&#13;&#10;fW4gfVJnHc7rhrHXKPU8vcC1A5LWsEvSzvp57bUsqgPXrjXPiOTKaF6AbEMlNio1QPKqCjpwpX5v&#13;&#10;x/yfqrKEiuNSedOk30CKUOnKrwNXwlrbbHzQA+g5uwq3R6Dupom3aXfa68C1fe5PYL1gjr2kos7r&#13;&#10;R2EpsGVvZRk6cO1cfi/UZ55X5gkTSd3fumEnarOqwLV7w+tQnylOumevMI5d9lwZ8QpOcKWaQvuc&#13;&#10;HyBL8GVxVT1U62madJcW4lXgyoll2+zvFy11trenAZJ4rw1bKnB9HMuvs9e+Zy+mqHPqee4x6qva&#13;&#10;MlTgSl3OV+f9QZsn6I3th+4njthOLXCwynKCK/UFH/3vVdbtoo/cHHTm525RQoFVuBNcufHpjjfP&#13;&#10;FT2aTVhWPtMjN6x9//O3Ce5u1wUnuHJiec/bPxarOiIQeGyq9GhIfv2k4DpwfWPBn8U/5v1e1/zA&#13;&#10;8dsN3Ud8c7vzC/KZgut/Fv2feGnOtIK8xVxsM/jzUvLqLMMLXP/w32vE3HX/dWYJff3VyaeJ3UZ+&#13;&#10;2ZX/Mw+uXPZrm3UGfngRKgLObsOmnObJ97qkrn7g2r3hNXwUf+0srajrysbdoO/qhi8duNL8V/uc&#13;&#10;c4qq05mZG1Katv6dEthU4Mrd4m2zTsNHcYOzqKKuGyf+BmoLI1xl6MC1Y+E1gTbeuApWRNRh0xp3&#13;&#10;djuDDlyTq/8IndLoPoqst3rAV0Xd8NOcTZDXKnDNqtH8XJk+bCSXh5sm3KTMrgLX3lSrHBPmm9KU&#13;&#10;RRdGQrVHPqcaqasKXNuwMhPJKoCtJQ1jr8bkcootpvDUCa4JbAjr2fByYaIir2qHniCtP6iKUYFr&#13;&#10;9/qXsEHvTlXy0HHcwNcA/WNdcIIrzV397u0f6ZKHiqek89y979QuUTvBlRK1X//rdNEZQndR10Au&#13;&#10;C5+91+2e+pVOcH30g6vE/PX/0xUZKv5b2/9QTMFGJV1wguur8x7DhqwndclDxX8O1g4OnvQ9bV4n&#13;&#10;uM5e8x70jK/Xpg9zY1TL1uJEqJF4BRW4UsL56zfOFIme4ldy83VXyLFhXyI3AVea/rrt32eJDo1V&#13;&#10;hXz5wc7O+vyvpTkxey4duK6AKbJ7IW2NMnDD2Nl7URhUUVDsZx5caV4pyZ37EYe6kRcAUPYrKNUP&#13;&#10;XDsWXCVSHdHNRrKVx0TT5PuhU1ho6kQHrslVj4mu1U8UtDuKi/qtLsMy+a6uolTgGqW6hL1C3TK5&#13;&#10;ClwlKM08GdmjkWpZ7dAtk+vAtW32ObBwsczKHslRStgmP4CHPe4qTwWuUapL2CtshORXpf+sAtco&#13;&#10;1SXsbfBaJneCa7pzPtRXogUltsVvmdwOrpR0ts48EcOyeDUeez9QJ74JKk6qoALX9vmXFa1f66oL&#13;&#10;qwHNHJeaiYQTXF+e84h4c9EzrmKKjThulytgEml7ZTFOcJ25+m3xx/9xL0C0wW+Z3A6ubV3rAUin&#13;&#10;R9sAlOa3TO4E19v//X1pMzfKhnAjzvn7UOhRCCZWHU5wferjW6XpLet+VEfCkR0WneWqwHUWNqc9&#13;&#10;8VE0qjT2+r4wfqrYd+yRuSgTcJ2z9gNsDrs2lyeqk/1gAeKA8UcVFKcD17/PfhhmwJ4tSBvFxQm7&#13;&#10;XuWydPCZB9eOhddCqvZuFP1XUEZVvy9h08P3C+K8wJVSxtbpx4bbKV1Qi/siuzmpcOasA9d2LI2H&#13;&#10;3aXsrjkfUz3wG1iWdc+cVeDaueIhbPiI/oOkW5ZVgWt2c9qN+R8Q1Rk2BjVv+6gLGlXgml0NODWq&#13;&#10;mgvKod6xahOhClxbZ1L6vbYgfxQXtcNOhU3Rr7mKUoErrQj0tP7blbbYiKqW/aEHXrj0ZpXpBFfa&#13;&#10;U06ufNC6HdmRDk2aJumll3ZwpeONDmwWLEVomvyga4LLepzgSrvOrTOOK26DnOYH1G91qdZUmBNc&#13;&#10;73vnYmlMXlNU6GhCAeFAFZzg+uKs+8U7S15QJS0qjmZ/jt3lcm0ZdnD9eMU/xdMwsxR1oB7jhfs/&#13;&#10;pIVGO7jS1NMdb54TdRNkedTrHNw4Wlm2E1xv+ecpEUs4s9Ueus2ZYpcRX1S2gZEqcH1x1gMYG89r&#13;&#10;84S9wUkVJ1dWMAHXl+Y8DHut0UMj7SF/b7dfWE2RRx24Utd3ZfuCgrRRXKg2E37mwbVt1lmR6pRa&#13;&#10;f4h43WRsSrrOupRHL3BNdy3HEv3ZBemjuqgZPBUbcgpnRTpwbZ1xgt54eBENqmzcFSoLl7lKUIFr&#13;&#10;KZboWTEljc3bPOxqgwpcS7FEb1WsUllQgWspluitNtDGbXW/L1iXuaMTXGlVoXUGJlQlCNX9v4IN&#13;&#10;OW5JkQpc26DT2du1OPJWeKksOMG1FEv01g9q3vZx7QZGO7h2r/87lujvsrJFetSpLDjBlc4O2rl5&#13;&#10;swTBS2XBCa43vHpcJJuynD+DTgm+s4NaH94Jro988HOxYP3HziKKvm6s7i/O3/d32nLs4PqPuX8Q&#13;&#10;byx8Spu2mBvn7n2XVsfUDq6lWKK32u2lsmAH10R3q7jlX6dY2SI9+qksqMD10Q9+AfWNjyJtBwuj&#13;&#10;04gL9rs3V64JuNL81VxIXaMOtZWN4sf7F65Yq8CVusfXv3YsvJX1RN0E6bziSKi12MNnHlw3Tofk&#13;&#10;IKqNL7aei1WPkBtxbFHS5e20adPEmjVrZPTUqVPFRRddJHbeeWe4MJ0JSQp3bUcfaEe0bnjhA60C&#13;&#10;Vw6u1k/zSxBRtiQOLzk0g+QMKnBtn3cxvGPNciaN5Lp5ypMuCYIKXIuxo+vX0IZx17lMManAtXvj&#13;&#10;v+D84Ra/4kLdr4VjhBoYoHcGJ7hKCxOzz3Qmi+S6qnkfmCr7kassFbi2Qm0jap1nVkzzXM1b3+1q&#13;&#10;AyOc4Nqx6HqRantbmbbYyKat79PaXbaDa9fqp6TDgWLrU+WvH/0Tpdk4J7imOj6BZYWfqYooOq4a&#13;&#10;Xr3qhp2gLMcOrtQtvf7VY5Tpio2kgXUuP6qCE1xLJUWKQW3i0gP1uu12cH1+xu/E+8v+rmpu0XGn&#13;&#10;7nGj1r6tHVw/XP6qNCZfdIWKAr6y9ali91GHKO4IYQdX7li/6y316okyc4DIHYYdIO3s6rKowPXe&#13;&#10;t38iVrTP12UJHU8TYT898PFcfhNwvf/dSzy9uOUKC3Hy0wOfKPimqsC1O9Upbnxd/VyHqLIgi1MC&#13;&#10;zZufeXAtlYQxRP/CtAAAQABJREFUBtul3L1tD14S11TnHJgb+ok9eWTn9JBDD072oAJX3t/4ybfx&#13;&#10;/2j1OlmuSgLNeDW4XgpwNffowXLMQoVo2c69eUAJrisehLrC/5kVGzCVave0Clzp4jax5KaApZsl&#13;&#10;r4V3tZqBh7oSu8AVBvbbZrmloq6MISJoAL9+lFtypwbXUwGu60LU4p2F5uuatlZLMF3guvhGWNv4&#13;&#10;j3eBIe82QbczVtmizF0ArmuehrqCe9VAmTFgZD0cqFQ17eHK5QZXWNtY8FNXuigiagYdCSskagm/&#13;&#10;HVx7e9Pi2lfVy/nFtkP1IbTKdIIrzQutaJtn3Y7sWAl31Rd/QW+H1A6uf4Uh93fh5rYU4fQ9bxJD&#13;&#10;NIbe7eAahW1OXfu/NvkMsevILylv28GVptHu/M95ynTFRu40/EDx9W0LVf/sZarAtVSqLHFMai6x&#13;&#10;TWpMwJW2W4N47LL/Nq9zbiT86UF5iGZaFbjStesNr0FIWIJAV73HwFmEPXzmwbUUu4TZgTT2Ti9B&#13;&#10;9uAFrr09a7O7pu0ZIjpXmaPSgWup9Bl15qhU4Bq1OS6rG2m7s3nyPdZl7qgC16jNceUqw0nT1vdA&#13;&#10;ujbQHiVU4Bq1OS57hSq9Z953gqvcDDT9u7gT/WRGZ45KBa5Rm+Oy+iJeB3NU49WbFpzgGrU5LqsN&#13;&#10;gpuStn0MUotYLsp+YgfXqM1x2etpGH8jzFFNtEfJcye49navkKawXAkjiNDpPbNoO7jyulT6jF7m&#13;&#10;qJzgGrU5Lv4uBm4E4oYgXbCDa9TmuOx1/nDf+0R9dbM9KnduB9eozXHlKsGJlzkqO7h2wwzXja8d&#13;&#10;b88a2fk+Y74lDpzA96A6qMCVG7O4QSvqwJ305+x9R65YE3D90//oFCL6STddr/5gn8IVKxW4srG/&#13;&#10;fP17gu6Iow47DvsC3MAWqll+5sE1seTX8Ej0WtR9CT/g7s1IXuDKBrTOOCmQ/3fTRjeMuVJUNu5Y&#13;&#10;kFwHrqXarFYD3+i1gynNLQwqcE2u/hNMQP2+MGEEVzrTYCpwTbV/lPXQFEG99iIq4s3Qs33QHiXP&#13;&#10;VeCa1S/lizh6aGzEZiCV61UnuLJxpZrc6UyDqcA1AdNLPTDBFHXwMg3mBNfu9S9DvzT/wYiqLfHa&#13;&#10;CaJxgn5nuh1c08nF0C+lDdeIA+F5m2nQs61xFewEV/qh50pVKVSsGuBBq7J+W1cbGOEE11LpENLl&#13;&#10;KV2fqoITXEthAor16mxkWm2yg+ucNe+Lx+BqNuqgghJ7HXZwTfS0YSJxsv12ZOfn7fNbrUMGO7iy&#13;&#10;wjvfPE+s61weWd1WQUdu/yPoUuq9L6rA9fX5T4jX5//RKiKyo1MH2wRcSzW5mTRwN3H0ThcX/DYd&#13;&#10;uE57/0qxcMMnBWmjuPjypJPEnqMLN/l+5sG1e8M/YTtVbQammE6VLiXhH94e/MA1sQRemja+as9S&#13;&#10;/Dm8RkkTM1h6sgcduHat+yu8NOk3BdjLCHLeOP4mqAuMd2VRgWu6cx7MDv3YlbbYiNrhp8PF5ldc&#13;&#10;xajAtVRmh3TezFTgyoaWwuxQrHo49K/VAKYC184VD0Nt4mlXvxUXQTNt0OtULI+rwDVKL032dnt5&#13;&#10;M3OCa3ZVhGoTGXsRRZ/rzLRZBdvBlXGtsDud6Vlt3Y7kqDPTxsKd4Mq4xOKbYeXhDZ5GFrJm2u6H&#13;&#10;5LlSWaYTXKP00mSv8AwY3h/cMNoelTt3giuXX7kMG3U4DP7gdx5xkLZYO7hS0kjpcxTeiOwVchc9&#13;&#10;d9Prgh1cmaYUepSDG7YSZ8CTmC44wbUUO/mpb/zDfe8VtVUNumYorQosbZ0NF7yXavOEvXHoNmfA&#13;&#10;wkFedcIEXEthQ5XtV+kf68D1zYXPiJfnPhL2Z2vz0UnFgPrhBfc/8+CagatA6vBl0m0FP7yYC5q3&#13;&#10;4c5x59KfH7hKP+wLLiumalde3c5tHbhm0u34MOLj3Jt0lRU2wmvntgpcWU/b3B+jCRHqjklj8/dI&#13;&#10;ywLO36ECV6bpXPY70b3+r87kRV03jP0F1Ei2c5WhA9fuDa9iYlWoK+3KHDCidujxMDb/TWUuFbhm&#13;&#10;PTVRdyw6YPMyNq8C16ynpjOh57pe2e4wkRVVg7IeoxT2bFmeE1wZ17HwapjPe5+nEQUAPCYRseqh&#13;&#10;2vKc4Jpc9QRsLT+mTR/mRt2oH4nqln2UWVXg2tP+X5FYeJUyfdhIlS6+vSwnuHZ0b5RG1aPcqTyy&#13;&#10;eWvpRtJer/3cCa6899u3LhBrOpbYkxV1XhOvF5Qy1lTWacuxgysTPTf9LvHf5a9o04e5QV/wI5sn&#13;&#10;abM6wfWDZS+Jv8woXDbWZja8oZKm2bM6wXVV+0I4pYhW6KHyVmVvA89VElfG3/3Wj+BidRFPIwk0&#13;&#10;UfYDOTbqc+WZgCsTR71ZrCpeK86D1Ym6qsZcW3iiA9d22Bumrd80PIRGFXQbKT/z4MoOjFqfUbcE&#13;&#10;6geubEvHgivhhOAjnhYfYDO0aeLt+CgOdpWlA1cmTK78PfrkT648YSO8bDPqwLWn7V2RWHRt2Cpd&#13;&#10;+bw2fejAtZcbk+AAQGS6XeWFiYhDAt849ufKrDpwpX3fdnpr6l6qzBc0Unoxm3gHAF79UVSBK+tI&#13;&#10;LLkVqwGvB61Okz4ml8bjteOU91XgyoRda5+Hs5B7lXnCRNaNOEsa/9flVYFrqnM2NlFepMsSOL6q&#13;&#10;3xdh7/lsz3xOcM2kOzAuz8Zku9Uzn+lNOh9ohBezCg3Aq8CVZUdq8zlWi3fVb6D7PUDbbCe4MmHU&#13;&#10;9im5yYObPXRBBa7TV/1HPPmxXiqoK0sXf8C4o8V+49xqVfb0TnClHdXf/uf8yKBg4sBdxdSdLrFX&#13;&#10;6Tp3gistPdwNiGdbogj0YkbPTFVxt/qKVb4TXBkfpT4nhU9n7HmzGNQwyqpSedSB64zVb6E9Nynz&#13;&#10;hIncf9xRgnZL7cEUXKM2Waazd6wDV7b5b7MeFG8v+Yu9+UWdH7fLlXAW4hYEbRHgmsEMgEa909jZ&#13;&#10;X2yobNwF9koLd7hZZZqAq7TnSu88EUg8a4edjJ3jh1nVFxy9wJVS6PZ5F8JuZvFShKrmfWHy6IcF&#13;&#10;ddsvdODKNAmYguqBSahiAy080OC+Sn+PZevAlfe61j4HWLqfp8UFfJgbx98MT1GFSxpWoTpw5f2s&#13;&#10;0fnLcNZrJQ99rB99EUwefU6bXweuvXC/2z7ngkh0sCntpdRXF3TgSoinGaY0jPAXGziJaBhzhWtV&#13;&#10;xF6uClx5vxOe9rrhca/YUFE5AMD4K6hLNHkW5QRXJu7e+AZMpUUBS3HRgM1plTBXpws6cE3j/dCO&#13;&#10;lZEoJna1w8+AGs8huibIeBW40szOPXAjub5zhWdek5s7wuTR4VMwUfUIKnBl8j9+9Esxc83bHjnN&#13;&#10;bnEH/8m7w1xerMozgxNcmfjfC58Wr8x91DOfyc2aynpx2h6/9HQ5y3Kc4Mo42rR9BO5no1idmbrT&#13;&#10;pWLiwF1YrDaowLWta52UunZC77bYoPIMpSpTB65MS3AlwBYbqDZxCsdGvFDtzxRcWX9UnsUG1Y8S&#13;&#10;p+xxvXJS4QWu3JxFE3IbkquK7Q6x8/AvisO2VauybBHgyh6kdK193iVFeQiKVY8UDeOu1X6ITMCV&#13;&#10;bclKG69nq3gZKlT1OxCSnHO1eb3AlZnSXcskzBcj1YnDHz2XxnXSPdbjBa7cnNSx4HKRTs5l0lCB&#13;&#10;m6H4N4nXjNDm9wJXZkosvR2+4f+hze9/Iybqt7pY6xGI+b3AlfejcHlaM/goOKKYyuK0QQeuzCBt&#13;&#10;DS+4oihQ4QY59oVOusd6dODKe/Qm1o5JZqYn/IuPqjy0pavSr2UdVtCBKye6iYXXYGXkQytp8CMm&#13;&#10;MlIP3gMYrUJV4Mp7yZXTsDLyZytZqKOXy1urQB248n7Ww9wvcRZejaS6/5fhiEL9AbLawKMKXBm/&#13;&#10;umOxeOi9y0Uy1c7LUIEqAsfBU5WXdI8F68A1meoQD79/heBSddhA96Yn7na1p2tRq2wVuNIO99Of&#13;&#10;/lp8svINK1ngYwxS96N3vERMGLiTb14VuDLT24v/Iv42+0Hf/F4J/FzeWnlV4Mp7C9d/In7/36uL&#13;&#10;kkBPHrSn+PYOP/Kc3Frt8AJXwhrHRjFeo+h04MTdr1GOjSDgyonetA+uhMe5eVbTAx/rq5rlOHXq&#13;&#10;lVoFeYEr06xqXyQeev9nRVkYoMeuY7E64oR4qw1bDLjyB/d2r5Q6bGGWZeO1E0X9mEvxMexn9Z3r&#13;&#10;aAquzCjhlcbnQ0heq/sfImqHn+oJB37gyjZQotKx8BehNoLE66eIBtiF1PkdZ/kMXuDK+1wWpeH3&#13;&#10;dOITXgYKNC5P6XccElev4Aeu3EWdXH5vOH1XAAptlarsY9rb5AeuTNu9Dl6T5Ma5tD2r0bnOqoMz&#13;&#10;sxe4Mm2qYzo25lyHv0twSKhq3ltQjabCR5rkBa5sAyeZ1DXt7QquOxarHYtxeZnnkjTrYNCBK+9x&#13;&#10;VYLqE6m24JKUingL4P0S7J7fmkX5Bh24MmNy1WPQd33CtwxXAmw4qRt+JlQlDnLdckZ4gSvTSnhF&#13;&#10;X4SRvFYPOEzUDjvRCA504Mo2EBgf+/A60dq1lpeBAt2rfnuHH0OntN43nw5cmZE762kCacnGmb7l&#13;&#10;OBP0rxsmvgsJow4GnOlV4Mo0tG/7/Mx7oO/6sjOL7zX1J+mBaMLAnX3TMoEOXHmPbnAJr3x3BgsV&#13;&#10;4osTjhN7jTncKJsOXJmZ0l9KOzmpCBpoEo12W+OxSqOsXuDKAij9feKjG8XijcFXi2j+6rs7/1QM&#13;&#10;rFcLX4KAK9uS7OkQT/zvRrFow6e8DBRaagfLceqlOuEHrqyQm8VoSq6te12g+pl4/ICdxLdh5aHa&#13;&#10;Qwd8iwJXdkoGoEhJRve6F3Fl8NDhA1AD01eUZvl9kIOAK9tCqSfdO5pCW0Vlf3wETsImi32Z3TOY&#13;&#10;gCsLIDhyabRnwyue5eVuQq+2BmavuBzsJVWz0vuBK9NxiZiSpS6YyTL9OFb1O0g6XfADZ5bvB65M&#13;&#10;w8DlWaoNmG4QitdvB0nSWZ7S3mzJ/hJXKx11LDkmepMLrCjPIy0I1GEZ1mkOTZfJD1yZj7vrCdCp&#13;&#10;tnd0xRTEV8QaRM3Q43yXgq1MfuDKdATH5MpH8Zw+jyuD51TEYaIOkDTku3hOC5farHqdRy9wZVpK&#13;&#10;uLrXvQB4/D2aYGafkJvS6mDdIlbV31md9toLXJmpp/0DkcRGwt4eM91Cmt+S41Jh5UPVCD9wZR5O&#13;&#10;cjthssxUjYM2lenNr6r586oqlXFe4MoMhAPCEo3hm4QqmP6iLuleMH3l3Eiry+8FrsxDcPzngifF&#13;&#10;vxc9bejesgI7xL8oaILLBJytdunA1brPPnhp9sOio2ejFeV5JLx/DbvVaT/WNHiBK8sgwP8FXr1M&#13;&#10;NycRzOhsYEz/KaZNKPCcpcq0Mblagrypu9O6qiYJzl4WHVT1+IEr83Bs/Auued9Y+GfjsbHz8IPE&#13;&#10;wZNO8BwbQcFVtgXfVKqW0EyWqTUKOmE4eOL3PK0rsGwTcGU6uuh9cfYDWCEwUwfkZrADoN9L97t+&#13;&#10;z+sWB67sUIY0jGzzo0QzPKplSbp0rWreS1TDvJLTmHy2BPf/g4KrVQJtinZveAmg8AE+2M7ZY0zE&#13;&#10;IbmpajlA+p7X6XFaZVlHU3C10vPDlO2Pt5XqFLGardAfe6M/vuwpdbbKs44m4GqlpZ5l97q/4W/y&#13;&#10;b6W0jR/DquY9IUX6iojXjray+R5NwZUFEZi405+2f9OJWYgphCZCGvWcq/t/yRgWWa6JxJXpGAhM&#13;&#10;dD3ajckEx4bIdGVvWP+vqII0b4qgukgVdoqbTCCsrCbgaqVN4fd3r/8b2vIuJjjOjUIV+BtMQP37&#13;&#10;yr6owE5p02ACrlZZdEnbheeUHq1U4EZwJxxxTKg2KVrlqI5+4Grl4eSue/3fpT52Ojkf0YXL5pSw&#13;&#10;VjbtjmfjEKWBf6sc3dEPXJmP6gvUB+/B2EwlPkVEqrA4SP7pFKW6/xcxLnfHmKgovO9xZQKuVnZa&#13;&#10;G6C9XR7dMB/Hu2oyJtYHYGweYDyBsMr2A1crHZci31v6NzFr9TtKic4Q6ApOGbq32HXEwVrj+lZZ&#13;&#10;zqMfuFrp27CD+n20gRu31iTcewWaawYJ2uPcfeSXxcCGkVY246MfuLIgmsmiK9ZPVv5TLG2dgzFS&#13;&#10;+K6in3nqkNK0UhBYtBrpB65MxzpnrH4b7fiHlIA6IYkewsb0myJ2HP4FaSeVqgpBgpfE1V7O4g0z&#13;&#10;pVvcOWvflxMc+z16fxrePF5Qyko487LmYM9nPzcBVys9d9e/t/TvGBtveoyNPTA2DjEaG2HA1WoL&#13;&#10;LXPwWWFbqHLjDNwgt/UgtAUud72krPZ8puBq5VmJ1ZL3lrwonTW0d7utxlDve7she4tdRuJ5xcTC&#13;&#10;JIQFV35cC8LJJ5+c+fjjjwviNvfFyy+/nNlzzz0DV5vuWZ/p6ZiZ6Wn7MNOTmJVJ97QGLoMZLrjg&#13;&#10;gsygQYP4VZP/pk6dmvnggw+My8KMLYPNW5me9k/x73+ZVOf8TG86aZzfnnD9+vWZQw45JJNOp+3R&#13;&#10;Rufp7rXojxmb+mN2pjfVbpRPlej111/PvPDCC6pbnnGssycxO9sGtIVtChvOO++8zKpVqwJnZ9/z&#13;&#10;b8C/Bf8m/NvwbxQmPPPMM5lTTz01cNbe3lQmlVyC+j+W/1KdizAmugOXY2U46KCDMk8//bR1aXxM&#13;&#10;d63CmOC4/CiTSszFmEgY53UmnD59ema//fZzRvtep3s25J/TDj6nG33zeCV49NFHM88++6xXEtc9&#13;&#10;/m7+fvZDT8d0jMvVrjRBI6655ppMe7v5M8a/f6pzYX5MJJdiXKaCVptL/+KLL2YeeOCB3LXJCZ+D&#13;&#10;lHxXfYJ28F21AOOyyySrNs3BBx8c6H3JgjYm12QWb5iRgWenzLKNczKdPeb9qGoIID6z1157qW5p&#13;&#10;4yBZyizdODszb+1HaMvMTFtynTat6Y1zzjkn8/jjj5smz3SnkpkVrfNlPyxc/2lmXWIFxkSvcX5V&#13;&#10;Qgg/MmeeeabqljIule7JrG5fklmw7hP8+xjnizOMKyZgIpF55ZVXjIvgb16fWJlZtH667IvlrfMy&#13;&#10;XalO4/y6hPx7rFmzRndbG5/obsPYmFPU2HjjjTcyhx12WI4r+vfvnzn77LO1depudHa329oyI9Ma&#13;&#10;cpwecMABmeeee05XjWc8n9dF64t/XmfNmpU57rjjPOtS3fxMgavqB4aJKxZcw9Spy1MMuOrKDBMf&#13;&#10;FlzD1KXLExZcdeWFiQ8LrmHq8soTFly9ygx6Lyy4Bq3HL30YcPUrM8z9oOAapg6vPGHA1au8sPfC&#13;&#10;gGvYunT5woCrrqxi4oOCazF16fIGBVddOcXEBwXXYuryyhsWXL3KNL0XFbia1ueXrhhw9Svb9H4Z&#13;&#10;XE17yiBdGVzdnVQG12yflME1PzbK4JrvC56VwTXbH2VwzY+LMrhm+6IMrplMGVzzz4V1FhZcK1iA&#13;&#10;XRfhlFNOEdTx3G47t7FYe7pSnmNJQVxyySXirbeC7wSOol1OHdd+/fqJoUOHirq6uiiKD1QGVATE&#13;&#10;ggULxPjx4wPpuwWqxCAxlkChtN4rmpubDVKXJsnSpUvl36Gy0mwHaSlaQX2x1tZWMXq0uW5uKdox&#13;&#10;Z84cMXjwYNHS0lKK4o3KTCaTYvHixWLSJL1tUaOCikyEVQkRi8X6tC/4E1auXCn/JmxLX4S2tjbR&#13;&#10;09MjBgzQOwfYHO2aO3euGDFiRJ+8L63fx75YsWJFn4/NJUuWiMbGRsFvSF8FfkOWL18uRo3yttpS&#13;&#10;yvbx70F9bfZFXwb+PYYNGyb64hvS0dEh3xH8fjBAVUAcc8wx4je/+U2fdElQHddSNLKs42ohfARH&#13;&#10;p8QVf7CcXkr5vNwX5TFQHgPlMVAeA+UxUB4DxYyBsDquESCOLOL/ZVUBpcR1+PDhfTprJ4U///zz&#13;&#10;0vwRBsZmD9wtvWzZMvHee+/JWftmb0C5wnIPlHug3APlHij3QLkHPrM90NDQIHbffXdx+OFmtnCj&#13;&#10;7og777xTUOo6ZYq5WbOo28AVzHnz5olp06YFKloJrl/96lfF2LFjAxUUZeJ3331Xis8ffPDBKIsN&#13;&#10;XNZll10msOEhcL5yhnIPlHug3APlHij3QLkHyj2g6oGamhoJrTTxOG7cOFWSksedccYZ4vjjjxf7&#13;&#10;7utvT75UjaH635/+9KdowHVL13G1/kjHHnusWLdundhpJ3+3elaeqI/UI4Q5FXHCCSf0qY4rdYO6&#13;&#10;u7ulrm3Uv9G0vL/+9a9i//33F/X15rZGTcs2TUf9Pc4QsQHFNEtJ0j322GPyxTdx4sSSlG9S6OrV&#13;&#10;q8WTT/5/7Z0HmBVFtsdryFmi5CRRMgzJQUAMa1wVAzwjKmZMq8Lquu/Jc1F5rK66ysKigoh5dxHF&#13;&#10;FdgFRUVEQFGiJAEBgSFnhjTv/LvtW337dqjurp77vTenvg+6bnelObdu9a9OnTr1D0GudlSSJ5Zm&#13;&#10;yZIlAi+Cli3VTrhKqiHz5s0Tubm5onTp0klV4Vsu+iZsCTt1UjtRybewGA8nT54syE2aYe8bo5hY&#13;&#10;WbEvYM6cOYJc7cQqJ25m+H2GEqhDhw5xi4qcv6CgwDgA4OKLL45cRtyMGzZsMN5fjRo1iltUrPzk&#13;&#10;0tHQMmZjv4rVcOxPgKbxscceEz160EEnWdg7g7ZA2zp06FCRzX4R1cbVVePK4Gp2McxIsEntyiuv&#13;&#10;tPpckV/RwclvqAGv2dr0gT96/vz5Asbl/fr1K3IZWBXih46+WaNGDetWkV/h2Jz8DIuRI0cWed32&#13;&#10;CgcOHCiwkRLO3rMVaEeoeOCBBwyznmy1AfUClLDpI5uyQDtefPFF4zvJ1sRq9uzZhmkT+Z1Gc7IW&#13;&#10;oMXB5tpsLkHiwJRnnnlGkBeQrMkBFQ8bNkyQP1nRv3//rLUDm4FGjBghRo0albU24PsoWbKkyMvL&#13;&#10;y1obUDH6JWAtmxsYsYqL9+nYsWOzKov/y+DKflx9LJ3hN5RO5fFJkfwj9uMqZcx+XKUs2I+rlAX7&#13;&#10;cTVlwX5cZZ9gP65SFuzHVcoim35crVbQRLuQlGLWx6xd/y9vzmJw9ek2DK5SOOzH1ZQF+3GVfYL9&#13;&#10;uEpZIMZ+XE15sB9X2S/Yj6spC/bjKvsEg6uURVQ/rgyuUoYZMQZXKRIGV1MWDK6yTzC4SlkgxuBq&#13;&#10;yoPBVfYLBldTFgyusk8wuEpZRAXX/3c2rgeP7hXrdi0W2w5sEAeO7gaYiwqlq4halRqIJtXai2rl&#13;&#10;ayvblWDHX8+ePcU111yjnMeecMfBTWL97qVix8HN4vDxA6JkTklRuWx1UafyaaIptaVc6Yr25K5x&#13;&#10;WuYRsFmDe7AoNq77C3Yb8sg/uEFANpBHxTKniFMrNTLkcUq5mq71Om/CRgk2rhdccIHzUeBnOmOa&#13;&#10;5LBEbNn/o9h3ZIc4UXhClC9VUdSoWF80rtqG2tI4sAwkwPcBTw9wvB820JnsYsOe5WLzvtViz+F8&#13;&#10;cezkEVGmZDnqD3VEg1Na0b+WogR9P0EBmy2mTp0qXn755aCkrs8hg5+oHbsObRFHjh8SpUqUFlXK&#13;&#10;1hT1qjSj76OdKF2yrGs+581zzjlH0MRKXHbZZc5HgZ93H95GfWKJ2H5wozh87BfH4GWqidqVmoim&#13;&#10;1dsb/SOwEEoAt3G33367oEmNSvK0NHQuvFi3e7HYun89/U73UL88KcqXrixqVTR/p9Ur1ElL7/eB&#13;&#10;zHmMgzHoHHC/ZBnPjp0oEBt2L6M+sUbsK9ghjp88JsqWLC9qVKgnGlY93fhOMjL53HjqqaeMPgo3&#13;&#10;N6oBf/emvavExr0/CHwvR08cFqVLlBVVy58q6ldpKRpRO0qWUDtwg5bHDTd+N910k2r1qXR0Hr1Y&#13;&#10;v2eZ2Jk2VtUQdauYY1XZUuobImFrDHvKsJvE9hXsNPplPo3dGKsQKpapaoxV6JdVyqrbtsMW/fHH&#13;&#10;Hxdz585N/Y0qkSPHD4r1u5bSWEUb3Qp2/TJWVTLGqibV2lL/DHfwyL333mtsVBswYIBK9UaaEyeP&#13;&#10;m2MV9Yu9R7bTWFVAY1V5493V8JTWxliVk6N+yAX2STzyyCNizJgxym1Awp/3rU2NVQUnMFaVEXhf&#13;&#10;1KvSwhi3VccqlDVz5kzDxjXsHgmMk3iHmmPVAdrgVUJUoj5Rp3JTGqs60Lu9MopXDvg+hg8fHnqf&#13;&#10;xDYap/D+2HnoZxq3D9K7vJSoUq6GqFfZHLfLlFI/nOj99983vBWFtXHFu/tnGqt+2rOCxoqtwvpO&#13;&#10;qpY7lb6T5qIx9U+8T1RDFBtXa8z8eT9tMKN3+fGTR2nMrBB5zCz2m7MABF+s+7tYveMb8op80vO7&#13;&#10;ww+/V5MrRPManT3TWA+iguuybV+KuRumEDyvt4rKuKLjn37qGaJ306uMLz0jwS83ooLrpr0rDXms&#13;&#10;3fU9lZR2OFpaVYClM5tcRdDkf1JaFHDFi3jO+n+IpdvmiBMEBV4BL4MzGl0m2tfp4+s5IQq4FhAc&#13;&#10;fvXTh+Kbzf8yIM2rDRgMuza4UPRoeLEvPEYB15ME6ot+niXm/TTVGHC82lCaQLpDnb70fVxhTHC8&#13;&#10;0uF+FHBds+NbMWfDZAKllZ5F48XQskZXo1/i5eAXooArJpRfrPubWLljgQGrXuUD2no16S9a1uzq&#13;&#10;lSR1Pyy4HqDJ3Jcb3hffb/mUQPFIqhxnBJPcHg0vEV3qnUeTxuBJTRhwxQtgwaZpYv7Gj40JtrNu&#13;&#10;63O5UpVEl/rniTz6fQRNdMOCK16ES7d9Ib7a8IHIP/iTVWXGtSS9DNuemmeMEyoTirDgihcxxm5M&#13;&#10;ZPzCaQQqGKsA80EhLLgCkL6gsWo5jd0nCo97Fo9Jdl6jy0Xb2r18xyqrgDDgevjYARqrPhDfbp5J&#13;&#10;cHTAKiLjWrlMddGt4YWie4OLRKmSZTKeO2+EAVdM8L/5+d/iaxqr9hzJdxaV+oxJf8e6/Yx3KcbO&#13;&#10;oBAWXFdtX2D8RqFo8AoYq1rV7C760DtUVfkRBlwxqfx+y2zj/bHz0GavZhhA375Ob+qbVxLYBytV&#13;&#10;woIr3p0LN80QX2/8pzHB9moIALJTvXNEr8aXiwplgk+4DAOuqmMmILpHo1+LXMUxs9iCK2ann6x9&#13;&#10;0/hS/QDN+WW3rtVDXNz6TtLyeB9BFxZcMUP/YPmLxgzRWZ/X5xIEsH2bXi3yGvd3HQjDgiteiP9e&#13;&#10;PVF8S4NPmNCegOnCloOF18wxLLh+vfEj+l7e8gVWZ/ug9by8zf2Gtsn5DJ/DguuanYvE1OWjxcFj&#13;&#10;pvbGrUznPWg/L297n+fLMSy4Qtv+/rLnfScxzjYAYM9vcTMNQmc7H6U+hwFXvBA/WjGGYHF+Kn9w&#13;&#10;JEf0bHSJ6HfatZ4avzDgihfi7HXvECR96DuxdLarRY1c8es2Q3w1K2HAdTG9iKavGm9oNp11eX2u&#13;&#10;VbGRuKLtA7Rq469tUwVXTBymLPuzLxg424JVo1+ffrdoUTPX+Sj1OQy4QlsyZdkLhqY3VUBABJPt&#13;&#10;s067RpzR2N9huiq4YqyavupVYwIRUHXa4051zxbnt7zFd4KpCq6A93k0sZ394zu+wJrWAPoAeMZY&#13;&#10;Ba2bX1AF11U7Fhq/0UPHzONA/cq0ngESLm97v6GBte65XVXBNf/AT8ZYBe2maoAm+MJWtxpKB788&#13;&#10;quCKlZgPV4wWa3Z+61dc2rMcUYLen5eJvqcNDFw1UwXXXYe2GrKA5l01QCN9bvMbSAHivyoZBlyh&#13;&#10;kHuffqe7SNOrGsrRaubFre8wFGN+eVTBdfGWz4zfKVaDVAOUUVe0/U3gmFkswRUD33uL/4dm6ktU&#13;&#10;5ZmWrkaF+uK6zv/puQQVBlxhFvDmoj+I/Ud3pdWh+gEz+Mva3JvxwwsDrljCeOf7p4ylR9V67enq&#13;&#10;VGoqru30e9fZmiq44kXwzx/+Kr7bMstetHIcL2i0wU3bFwZcoWGdtvIVqtdb2+zVKJgMXNbmHtKq&#13;&#10;ZDpmDgOu0CS9+/1IY0nHqy6/+z0bXWoMhG5pVMF135Gd4o3vngg18Nnrg5br6vbDXCFBFVyxBP+3&#13;&#10;JX8Ua2kiESXAnOO6Tv9FExp3bYYquH669m3S4kyO0gTDrGRAh0d8VyZUwHVF/jzjRXTSR6vn10AA&#13;&#10;WzdaGXALquCKpfg3vxtBy/F73IoJvIdVAUC013K1CrjCROWt7540luQDK3RJUK9yc3FNp8c8FQ8q&#13;&#10;4AqN2ocr/iKWbP3MpYbgW9A0XtvpPw1TBq/UKuAKrfu/Vk/wKsL3PiYT/WlS1frUHp7pVMAVy/F4&#13;&#10;l/qtQHhWQA+gbTzrNG83bCrgChOuN2mswkpdlNC8RhdxVfuHfZfLVcAVy/FvU9+EeV+U0LX+BeKC&#13;&#10;VoM9s6qCKxQvf1/yjLEc71mYzwMoHbBq5RVUwBUTOqyaRgnQyg/o8FvDBM4rf7EDVwASfmird37j&#13;&#10;JROl+zXJpu6W3KdcNY2q4Ao1+qsLHzFsopQq9UjUud65xkzJ/lgVXKHRwo8edjhxAl4IN+Y+kfHj&#13;&#10;VwXXf69+nbTfU+M0wbBJvqXryAxQUQXX5flficlL/xSrDXgpX9Pxd+K06umHT6iCK2wGJ3zzWCjN&#13;&#10;nluD+5GGC6YtzqACrrAtHr/wUbLL8l7mcpbr9hnL9YDXnJyctMeq4Pr3Jc+KH7bPS8sb9kP18nXF&#13;&#10;LV2fdl0uVwFXaNVmrpkUttq09BiIB+WOIFtgd5vsIHAFHLxFwAjTkTjh8jb3iXa0NOkMKuCKiQzG&#13;&#10;qqjQatUJeAZEu4UgcMXS56RFwyNPsK06YZt+Q+fhrisCKuA6feWrYuHm6VZxka6A11u6jfRUfgSB&#13;&#10;65KtnxurdJEq/yUTVu2uo8k+bBzdQhC4bt2/Tkz89r/EMR+zGbdynffOaz6Ilond7cyDwBWrQhir&#13;&#10;YLsZJ8D87sp2D3oWEQSuMBkZv/B3vqYanoXbHviBvAq4bt67Wry+6PFQK5a26lPRi1rdbpgapW7Y&#13;&#10;IkHgCtO2mWtet+UIH8Xq4U1d/iBqV27imrnYgevXP30k/r1moqswwt6ErQ40CM6gCq5vffcH8SNt&#13;&#10;CNMRoF5vU1s6aVYF189+fJdstP6uowmiO9l5/qrFTWllqYArbCjfWfx0Wr6oH2A2MKjLiDRYUgHX&#13;&#10;PYe3i3HzH4ysObC3F9rfO3s8l6aBVgFXmK+8smCYsaHAXl6UOJbBBtFEAi9pe1AB1w+WvxRZm2Sv&#13;&#10;C/FfkelC94YXpd1WAVfYZk1fBc13/IBVCWiXnCEIXKFBwSQCGra4ARu3buv+TMbEDuX6gStezGO/&#13;&#10;/k1sYEQ92Lx1e49nMzaaqoDr698+bmy4QTlxAyYzrWp1yygmCFxnrXnDsOXMyBjhRh7Z853d7LqM&#13;&#10;nEHg+sP2rw1tVkbGCDcaV20rbugy3DWnH7gCksbNfziyRs1eIQD6zh7Pu07s/MAVqyHjvn5I7Dq8&#13;&#10;xV5cpDgm+1AC1aWNps4QBK7/IEXDClI46AgXtrpN5Nb/lWtRfuCKCeUEglYsz+sIWCXCpkJnCAJX&#13;&#10;aL3/SmMFzHniBmjkb+02ynXJ3g9csTFvwje/0zJmVqcx83aPMbNYgSvsYF78akjsGaK9U9zc9Sna&#13;&#10;xdvCfsuwqQzyKrCSjMj/tmRUWr44HyrR7u57zngpZXSvAq6AtTHz7gtlo+XXRsDSHT3+JGrSrn8r&#13;&#10;BIErfvRj5j0Qe8Zs1YfrpaffIzrU7Zu6pQKuk5c+L5bnf5nKEzeSW/98w4bLKkcFXOeTEf2/Vr9m&#13;&#10;ZYl9hReKW7v9T1o5QeCKneqvEazpCrBluydvdJqtaRC4Hjl2kH6ndwtskNMVbuzyRIb9cRC44mXk&#13;&#10;t8kjbNvOaXY92XlmenPwA9d/rXpNzN/0z7BVeaZvVas7acGHpj0PAldsGoW9ta6AjSh39/xzhsbT&#13;&#10;D1wBawD4uFpn62+AWQ+AzblpzA9cofEd/dV9vhtdrPJVr1eQlq8NafucwQ9c31s8SqyiTYq6AjYS&#13;&#10;ntdiUEZxfuCKTcTYI6IrQOFwU+6TGcX5gSs8e0ADryvAxhNjFa7O4Aeu2BT38cq/OrNE/lyzQgN6&#13;&#10;jz6bYVITBK5xlufdGtu0WgfDJNL5zA9cJyx8jMbMVc4skT9jcolJpjMUK3DFDtTP1r3rlEGsz25L&#13;&#10;DCoaV8ABIEFnuKT1XamNOSrgis1Y2AylM3Sm3YnYvGaFIHDVsTxv1WVdsSkGP3wrBIErbKRe+uoe&#13;&#10;Sl5oZYl9xY7q+3v9NQVsQeAKrd6Lc++ml+LO2HXbC3DO3oPAFTalK7eH2Yxlr809jo058HhghSBw&#13;&#10;xW71WWvfsJJruWKz1sCOj6SV5QeusDN+nZZBdQZot+7LG5vhacALXGF7/vyc27Vo1ux/B6CxeoW6&#13;&#10;qVtB4PrK/GFi64F1qfQ6IrDLhzcQe/ADV9idf7N5hj157LibTaEfuGKzyYcrXopdr72AujS5HOyY&#13;&#10;XOK5F7jCrdKYeffbi4gdhyb+gTPHCafrMi9whXnZC1/eEWrzqkojB9HScMOqrdOS+oHr27QvI6r9&#13;&#10;e1oltg/YJIU9As7gB66jv7pXq+IFdcPG0+kZxQ9cj584Kp778jatk320A1pX574RL3BNYsyEW7v7&#13;&#10;XcbMYgWu0OzFtdvDl2kPUKk/1GeCsQnDuh8ErtB0vkQaJd0BPl6v62y+bFXA9fk5txm+MHW2A4Pf&#13;&#10;Q2eOT72cg8D1b4sJlELtWldr7e3dn01tfggCV93aA6uF2KEJ+2OEIHDdsHs5aQ8et7Jqu2In9SWn&#13;&#10;35Uqzw9cYdv67Be3kFbL261PqqAQEdiDw3TCCkHg+vL8oaG8KVjl+l2xHIl+aXcN5Qeu01a+bLhC&#13;&#10;8yszyjNsysHGNXvwAld4MsBOad2hb9OBhtsyq1w/cE0ClFAvNsT8R8dHrSYYVy9wxaTuT18Mjrzp&#13;&#10;Ja0S2weY9PzmzFfSzIr8wBUbb9bu+s5Wgp6ocyKBUr3A9XNyCff5uvf0VGwrxW0i4QWua3d+L97+&#13;&#10;foQtt55oV1qluoA8DdiDF7hik96f5tyqZUnaXp/bKhWee4ErlsbHk+237uBm3uQHrjpNWOx/C9xN&#13;&#10;ntP8evst4QWuSUwuUTE2XTv3jBQbcIVj6ueooycRnFqtIHBN6oUELd9v+0wyoDEIXJN6IUG+g2mD&#13;&#10;lGWvFASuz3x+c2yDdrfv9Hxy0dXtF/ciQeCa1AupXe3ehosstC8IXJN6IWFn/ZAzXkyJyA9ck3oh&#13;&#10;ofIHz3w1ZfPrB67QMj7z+U2p9uqMDKTd/Xa3UH7gmsQkF3+L2+YLL3CdSjvX4TNWd7BPcFG2H7h+&#13;&#10;u/nftAw6TncTjIn+0D6vp0GjF7jCmwFsOpMId3T/U5odnxe4Ap5HfT5Iq5mZ9fdghQorVfbgBa5v&#13;&#10;LPrvUG4T7WX6xTvVPYcmuHKlDGm9wPVTclcIf8a6A1whwdTMHrzAFW7AsMlaf8gRQ/u8lqF99gJX&#13;&#10;HZs33f4GmP5BC24PfuA6Y9UE8u/8sT25ljgOKMDmVnvwAleY8sBLku7Qq/EVol+za9KKLTbgmoQa&#13;&#10;25KkHZJwLwhck/rho+67e75o2G0FgWtyP3xhuOeylgH9wDXJyYR9GTAIXF+aOySUb0zIWSXYlwGD&#13;&#10;wBU+95bRgQv6Q4549Ky3UvaEfuC6gNzrzIjoXieo3fZlQD9wxYYo7BJOIjiXAb3AFZDy9OxrtdlT&#13;&#10;2v+W1rV6kuudh+y3PDdnJWFOhIpxCh/MWKzgB65JmBNZ9d7Xa2zarnovcE3CnMhqw5XtHiK/lT2t&#13;&#10;j8ILXLHh5cW5cuUilUFDpCc5Xj+3+Y1pJXmBK0xHcLKj7oADdgbl/iGtWC9wTcKcCBXDywHGKrsX&#13;&#10;Ei9wTcKcyPrj7YoX654XuH60YmxkF45W2V5XTOzK2k7W8gNXeB350Tg0yKu0aPdxOMHQvumb2d3A&#13;&#10;Ndkxs4fhrsz+FxQbcMWJGu9p3AxlFyL80EGTYoUgcE1qGRL1Wz+6IHBNSuuLNthB3g9ck9T62rWd&#13;&#10;QeAKDR80fbqDXdsZBK5JaX3xNz3Ye3zK1tYPXJPS+qINdm2nH7gmqfV1zty9wBWbwv5I2rUkAk6c&#13;&#10;u75zukmIl8Y1Ka0vbBp/e9YbqT/PD1yT0vqicrs5Dz57gWtSWl/UaTfnwWcvcMXJbS8npPV1mvOg&#13;&#10;HV7gOnL2ddptnlGf05wH97zAddK3w8l94jIk0R6GEazZD7PxAlccUjM3Aa0v/iA3cx4vcIW/VCzT&#13;&#10;JxHuzftL2olafuA6fsGjAsepJhEe6/de2mTCDVxhZvbHz9MnX7ra4jZmFhtwhVNeONlPIjh3vgWB&#13;&#10;a1JqffxtcLkDf5FB4ArtHrR8SQS7Dzg/cDU3RQ1JognGsYKWq7IgcH3ui1u1bzTAH4WDKu7qae7G&#13;&#10;DgJXLHtBC55EGNpnYmrpyw9cv1z/vvj0x7eSaAL5tv29aFajo1G2H7iup53Cb2jcKWz/Y/o0HUDH&#13;&#10;PF6duuUFrtjoMPKzTFdJqYwxIs2qdzIc4NuL8AJXLI9jmVx3wK7ph2k51Ap+4PrxD+NCn6ZnlRt0&#13;&#10;vavnC2nHVnuBK8wlANBJhEtPH0IeSM5KFe0FrjjJbuzXD6TS6YzABRNcMdmDF7j+8bNBkQ8msZfv&#13;&#10;jNeu1ITeHX9Mu+0Frklp91C5uTpUOtUOL3D97Mf3yI3j31LpdEZu6Pzf5Nu2TVqRXuAKbxvwupFE&#13;&#10;eKDXOFGpbLVU0X7gOvGb/wx1ml2q0IAI9gY81u/dtFRu4Ar3aCNplSqJ4DZmFhtwxbF04+anL9Hp&#13;&#10;EjKO8GtX58xUcUHgiuMrZ62N59Q8VZkj8lDvCcapMEHgmqTpxH+QA/7mNTobLfMDV7OzAxAKHX9F&#13;&#10;/I+96WxyHOWHEASuryz4rdiqyQefveV2dyJB4Dqddk0v1LxrGm2BO6phfaUzaD9w1eHU3P732+Ow&#13;&#10;XYMNG4IfuMLt0V/IRVsSwe51A+V7gSuePUu211FPwEF+r+D0uoF0XuD6zvdPhzrC0qtO532n1w0/&#13;&#10;cE3CE4vVnmF9J6VtavUCV/i6hs/rJIJzf4IXuB4ljdKohDRKTq8b+Du9wDUpO0I3rxte4IpjoL/b&#13;&#10;8on2rwOb5R7s/WpauV7guujnmcZJi2mJNX0YQm4lq5WvnVaaF7jicBLYueoOMJt4hFZF4LbNCn7g&#13;&#10;qtudo1UnXNdB82sPbuCK59jYi01zuoOb/XWxAVe48MDy37GTBbrlSlq1dM1BELjiJBwY2esOOIMa&#13;&#10;fugQgsAVqn0skReKk7qbQUblLwu4/kHwA1c8hxPr/IM/Iao1DCAn5y1/cXIeBK44ahYDoe6Q17g/&#13;&#10;OTk3Z6FB4Prdz5+Ij34Yo7sJwunk3A9cYViPF6PugJOjoOGzBmE/cIWtFAbAJEw3rNUI6+/zA9ek&#13;&#10;tEr21QirHV7gqvNwEKsuXJ0Hp/iBa1IrVfbVCKttXuCKlyH6hP6QIx6mib7d04QXuKLuv5AbqjBn&#13;&#10;v6u2174aYeXxAtcP6XCQxRGPmrXKdrs6VyOQxgtczWOxX3YrJtY9N82aF7ji1C4c1qI7lCtVSTxE&#13;&#10;plV2O1vU4QWuy7fNFZOXSY8putrjtinKD1yT2iTmZpPvBa5Jmbu5HQxRbMAVHSoJo3K7HaPVaYPA&#13;&#10;FY6snyNXVLpfzvbjFIPAFW1NYodq3crNyC/hSEsUgeCaxEa1UiXK0C72V1K2UkHgmtRGNZzg1bCq&#13;&#10;eXJVELji+N8XvrxT+0QCmz6w+cMKfuCKNKPJn23UM7+tOpxXp69jP3BF3inL/iyWbvvCWUysz1XK&#13;&#10;1jQ0B/YXkh+4Ltg0TcxYNT5WnW6Z4ce1SrkaaY+8wDUpVztXtXs47Yx6P3A9dqLAcDsU91jPtD+Y&#13;&#10;PsBXJjbL2YMXuCLNa9/8nvxer7Qnjx1325DkB646jqV2NhorIhirSpUsk/bIC1xxShROi9Id4EsW&#13;&#10;m0ntwQtc9x7ZbvictqfVEb+APMF0/cUTjFWeF7ji6HZsltPt9xqbiuEazBm8wBUn2+FdrtuFoNNl&#13;&#10;HdrjB647yZRlTAKmLL8mU5qONlMatMMLXBdsmk5jZrrGHOnjhnvzxpCtb820YooVuCax8cO5UxnS&#13;&#10;DQJXpMEJSTgpSWewb3ZQAdckZotO1y5BGldA0l/oNBqdml/n0kIQuEIbjwMI9hXEPyrP+j6dy7FB&#13;&#10;4Ip8un3aAuCxzFOxzClWs0QQuCbh09a5HBsErkmYsTg3UEIgfuAKLd+f6UAIncDm5rsU7fACVzzT&#13;&#10;7fwfbnbupVUZuM6zgh+4Io1+/4w5hu03jsG1Bz9wTcL5v5vvUj9wTQIO7N5P7LLwAleYV71E/fLA&#13;&#10;0T325LHidu8n9oK8wBVpdDv/x6oMJnV27Tfq8QJXPEvCjMXu/QR1WMELXPFc90QbK1NYOa1SNn2C&#13;&#10;6weuaIfOY5lRHrTP9/Uak2bOg/te4AqI/zNNJopizCxW4Aqh6/xy4VYGzqNLlyyLolNBBVwx8ADY&#13;&#10;jp44nMoXJ+J0WKwCrliWhX3ntgPr41Sdyouzhe8gx/8lS5RK3QsCVyTUuQEEsIajHKuWr5VqQxC4&#13;&#10;IqHuDSB2UwWUrwKusMN+ecFQbU617aYKaANCELjClg+72fcf3WVmiPm/247QIHBFlTqX6nH6yt1k&#13;&#10;zuM8GcgPXNEGvRtAcozjd52n0KAeP3DVvVTvZqoQBK77juw0TmvSZWblNFWADBD8wBWTy3ELHtbm&#13;&#10;JxITy9u6j0qZr5gt8PYqYD3XuVRfmmAN/RLvEWfwAlek071U72aqgHr8wHUL7Ql4dQEc7+vZn+Bm&#13;&#10;qoA2+IErVizxDj10bB+Sxg5upgpWoX7gah5H/KA2rWu3BheRZ56brapT1yBw1T3hd1PKoTFe4Ipn&#13;&#10;OBwD3mn0hBxj9da5EoCyix24opPBNuboiSOxZev1g1cBV1SuC5bwYr6dvAnYNWsq4Io2bNu/3vCb&#13;&#10;eSLmaUnYfTiIzoNvcIq5NI6yEVTAFWfTA9iwBBU3nN/iZtGt4UVpxaiAK5ae4HVCx8k4bWufKfq3&#13;&#10;vT+tDSrgigy6YAnubeAazTmpCgJXtEEXLGEZFEcGOs+DVwFXeJxAn4BrqrjBOYmwygsCV2i34FNW&#13;&#10;x87+XmTv3O8Xe2erfuvqB65I8+Hy0WTXONtKHvmKgwdwCg1+q/YQBK5IqwuWoEXC7vXypSvbm2DE&#13;&#10;/cAVCeDjFyYDJwtPZOQNcwMbX27OHZE6JMWe10/jinSHSBP/8tcPa5nYXdTqDtGl/rn26lNxP3CF&#13;&#10;wuFN2qyGvRJxg9ckAuX6gSuef7L2TXJJNQXRWAEeDW7u+pQoZVsFsAr0A1ekwfHUMAGMG+BpA/0S&#13;&#10;m5Hcgh+4Ir0uv7IwPbyNxky7SzCrPUHginQwb4KZU9xQv0pL431eooTcHGaV6QeuGDMnLPydFmWY&#13;&#10;m+LFakOxA1f84Xgxw/1QnAHwvBaDRI+Gl1hyTLuqgisyzVzzOu1KnJqWP8wHzNpvIL+QMOa2B1Vw&#13;&#10;RR7TZOB5ikWfPTt3bFttUQFXpIW2EWfDx7H77VLvPHFR69utqlNXFXBFYgD0RGrD9hibxfCDv56O&#13;&#10;3XUCoyq44qU0mVyswJYtasDGuEH0YnbujEV5KuCKdHGN/QEH8N1qucBCmVZQAVekXbdriTGZiDOp&#13;&#10;6nfataJXk/5W1WnXIHBFYkymXlv4+1ig0qpWd3FluwcztHtWY4LAFe65ACob9/5gZQl9rVmhAfWJ&#13;&#10;J1yBUQVcUWHclyKcmd/QZXjG2efWHxMErkgX3/NFDtkw3iOsA1Ksuq1rELgiHTYGYeUuzmqZl1bN&#13;&#10;aocfuCINAHoiQTx8YUcNjaq2Edd2fCzDvtYqLwhc8f78+5JnyY3fAitL6Cu0zTflPplhw2gVFASu&#13;&#10;SDdn/WQx+8e3rSyhrzCbuYY84WB1yCsEgSsUH3DZFmeCicncTV3+IGpUrO/aDBVwPXHyuHh38chY&#13;&#10;hxFgk/dN9P6wu+KyN8gPXJHOGDOpb+4viL5q16omjZntvcfMYgmuEC5OmZi89LnQoIQXMtT48L3n&#13;&#10;FcKAK8owbXVw/nQ4cIS92oAOvyVobZbRlDDgisyYuU5Z/mJo+xQszV9CRxa2q9M7ow24oQquSAt4&#13;&#10;xY8uiuYVZyrDn6598w3KRFAFV6SFbSNm8Fh2CRuakQuwK9v+xnW2rAquqBMvhOkrX43kPxO7tXEG&#13;&#10;vBu0omxVcEXahZtmkC32hNATPNhGAdSaVm+PYjKCKrgiI/y6/mPps6HdrECreF7zQaK7Q/tub4wK&#13;&#10;uCI9tL/ol9sPbrRnV4rDuTyW5900F1YBQeCKdNgkhQnN6gi+frEKAq1zhTJVrCrTrqrgikyfrn2b&#13;&#10;jvucnJZf5QM2xw2ksap25SaeyVXAFZkx0f5wxejQjvhx8MKv2wwRbU49w7MNKuCKzIBXKD+ibA5y&#13;&#10;O/bX2aAgcEV6nDz43uJRYvO+Vc7sgZ9b1uxmrAo5J9j2jEHgirQAJRwJHOVoYphrYHJrN+uy14+4&#13;&#10;Crgi3dcbPyIl0KTQZlaARWxWdPptRZn2EASuSAulAzbwzd8Ufu8KNK2QRU0PaEX5KuCKdNB6YpVm&#13;&#10;eX54/7J1aIMefqdu5isoGyEIXJFmz+HtNGY+HWnMxCoAxky7ySHKtIdiC64QAo7xgxZBdcZYv0oL&#13;&#10;w1G0m52aXahhwRV58YKevuoVRRuuHNGhTl9jV67XyygsuKINMKOYTrsCVY+Oa0wz9gta3Zryz4ky&#13;&#10;nCEMuCIvtJ5Yglr08yzC+GBXXfjBYzdqsxqdnFWnPocBV2QCOEILPmf9P5RMSgBqZ5HP2Nz657uC&#13;&#10;M8oMA65Ij7Aifx4NhBOVNo1hQtWNduRiE5LfyygMuKINW/atFdOoX2KZViVAu3h+i1syds7b84YB&#13;&#10;V+TDzB2bGVW10LCJQr/E79UvqIIrygA4wnYLGypVNMAY+AHObWrn+TXBeKYCrlYhWLKf/eM7SiCP&#13;&#10;1ZgzyUQBkzo/cA4DrmgH/Kpi97CKti9HlDDcb53T/HrDv7T1d7hdVcEVebFRCv1SdbkcZhLoE84N&#13;&#10;Yc52qIIr8mGSO2vNG+TT9FP6FKx0wKQSY5XXhM7eFhVwRXrY/s79aYrA4SEqNsgANaxCeJko2Nug&#13;&#10;Aq5Wejjhn0nQpmIbX5LGqu4NLzYOA/Ebq1C2Krgi7ea9q40+oeqTG95OfkWmZZVtTv5RjltQAVcr&#13;&#10;3+od3xhcsedIvnXL84oJdm69XxlmRPbjXd0yqIKrlff7LbONd+lBhY18UECdQZ4+zmxyRdrGTass&#13;&#10;+1UFXJE+ypgJLzjYrxMUijW4WsKBnSccKq/d+Z3YdXiLddu44gWEQa89gaLKgINMUcAV+TBjW73z&#13;&#10;W7F06xfGgJxudJ5DgNiAHPt3EXBiXr1CXWTxDFHA1Sps877VAkfCQh7OHx/cUjSt1tFwkdGwamsr&#13;&#10;i+c1LLhaBcHbAGbxGASgibVDbHkCxcbV2lIHP1O0Il+t2IXpF8KCq1UWIBpLPzjSbzOBG9yYWQE/&#13;&#10;9AantBTwc9eBXKi42SRZaXGNAq7IB40GgA0vhp/2rkiz+cSgV4fsw6A96VTvbN9ZMspCCAuuZi5z&#13;&#10;2R7+I9fT8r3z5YRNedjYgDbg1LagEBZcrfLQD8zf6aIMaMLqA36f7Wr3cTVPsMqwX8OAq5VvP7kt&#13;&#10;+57GilXbF4qtB9alaaOxFI7fBAZeaPXsO/et/G7XMOCK/LDPxxiBfrFp76o0YAEUwGwIEwhoLsqX&#13;&#10;ruRWZdq9sOCKzBir4EZuKZ3AB3gExMmQI06lwyZa1MylPnGOp/ZfpjdjYcDVygsXWXhBY7LtXKnB&#13;&#10;kudp1TsaJ2Pht6oSwoCrVd6uQ1uNfrkGY5WhlZcQC6f6GKva0VjVsmbXDPtiqwznVRVcrXyQP+SA&#13;&#10;lTNMMu2TK2iaoXU//dSeholEECxaZYYBV+TB+LiMtOHL8+eKjXt+SDvhC2N0nUpNDd/anahfei1D&#13;&#10;W3Vb1zDgauXBewsmJet3L8nwvoCJC1bGOtc9R9Sq1NDKEngNA64oDBMKvDfw+8Dq3ZHjB1J1YDKH&#13;&#10;cdL8fZztaVebyvBLJCy4IhvMjNAGjBUwNbLv7YGyA5N8vEMxVtj3yDjrtn9WBVcrD1w9Ytz2GzPb&#13;&#10;nJpH42ae8pgZFVxp4EoPt9xyS+HSpUvTbxbxp1mzZhV27949Vq1Hjx8ppIGocOfBLYXk3iFSWffd&#13;&#10;d18hvRQj5bVnOnR0H7Xj58Ldh7YVHjtx1P4oML579+7C888/v/DEiROBaf0SFF674h4AAAz+SURB&#13;&#10;VBw7ZMgDMjlC8bDh888/L5w2bVrYbGnp6cdHMsg3ZHGQZBI24PvIz88Pmy0tPQ1EhaShN9qw78iu&#13;&#10;wpMnT6Y9D/rwwQcfFN56661ByQKfHyjYY7SBlq/puz0emN6Z4Oyzzy6cMmWK83aoz/hd4PeBPoHf&#13;&#10;S9iwYsWKwt69e4fNlpY+7Xd6NNrv9M033yycOnVqWrlhPkD+tCRmfB/4XqKGJ598svDAgWh/A/oh&#13;&#10;+iPGCfRP9NOwYcaMGYUTJkwImy0tPX6X5liVX4jfa5Rw3nnnFS5atChKViOPfaxCPEogiC8844wz&#13;&#10;omQ18mCcjjNWWRXfc889he+++671MdTVPlbtjzBWWZWR8qPwzjvvtD6GvsqxanuksQoV0kSi8JNP&#13;&#10;Pgldt5XhMI0NGKvwDo0yVlnl4PvYsWOH9TH09WDBXuP3gXH7+IljofMjw+TJkwvvuOOOSHmtTDTx&#13;&#10;NseKwzsKSSli3Q517du3b+FHH30UKo+VWNeYuWrVqsLrr7/eKlb5+v8WXJUl4JNQF7j6VBH4SBe4&#13;&#10;BlYUkEAHuAZUEfhYB7gGVhKQQBe4BlQT+FgHuAZWEpBAB7gGVKH0OC64KlWikCgOuCoUH5hEB7gG&#13;&#10;VqKQIC64KlQRmCQuuAZWoJggDrgqVhGYLC64BlagkCAuuCpUoZQkLrgqVRKQSAe4BlSh9DgOuCpV&#13;&#10;oJAoKrjmoGxLFYzr4MGDBRGwaNHC367Mnkd3fO7cueLpp58WpEXRXXSo8p544gnRqVMncemll4bK&#13;&#10;pzPxvn37xJAhQ8TEiRPJvi3d/Y3OeoLKmj9/vjh06JDA8kK2Ar4PGnhE9eqZ/hKLqk1Y8qIVAaN/&#13;&#10;FlWdbvUMHDjQ+K1iWTZbYe3ateLRRx8V772HDYnZC/QiEJUqVTL8h2arFRhGR48eLWjFSlSoUCEr&#13;&#10;zYA5z7Zt28RVV12VlfqtSm+88UbxyCOPiDZt2li3ivwKWTzzzDOCJppFXre9wscff1x069ZNXHKJ&#13;&#10;u+cae9qk4niHjBgxQowaNSqpKgLLxfdRsmRJkZcXbCseWFiMBMOHDzdMAKtVqxajlHhZaYIpSBEk&#13;&#10;aKIbr6CYua+++mpBmnjD7CxmUZGzb9iwQYwdO1ZMmjQpVBmu4NqkSRNRs2bNUAXpTLxy5UpjwBk2&#13;&#10;TP8ZxmHaCXBu1KiR6NixY5hsWtMePnxYvPrqqwa8uu2011qZT2GAlIKCgqy+jMhUQdAsMWtgAPGQ&#13;&#10;ltH4d8UVV/hIK/lHL7zwgujXr5/o0KFD8pV51LB9+3YBaKRlL48URXN7zpw5onz58iI3N7doKvSo&#13;&#10;BS8kfCdlypTxSJHsbfxGASmdO3dOtqKA0sePHy8uvPBCUbeuv/1+QDGxHsP+GuP30KFDY5UTNzNs&#13;&#10;4ps2bSrat3f3zBG3fJX8UDjQqoS47bbbVJInkgbfBxQvLVuq2Sgn0ggq9OOPPzZ+oxgvshWWLVsm&#13;&#10;SNMo+vd3d+9XVO167rnnBK2OiHbtvN2HJd0W7OFZvnx5aHBlUwEfdTabCkjhsKmAKQs2FZB9gk0F&#13;&#10;pCwQY1MBUx5sKiD7BZsKmLJgUwHZJ9hUQMoiqqkAg6uUYUaMwVWKhMHVlAWDq+wTDK5SFogxuJry&#13;&#10;YHCV/YLB1ZQFg6vsEwyuUhYMrlIW2mIMrlKUDK6mLBhcZZ9gcJWyQIzB1ZQHg6vsFwyupiwYXGWf&#13;&#10;YHCVsmBwlbLQFmNwlaJkcDVlweAq+wSDq5QFYgyupjwYXGW/YHA1ZcHgKvsEg6uUBYOrlIW2GIOr&#13;&#10;FCWDqykLBlfZJxhcpSwQY3A15cHgKvsFg6spCwZX2ScYXKUsGFylLLTFGFylKBlcTVkwuMo+weAq&#13;&#10;ZYEYg6spDwZX2S8YXE1ZMLjKPsHgKmXB4CploS3G4CpFyeBqyoLBVfYJBlcpC8QYXE15MLjKfsHg&#13;&#10;asqCwVX2CQZXKQsGVykLbTEGVylKBldTFgyusk8wuEpZIMbgasqDwVX2CwZXUxYMrrJPMLhKWTC4&#13;&#10;SlloizG4SlEyuJqyYHCVfYLBVcoCMQZXUx4MrrJfMLiasmBwlX2CwVXKgsFVykJbjMFVipLB1ZQF&#13;&#10;g6vsEwyuUhaIMbia8mBwlf2CwdWUBYOr7BMMrlIWDK5SFtpiDK5SlAyupiwYXGWfYHCVskCMwdWU&#13;&#10;B4Or7BcMrqYsGFxln2BwlbJgcJWy0BZjcJWiZHA1ZcHgKvsEg6uUBWIMrqY8GFxlv2BwNWXB4Cr7&#13;&#10;BIOrlAWDq5SFthiDqxQlg6spCwZX2ScYXKUsEGNwNeXB4Cr7BYOrKQsGV9knGFylLBhcpSy0xRhc&#13;&#10;pSgZXE1ZMLjKPsHgKmWBGIOrKQ8GV9kvGFxNWTC4yj7B4CplweAqZaEtxuAqRcngasqCwVX2CQZX&#13;&#10;KQvEGFxNeTC4yn7B4GrKgsFV9gkGVykLBlcpC20xBlcpSgZXUxYMrrJPMLhKWSDG4GrKg8FV9gsG&#13;&#10;V1MWDK6yTzC4SlkwuEpZaIsxuEpRMriasmBwlX2CwVXKAjEGV1MeDK6yXzC4mrJgcJV9gsFVyoLB&#13;&#10;VcpCW4zBVYqSwdWUBYOr7BMMrlIWiDG4mvJgcJX9gsHVlAWDq+wTDK5SFgyuUhbaYgyuUpQMrqYs&#13;&#10;GFxln2BwlbJAjMHVlAeDq+wXDK6mLBhcZZ9gcJWyYHCVstAWY3CVomRwNWXB4Cr7BIOrlAViDK6m&#13;&#10;PBhcZb9gcDVlweAq+wSDq5QFg6uUhbYYg6sUJYOrKQsGV9knGFylLBBjcDXlweAq+wWDqykLBlfZ&#13;&#10;JxhcpSwYXKUstMUYXKUoGVxNWTC4yj7B4CplgRiDqykPBlfZLxhcTVkwuMo+weAqZcHgKmWhLcbg&#13;&#10;KkXJ4GrKgsFV9gkGVykLxBhcTXkwuMp+weBqyoLBVfYJBlcpCwZXKQttMQZXKUoGV1MWDK6yTzC4&#13;&#10;SlkgxuBqyoPBVfYLBldTFgyusk8wuEpZMLhKWWiLMbhKUTK4mrJgcJV9gsFVygIxBldTHgyusl8w&#13;&#10;uJqyYHCVfYLBVcqCwVXKQluMwVWKksHVlAWDq+wTDK5SFogxuJryYHCV/YLB1ZQFg6vsEwyuUhYM&#13;&#10;rlIW2mIMrlKUDK6mLBhcZZ9gcJWyQIzB1ZQHg6vsFwyupiwYXGWfYHCVsmBwlbLQFmNwlaJkcDVl&#13;&#10;weAq+wSDq5QFYgyupjwYXGW/YHA1ZcHgKvsEg6uUBYOrlIW2GIOrFCWDqykLBlfZJxhcpSwQY3A1&#13;&#10;5cHgKvsFg6spCwZX2ScYXKUsGFylLLTFGFylKBlcTVkwuMo+weAqZYEYg6spDwZX2S8YXE1ZMLjK&#13;&#10;PsHgKmXB4CploS3G4CpFyeBqyoLBVfYJBlcpC8QYXE15MLjKfsHgasqCwVX2CQZXKQsGVykLbTEG&#13;&#10;VylKBldTFgyusk8wuEpZIMbgasqDwVX2CwZXUxYMrrJPMLhKWUQF1xwUIWxh8ODBolatWqJq1aq2&#13;&#10;u0UbXbt2rZg+fboYMmRI0VbsqG3WrFmiXr164vTTT3c8KbqPR44cEVOmTBEDBw4UOTk5RVexo6b1&#13;&#10;69eLgoIC0apVK8eTovuIPtG7d29RsWLFoqvUUdOyZcsE/g0YMMDxpGg/vvLKKyIvL0+0adOmaCu2&#13;&#10;1bZz504xY8YMce2119ruFn10yZIlomzZsqJly5ZFX7mtxk8//VT06tVLlClTxna36KIYN/fv3y86&#13;&#10;depUdJW61DRu3Dhx8cUXi/r167s8LZpbq1evFjNnzhR33XVX0VToUQva0KBBA9G6dWuPFMnfxjsE&#13;&#10;7zJ8J9kKa9asMd5fzZo1y1YTjHqnTZsm+vbtKypUqJC1dmC8Wrlypbjqqquy1gZUjN9pnz59sto3&#13;&#10;9+3bJzZu3CgmTZoUShYZ4IrBd+/evaEK0Z0YgIQ/CACdzXD48GFRqlQpUbp06aw1A/OKAwcOiMqV&#13;&#10;K2etDaj46NGjAm0BIGQrQA4YcEqUKJGtJgj0CfyrXr161tqAinfs2CEqVaokypUrl7V2nDx5Uhw6&#13;&#10;dMhoR9YaQRVjvMCkLlvAaP3tgEZ8J9maYOI3iu8km30CssjPzzcUH9n8PvgdYvVKYYzb2X6H4PtA&#13;&#10;yOb7A/VDDlB8ZOs3ijZgzMRkgt8hkIYwxsxzzz3X/KD4fwa4KubjZCwBlgBLgCXAEmAJsARYAiyB&#13;&#10;IpUAg2uRipsrYwmwBFgCLAGWAEuAJcASiCoBBteokuN8LAGWAEuAJcASYAmwBFgCRSoBBtciFTdX&#13;&#10;xhJgCbAEWAIsAZYAS4AlEFUCDK5RJcf5WAIsAZYAS4AlwBJgCbAEilQCDK5FKm6ujCXAEmAJsARY&#13;&#10;AiwBlgBLIKoEGFyjSo7zsQRYAiwBlgBLgCXAEmAJFKkEGFyLVNxcGUuAJcASYAmwBFgCLAGWQFQJ&#13;&#10;MLhGlRznYwmwBFgCLAGWAEuAJcASKFIJMLgWqbi5MpYAS4AlwBJgCbAEWAIsgagSYHCNKjnOxxJg&#13;&#10;CbAEWAIsAZYAS4AlUKQS+F+w323qi87pUwAAAABJRU5ErkJgglBLAwQUAAYACAAAACEAeN9fp+gA&#13;&#10;AAATAQAADwAAAGRycy9kb3ducmV2LnhtbEyPT2+DMAzF75P2HSJP2m0NUBEGJVRV9+dUTVo7adot&#13;&#10;BRdQSYJICvTbzz1tF0v2s5/fL1/PumMjDq61RkK4CIChKW3VmlrC1+Ht6RmY88pUqrMGJVzRwbq4&#13;&#10;v8tVVtnJfOK49zUjE+MyJaHxvs84d2WDWrmF7dGQdrKDVp7aoebVoCYy1x2PgkBwrVpDHxrV47bB&#13;&#10;8ry/aAnvk5o2y/B13J1P2+vPIf743oUo5ePD/LKislkB8zj7vwu4MVB+KCjY0V5M5VgnIYkEAXkS&#13;&#10;0jQWwG4rS5HQ7CghEnGaAC9y/p+l+A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azUyFTQMAAOUHAAAOAAAAAAAAAAAAAAAAADoCAABkcnMvZTJvRG9jLnhtbFBL&#13;&#10;AQItAAoAAAAAAAAAIQBZnBSgR18DAEdfAwAUAAAAAAAAAAAAAAAAALMFAABkcnMvbWVkaWEvaW1h&#13;&#10;Z2UxLnBuZ1BLAQItABQABgAIAAAAIQB431+n6AAAABMBAAAPAAAAAAAAAAAAAAAAACxlAwBkcnMv&#13;&#10;ZG93bnJldi54bWxQSwECLQAUAAYACAAAACEAqiYOvrwAAAAhAQAAGQAAAAAAAAAAAAAAAABBZgMA&#13;&#10;ZHJzL19yZWxzL2Uyb0RvYy54bWwucmVsc1BLBQYAAAAABgAGAHwBAAA0ZwMAAAA=&#13;&#10;">
                <v:shape id="Image" o:spid="_x0000_s1052" type="#_x0000_t75" alt="Image" style="position:absolute;left:3439;width:33823;height:33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tibzwAAAOgAAAAPAAAAZHJzL2Rvd25yZXYueG1sRI/RasJA&#13;&#10;EEXfBf9hGaFvutHWmkZXCRahINiq/YBpdppEs7Mxu2r6964g9GVg5nLPcGaL1lTiQo0rLSsYDiIQ&#13;&#10;xJnVJecKvverfgzCeWSNlWVS8EcOFvNuZ4aJtlfe0mXncxEg7BJUUHhfJ1K6rCCDbmBr4pD92sag&#13;&#10;D2uTS93gNcBNJUdR9CoNlhw+FFjTsqDsuDsbBVuXVunnT/xVb8r16bRp96uzPCj11Gvfp2GkUxCe&#13;&#10;Wv/feCA+dHCIJs+Tl2E8foO7WDiAnN8AAAD//wMAUEsBAi0AFAAGAAgAAAAhANvh9svuAAAAhQEA&#13;&#10;ABMAAAAAAAAAAAAAAAAAAAAAAFtDb250ZW50X1R5cGVzXS54bWxQSwECLQAUAAYACAAAACEAWvQs&#13;&#10;W78AAAAVAQAACwAAAAAAAAAAAAAAAAAfAQAAX3JlbHMvLnJlbHNQSwECLQAUAAYACAAAACEAQhbY&#13;&#10;m88AAADoAAAADwAAAAAAAAAAAAAAAAAHAgAAZHJzL2Rvd25yZXYueG1sUEsFBgAAAAADAAMAtwAA&#13;&#10;AAMDAAAAAA==&#13;&#10;" strokeweight="1pt">
                  <v:stroke miterlimit="4"/>
                  <v:imagedata r:id="rId30" o:title="Image"/>
                </v:shape>
                <v:shape id="Single thread block reused per patch.  Warp of 32 threads run simultaneously" o:spid="_x0000_s1053" type="#_x0000_t202" style="position:absolute;top:34613;width:40701;height:7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tk8zgAAAOgAAAAPAAAAZHJzL2Rvd25yZXYueG1sRI/BasJA&#13;&#10;EIbvBd9hGaEXqbu2xkh0FWkpSG+mPfQ4ZMdsMLsbstsY+/TOodDLwD/DfD/fdj+6VgzUxyZ4DYu5&#13;&#10;AkG+CqbxtYavz/enNYiY0BtsgycNN4qw300etliYcPUnGspUC4b4WKAGm1JXSBkrSw7jPHTk+XYO&#13;&#10;vcPEsa+l6fHKcNfKZ6VW0mHjucFiR6+Wqkv54zScZ7+3j3qm0pBlMrel+nYqW2r9OB3fNjwOGxCJ&#13;&#10;xvT/8Yc4GnZQ+Uu+XKxXrMJivAC5uwMAAP//AwBQSwECLQAUAAYACAAAACEA2+H2y+4AAACFAQAA&#13;&#10;EwAAAAAAAAAAAAAAAAAAAAAAW0NvbnRlbnRfVHlwZXNdLnhtbFBLAQItABQABgAIAAAAIQBa9Cxb&#13;&#10;vwAAABUBAAALAAAAAAAAAAAAAAAAAB8BAABfcmVscy8ucmVsc1BLAQItABQABgAIAAAAIQDjHtk8&#13;&#10;zgAAAOgAAAAPAAAAAAAAAAAAAAAAAAcCAABkcnMvZG93bnJldi54bWxQSwUGAAAAAAMAAwC3AAAA&#13;&#10;AgMAAAAA&#13;&#10;" stroked="f" strokeweight="1pt">
                  <v:stroke miterlimit="4"/>
                  <v:textbox inset="4pt,4pt,4pt,4pt">
                    <w:txbxContent>
                      <w:p w14:paraId="0AC19846" w14:textId="77777777" w:rsidR="00B47050" w:rsidRDefault="004932D6">
                        <w:pPr>
                          <w:pStyle w:val="Caption"/>
                        </w:pPr>
                        <w:r>
                          <w:t>Single thread block reused per patch.  Warp of 32 threads run simultaneously</w:t>
                        </w:r>
                      </w:p>
                    </w:txbxContent>
                  </v:textbox>
                </v:shape>
                <w10:wrap type="through" anchorx="page" anchory="page"/>
              </v:group>
            </w:pict>
          </mc:Fallback>
        </mc:AlternateContent>
      </w:r>
      <w:r w:rsidR="004932D6">
        <w:rPr>
          <w:noProof/>
        </w:rPr>
        <w:drawing>
          <wp:anchor distT="152400" distB="152400" distL="152400" distR="152400" simplePos="0" relativeHeight="251677696" behindDoc="0" locked="0" layoutInCell="1" allowOverlap="1" wp14:anchorId="30ED9622" wp14:editId="25A57224">
            <wp:simplePos x="0" y="0"/>
            <wp:positionH relativeFrom="page">
              <wp:posOffset>9738317</wp:posOffset>
            </wp:positionH>
            <wp:positionV relativeFrom="page">
              <wp:posOffset>10033147</wp:posOffset>
            </wp:positionV>
            <wp:extent cx="2691343" cy="1622326"/>
            <wp:effectExtent l="0" t="0" r="0" b="0"/>
            <wp:wrapNone/>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31"/>
                    <a:stretch>
                      <a:fillRect/>
                    </a:stretch>
                  </pic:blipFill>
                  <pic:spPr>
                    <a:xfrm>
                      <a:off x="0" y="0"/>
                      <a:ext cx="2691343" cy="1622326"/>
                    </a:xfrm>
                    <a:prstGeom prst="rect">
                      <a:avLst/>
                    </a:prstGeom>
                    <a:ln w="12700" cap="flat">
                      <a:noFill/>
                      <a:miter lim="400000"/>
                    </a:ln>
                    <a:effectLst/>
                  </pic:spPr>
                </pic:pic>
              </a:graphicData>
            </a:graphic>
          </wp:anchor>
        </w:drawing>
      </w:r>
      <w:r w:rsidR="004932D6">
        <w:rPr>
          <w:noProof/>
        </w:rPr>
        <w:drawing>
          <wp:anchor distT="152400" distB="152400" distL="152400" distR="152400" simplePos="0" relativeHeight="251678720" behindDoc="0" locked="0" layoutInCell="1" allowOverlap="1" wp14:anchorId="5718961C" wp14:editId="65439180">
            <wp:simplePos x="0" y="0"/>
            <wp:positionH relativeFrom="page">
              <wp:posOffset>13673971</wp:posOffset>
            </wp:positionH>
            <wp:positionV relativeFrom="page">
              <wp:posOffset>12672124</wp:posOffset>
            </wp:positionV>
            <wp:extent cx="3229486" cy="1937692"/>
            <wp:effectExtent l="0" t="0" r="0" b="0"/>
            <wp:wrapNone/>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32"/>
                    <a:stretch>
                      <a:fillRect/>
                    </a:stretch>
                  </pic:blipFill>
                  <pic:spPr>
                    <a:xfrm>
                      <a:off x="0" y="0"/>
                      <a:ext cx="3229486" cy="1937692"/>
                    </a:xfrm>
                    <a:prstGeom prst="rect">
                      <a:avLst/>
                    </a:prstGeom>
                    <a:ln w="12700" cap="flat">
                      <a:noFill/>
                      <a:miter lim="400000"/>
                    </a:ln>
                    <a:effectLst/>
                  </pic:spPr>
                </pic:pic>
              </a:graphicData>
            </a:graphic>
          </wp:anchor>
        </w:drawing>
      </w:r>
      <w:r w:rsidR="004932D6">
        <w:rPr>
          <w:noProof/>
        </w:rPr>
        <w:drawing>
          <wp:anchor distT="152400" distB="152400" distL="152400" distR="152400" simplePos="0" relativeHeight="251679744" behindDoc="0" locked="0" layoutInCell="1" allowOverlap="1" wp14:anchorId="6C31D9D4" wp14:editId="4F7E7D4C">
            <wp:simplePos x="0" y="0"/>
            <wp:positionH relativeFrom="page">
              <wp:posOffset>9822188</wp:posOffset>
            </wp:positionH>
            <wp:positionV relativeFrom="page">
              <wp:posOffset>12672124</wp:posOffset>
            </wp:positionV>
            <wp:extent cx="3229486" cy="1937692"/>
            <wp:effectExtent l="0" t="0" r="0" b="0"/>
            <wp:wrapNone/>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33"/>
                    <a:stretch>
                      <a:fillRect/>
                    </a:stretch>
                  </pic:blipFill>
                  <pic:spPr>
                    <a:xfrm>
                      <a:off x="0" y="0"/>
                      <a:ext cx="3229486" cy="1937692"/>
                    </a:xfrm>
                    <a:prstGeom prst="rect">
                      <a:avLst/>
                    </a:prstGeom>
                    <a:ln w="12700" cap="flat">
                      <a:noFill/>
                      <a:miter lim="400000"/>
                    </a:ln>
                    <a:effectLst/>
                  </pic:spPr>
                </pic:pic>
              </a:graphicData>
            </a:graphic>
          </wp:anchor>
        </w:drawing>
      </w:r>
      <w:r w:rsidR="004932D6">
        <w:rPr>
          <w:noProof/>
        </w:rPr>
        <w:drawing>
          <wp:anchor distT="152400" distB="152400" distL="152400" distR="152400" simplePos="0" relativeHeight="251680768" behindDoc="0" locked="0" layoutInCell="1" allowOverlap="1" wp14:anchorId="42999A03" wp14:editId="19B630EC">
            <wp:simplePos x="0" y="0"/>
            <wp:positionH relativeFrom="page">
              <wp:posOffset>9822188</wp:posOffset>
            </wp:positionH>
            <wp:positionV relativeFrom="page">
              <wp:posOffset>14780600</wp:posOffset>
            </wp:positionV>
            <wp:extent cx="3229486" cy="1937692"/>
            <wp:effectExtent l="0" t="0" r="0" b="0"/>
            <wp:wrapNone/>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34"/>
                    <a:stretch>
                      <a:fillRect/>
                    </a:stretch>
                  </pic:blipFill>
                  <pic:spPr>
                    <a:xfrm>
                      <a:off x="0" y="0"/>
                      <a:ext cx="3229486" cy="1937692"/>
                    </a:xfrm>
                    <a:prstGeom prst="rect">
                      <a:avLst/>
                    </a:prstGeom>
                    <a:ln w="12700" cap="flat">
                      <a:noFill/>
                      <a:miter lim="400000"/>
                    </a:ln>
                    <a:effectLst/>
                  </pic:spPr>
                </pic:pic>
              </a:graphicData>
            </a:graphic>
          </wp:anchor>
        </w:drawing>
      </w:r>
      <w:r w:rsidR="004932D6">
        <w:rPr>
          <w:noProof/>
        </w:rPr>
        <w:drawing>
          <wp:anchor distT="152400" distB="152400" distL="152400" distR="152400" simplePos="0" relativeHeight="251681792" behindDoc="0" locked="0" layoutInCell="1" allowOverlap="1" wp14:anchorId="7D7F7A50" wp14:editId="1E845230">
            <wp:simplePos x="0" y="0"/>
            <wp:positionH relativeFrom="page">
              <wp:posOffset>13673971</wp:posOffset>
            </wp:positionH>
            <wp:positionV relativeFrom="page">
              <wp:posOffset>14780600</wp:posOffset>
            </wp:positionV>
            <wp:extent cx="3229486" cy="1937692"/>
            <wp:effectExtent l="0" t="0" r="0" b="0"/>
            <wp:wrapNone/>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35"/>
                    <a:stretch>
                      <a:fillRect/>
                    </a:stretch>
                  </pic:blipFill>
                  <pic:spPr>
                    <a:xfrm>
                      <a:off x="0" y="0"/>
                      <a:ext cx="3229486" cy="1937692"/>
                    </a:xfrm>
                    <a:prstGeom prst="rect">
                      <a:avLst/>
                    </a:prstGeom>
                    <a:ln w="12700" cap="flat">
                      <a:noFill/>
                      <a:miter lim="400000"/>
                    </a:ln>
                    <a:effectLst/>
                  </pic:spPr>
                </pic:pic>
              </a:graphicData>
            </a:graphic>
          </wp:anchor>
        </w:drawing>
      </w:r>
      <w:r w:rsidR="004932D6">
        <w:rPr>
          <w:noProof/>
        </w:rPr>
        <mc:AlternateContent>
          <mc:Choice Requires="wps">
            <w:drawing>
              <wp:anchor distT="152400" distB="152400" distL="152400" distR="152400" simplePos="0" relativeHeight="251682816" behindDoc="0" locked="0" layoutInCell="1" allowOverlap="1" wp14:anchorId="5551D07B" wp14:editId="3EB7DEBE">
                <wp:simplePos x="0" y="0"/>
                <wp:positionH relativeFrom="page">
                  <wp:posOffset>9751945</wp:posOffset>
                </wp:positionH>
                <wp:positionV relativeFrom="page">
                  <wp:posOffset>11724813</wp:posOffset>
                </wp:positionV>
                <wp:extent cx="2664088" cy="346877"/>
                <wp:effectExtent l="0" t="0" r="0" b="0"/>
                <wp:wrapNone/>
                <wp:docPr id="1073741867" name="officeArt object" descr="Advance steps counter"/>
                <wp:cNvGraphicFramePr/>
                <a:graphic xmlns:a="http://schemas.openxmlformats.org/drawingml/2006/main">
                  <a:graphicData uri="http://schemas.microsoft.com/office/word/2010/wordprocessingShape">
                    <wps:wsp>
                      <wps:cNvSpPr txBox="1"/>
                      <wps:spPr>
                        <a:xfrm>
                          <a:off x="0" y="0"/>
                          <a:ext cx="2664088" cy="346877"/>
                        </a:xfrm>
                        <a:prstGeom prst="rect">
                          <a:avLst/>
                        </a:prstGeom>
                        <a:solidFill>
                          <a:srgbClr val="FFFFFF"/>
                        </a:solidFill>
                        <a:ln w="12700" cap="flat">
                          <a:noFill/>
                          <a:miter lim="400000"/>
                        </a:ln>
                        <a:effectLst/>
                      </wps:spPr>
                      <wps:txbx>
                        <w:txbxContent>
                          <w:p w14:paraId="29ACACB3" w14:textId="77777777" w:rsidR="00B47050" w:rsidRDefault="004932D6">
                            <w:pPr>
                              <w:pStyle w:val="Caption"/>
                            </w:pPr>
                            <w:r>
                              <w:t>Advance steps counter</w:t>
                            </w:r>
                          </w:p>
                        </w:txbxContent>
                      </wps:txbx>
                      <wps:bodyPr wrap="square" lIns="50800" tIns="50800" rIns="50800" bIns="50800" numCol="1" anchor="t">
                        <a:noAutofit/>
                      </wps:bodyPr>
                    </wps:wsp>
                  </a:graphicData>
                </a:graphic>
              </wp:anchor>
            </w:drawing>
          </mc:Choice>
          <mc:Fallback>
            <w:pict>
              <v:shape w14:anchorId="5551D07B" id="_x0000_s1054" type="#_x0000_t202" alt="Advance steps counter" style="position:absolute;margin-left:767.85pt;margin-top:923.2pt;width:209.75pt;height:27.3pt;z-index:25168281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pKh2QEAAKoDAAAOAAAAZHJzL2Uyb0RvYy54bWysU9uO2yAQfa+0/4B439hJ0yS14qy6u0pV&#13;&#10;qepW2vYDMIYYCRgKJHb+vgNxLtu+VfUDZmB85syZ4/XDYDQ5CB8U2JpOJyUlwnJold3V9OeP7f2K&#13;&#10;khCZbZkGK2p6FIE+bO7erXtXiRl0oFvhCYLYUPWupl2MriqKwDthWJiAExYvJXjDIoZ+V7Se9Yhu&#13;&#10;dDEry0XRg2+dBy5CwNPn0yXdZHwpBY8vUgYRia4pcot59Xlt0lps1qzaeeY6xUca7B9YGKYsFr1A&#13;&#10;PbPIyN6rv6CM4h4CyDjhYAqQUnGRe8BupuUf3bx2zIncC4oT3EWm8P9g+bfDq/vuSRweYcABJkF6&#13;&#10;F6qAh6mfQXqT3siU4D1KeLzIJoZIOB7OFot5ucJBc7x7P1+slssEU1y/dj7EzwIMSZuaehxLVosd&#13;&#10;voZ4Sj2npGIBtGq3Susc+F3zpD05MBzhNj8j+ps0bUmP/GfLEjlyhlaSmp2qWEhYedJGRbSbVqam&#13;&#10;8zI9I5S2qZTIhhkpXVVIuzg0A1FtTT+eFWqgPaJwPXqnpuHXnnlBif5icTgfylViEW8Dfxs0t4Hd&#13;&#10;myfA3qaUMMs7QHeeeX/aR5AqK5RInEqisilAQ2SNR/Mmx93GOev6i21+AwAA//8DAFBLAwQUAAYA&#13;&#10;CAAAACEA8V4Z0eUAAAAUAQAADwAAAGRycy9kb3ducmV2LnhtbExPy07DMBC8I/EP1iJxqajdEveR&#13;&#10;xqkQiAs3Aoce3cSNI+J1FLtpytezOdHLakY7OzuT7UfXssH0ofGoYDEXwAyWvmqwVvD99f60ARai&#13;&#10;xkq3Ho2Cqwmwz+/vMp1W/oKfZihizcgEQ6oV2Bi7lPNQWuN0mPvOIO1Ovnc6Eu1rXvX6Quau5Ush&#13;&#10;VtzpBumD1Z15tab8Kc5OwWn2e/2oZyIOUvK1LcTBCZko9fgwvu1ovOyARTPG/wuYOlB+yCnY0Z+x&#13;&#10;CqwlLp/lmrSENskqATZptlIugR0nJBYCeJ7x2zL5HwAAAP//AwBQSwECLQAUAAYACAAAACEAtoM4&#13;&#10;kv4AAADhAQAAEwAAAAAAAAAAAAAAAAAAAAAAW0NvbnRlbnRfVHlwZXNdLnhtbFBLAQItABQABgAI&#13;&#10;AAAAIQA4/SH/1gAAAJQBAAALAAAAAAAAAAAAAAAAAC8BAABfcmVscy8ucmVsc1BLAQItABQABgAI&#13;&#10;AAAAIQAtXpKh2QEAAKoDAAAOAAAAAAAAAAAAAAAAAC4CAABkcnMvZTJvRG9jLnhtbFBLAQItABQA&#13;&#10;BgAIAAAAIQDxXhnR5QAAABQBAAAPAAAAAAAAAAAAAAAAADMEAABkcnMvZG93bnJldi54bWxQSwUG&#13;&#10;AAAAAAQABADzAAAARQUAAAAA&#13;&#10;" stroked="f" strokeweight="1pt">
                <v:stroke miterlimit="4"/>
                <v:textbox inset="4pt,4pt,4pt,4pt">
                  <w:txbxContent>
                    <w:p w14:paraId="29ACACB3" w14:textId="77777777" w:rsidR="00B47050" w:rsidRDefault="004932D6">
                      <w:pPr>
                        <w:pStyle w:val="Caption"/>
                      </w:pPr>
                      <w:r>
                        <w:t>Advance steps counter</w:t>
                      </w:r>
                    </w:p>
                  </w:txbxContent>
                </v:textbox>
                <w10:wrap anchorx="page" anchory="page"/>
              </v:shape>
            </w:pict>
          </mc:Fallback>
        </mc:AlternateContent>
      </w:r>
      <w:r w:rsidR="004932D6">
        <w:rPr>
          <w:noProof/>
        </w:rPr>
        <mc:AlternateContent>
          <mc:Choice Requires="wpg">
            <w:drawing>
              <wp:anchor distT="152400" distB="152400" distL="152400" distR="152400" simplePos="0" relativeHeight="251683840" behindDoc="0" locked="0" layoutInCell="1" allowOverlap="1" wp14:anchorId="2EE8F39E" wp14:editId="39D6D103">
                <wp:simplePos x="0" y="0"/>
                <wp:positionH relativeFrom="page">
                  <wp:posOffset>13159486</wp:posOffset>
                </wp:positionH>
                <wp:positionV relativeFrom="page">
                  <wp:posOffset>10016070</wp:posOffset>
                </wp:positionV>
                <wp:extent cx="3455199" cy="1143494"/>
                <wp:effectExtent l="0" t="0" r="0" b="0"/>
                <wp:wrapNone/>
                <wp:docPr id="1073741870" name="officeArt object" descr="Image"/>
                <wp:cNvGraphicFramePr/>
                <a:graphic xmlns:a="http://schemas.openxmlformats.org/drawingml/2006/main">
                  <a:graphicData uri="http://schemas.microsoft.com/office/word/2010/wordprocessingGroup">
                    <wpg:wgp>
                      <wpg:cNvGrpSpPr/>
                      <wpg:grpSpPr>
                        <a:xfrm>
                          <a:off x="0" y="0"/>
                          <a:ext cx="3455199" cy="1143494"/>
                          <a:chOff x="0" y="0"/>
                          <a:chExt cx="3455198" cy="1143493"/>
                        </a:xfrm>
                      </wpg:grpSpPr>
                      <pic:pic xmlns:pic="http://schemas.openxmlformats.org/drawingml/2006/picture">
                        <pic:nvPicPr>
                          <pic:cNvPr id="1073741869" name="Image" descr="Image"/>
                          <pic:cNvPicPr>
                            <a:picLocks noChangeAspect="1"/>
                          </pic:cNvPicPr>
                        </pic:nvPicPr>
                        <pic:blipFill>
                          <a:blip r:embed="rId36"/>
                          <a:srcRect r="3041"/>
                          <a:stretch>
                            <a:fillRect/>
                          </a:stretch>
                        </pic:blipFill>
                        <pic:spPr>
                          <a:xfrm>
                            <a:off x="88900" y="50799"/>
                            <a:ext cx="3277399" cy="902195"/>
                          </a:xfrm>
                          <a:prstGeom prst="rect">
                            <a:avLst/>
                          </a:prstGeom>
                          <a:ln>
                            <a:noFill/>
                          </a:ln>
                          <a:effectLst/>
                        </pic:spPr>
                      </pic:pic>
                      <pic:pic xmlns:pic="http://schemas.openxmlformats.org/drawingml/2006/picture">
                        <pic:nvPicPr>
                          <pic:cNvPr id="1073741868" name="Image" descr="Image"/>
                          <pic:cNvPicPr>
                            <a:picLocks/>
                          </pic:cNvPicPr>
                        </pic:nvPicPr>
                        <pic:blipFill>
                          <a:blip r:embed="rId37"/>
                          <a:stretch>
                            <a:fillRect/>
                          </a:stretch>
                        </pic:blipFill>
                        <pic:spPr>
                          <a:xfrm>
                            <a:off x="0" y="-1"/>
                            <a:ext cx="3455199" cy="1143495"/>
                          </a:xfrm>
                          <a:prstGeom prst="rect">
                            <a:avLst/>
                          </a:prstGeom>
                          <a:effectLst/>
                        </pic:spPr>
                      </pic:pic>
                    </wpg:wgp>
                  </a:graphicData>
                </a:graphic>
              </wp:anchor>
            </w:drawing>
          </mc:Choice>
          <mc:Fallback>
            <w:pict>
              <v:group id="_x0000_s1055" style="visibility:visible;position:absolute;margin-left:1036.2pt;margin-top:788.7pt;width:272.1pt;height:90.0pt;z-index:251683840;mso-position-horizontal:absolute;mso-position-horizontal-relative:page;mso-position-vertical:absolute;mso-position-vertical-relative:page;mso-wrap-distance-left:12.0pt;mso-wrap-distance-top:12.0pt;mso-wrap-distance-right:12.0pt;mso-wrap-distance-bottom:12.0pt;" coordorigin="0,0" coordsize="3455199,1143494">
                <w10:wrap type="none" side="bothSides" anchorx="page" anchory="page"/>
                <v:shape id="_x0000_s1056" type="#_x0000_t75" style="position:absolute;left:88900;top:50800;width:3277399;height:902194;">
                  <v:imagedata r:id="rId38" o:title="shockbubble.png" cropleft="0.0%" cropright="3.0%" croptop="0.0%"/>
                </v:shape>
                <v:shape id="_x0000_s1057" type="#_x0000_t75" style="position:absolute;left:0;top:0;width:3455199;height:1143494;">
                  <v:imagedata r:id="rId39" o:title=""/>
                </v:shape>
              </v:group>
            </w:pict>
          </mc:Fallback>
        </mc:AlternateContent>
      </w:r>
      <w:r w:rsidR="004932D6">
        <w:rPr>
          <w:noProof/>
        </w:rPr>
        <mc:AlternateContent>
          <mc:Choice Requires="wpg">
            <w:drawing>
              <wp:anchor distT="152400" distB="152400" distL="152400" distR="152400" simplePos="0" relativeHeight="251684864" behindDoc="0" locked="0" layoutInCell="1" allowOverlap="1" wp14:anchorId="011D270D" wp14:editId="566FD1B9">
                <wp:simplePos x="0" y="0"/>
                <wp:positionH relativeFrom="page">
                  <wp:posOffset>12524485</wp:posOffset>
                </wp:positionH>
                <wp:positionV relativeFrom="page">
                  <wp:posOffset>11114641</wp:posOffset>
                </wp:positionV>
                <wp:extent cx="1544048" cy="1607548"/>
                <wp:effectExtent l="0" t="0" r="0" b="0"/>
                <wp:wrapNone/>
                <wp:docPr id="1073741873" name="officeArt object" descr="Image"/>
                <wp:cNvGraphicFramePr/>
                <a:graphic xmlns:a="http://schemas.openxmlformats.org/drawingml/2006/main">
                  <a:graphicData uri="http://schemas.microsoft.com/office/word/2010/wordprocessingGroup">
                    <wpg:wgp>
                      <wpg:cNvGrpSpPr/>
                      <wpg:grpSpPr>
                        <a:xfrm>
                          <a:off x="0" y="0"/>
                          <a:ext cx="1544048" cy="1607548"/>
                          <a:chOff x="0" y="0"/>
                          <a:chExt cx="1544047" cy="1607547"/>
                        </a:xfrm>
                      </wpg:grpSpPr>
                      <pic:pic xmlns:pic="http://schemas.openxmlformats.org/drawingml/2006/picture">
                        <pic:nvPicPr>
                          <pic:cNvPr id="1073741872" name="Image" descr="Image"/>
                          <pic:cNvPicPr>
                            <a:picLocks noChangeAspect="1"/>
                          </pic:cNvPicPr>
                        </pic:nvPicPr>
                        <pic:blipFill>
                          <a:blip r:embed="rId40"/>
                          <a:stretch>
                            <a:fillRect/>
                          </a:stretch>
                        </pic:blipFill>
                        <pic:spPr>
                          <a:xfrm>
                            <a:off x="88900" y="50800"/>
                            <a:ext cx="1366248" cy="1366248"/>
                          </a:xfrm>
                          <a:prstGeom prst="rect">
                            <a:avLst/>
                          </a:prstGeom>
                          <a:ln>
                            <a:noFill/>
                          </a:ln>
                          <a:effectLst/>
                        </pic:spPr>
                      </pic:pic>
                      <pic:pic xmlns:pic="http://schemas.openxmlformats.org/drawingml/2006/picture">
                        <pic:nvPicPr>
                          <pic:cNvPr id="1073741871" name="Image" descr="Image"/>
                          <pic:cNvPicPr>
                            <a:picLocks/>
                          </pic:cNvPicPr>
                        </pic:nvPicPr>
                        <pic:blipFill>
                          <a:blip r:embed="rId41"/>
                          <a:stretch>
                            <a:fillRect/>
                          </a:stretch>
                        </pic:blipFill>
                        <pic:spPr>
                          <a:xfrm>
                            <a:off x="0" y="0"/>
                            <a:ext cx="1544048" cy="1607548"/>
                          </a:xfrm>
                          <a:prstGeom prst="rect">
                            <a:avLst/>
                          </a:prstGeom>
                          <a:effectLst/>
                        </pic:spPr>
                      </pic:pic>
                    </wpg:wgp>
                  </a:graphicData>
                </a:graphic>
              </wp:anchor>
            </w:drawing>
          </mc:Choice>
          <mc:Fallback>
            <w:pict>
              <v:group id="_x0000_s1058" style="visibility:visible;position:absolute;margin-left:986.2pt;margin-top:875.2pt;width:121.6pt;height:126.6pt;z-index:251684864;mso-position-horizontal:absolute;mso-position-horizontal-relative:page;mso-position-vertical:absolute;mso-position-vertical-relative:page;mso-wrap-distance-left:12.0pt;mso-wrap-distance-top:12.0pt;mso-wrap-distance-right:12.0pt;mso-wrap-distance-bottom:12.0pt;" coordorigin="0,0" coordsize="1544048,1607548">
                <w10:wrap type="none" side="bothSides" anchorx="page" anchory="page"/>
                <v:shape id="_x0000_s1059" type="#_x0000_t75" style="position:absolute;left:88900;top:50800;width:1366248;height:1366248;">
                  <v:imagedata r:id="rId42" o:title="bump.png"/>
                </v:shape>
                <v:shape id="_x0000_s1060" type="#_x0000_t75" style="position:absolute;left:0;top:0;width:1544048;height:1607548;">
                  <v:imagedata r:id="rId43" o:title=""/>
                </v:shape>
              </v:group>
            </w:pict>
          </mc:Fallback>
        </mc:AlternateContent>
      </w:r>
      <w:r w:rsidR="004932D6">
        <w:rPr>
          <w:noProof/>
        </w:rPr>
        <mc:AlternateContent>
          <mc:Choice Requires="wpg">
            <w:drawing>
              <wp:anchor distT="152400" distB="152400" distL="152400" distR="152400" simplePos="0" relativeHeight="251685888" behindDoc="0" locked="0" layoutInCell="1" allowOverlap="1" wp14:anchorId="1ACD824C" wp14:editId="590C659D">
                <wp:simplePos x="0" y="0"/>
                <wp:positionH relativeFrom="page">
                  <wp:posOffset>15737079</wp:posOffset>
                </wp:positionH>
                <wp:positionV relativeFrom="page">
                  <wp:posOffset>11116537</wp:posOffset>
                </wp:positionV>
                <wp:extent cx="1540256" cy="1603756"/>
                <wp:effectExtent l="0" t="0" r="0" b="0"/>
                <wp:wrapTopAndBottom distT="152400" distB="152400"/>
                <wp:docPr id="1073741876" name="officeArt object" descr="Image"/>
                <wp:cNvGraphicFramePr/>
                <a:graphic xmlns:a="http://schemas.openxmlformats.org/drawingml/2006/main">
                  <a:graphicData uri="http://schemas.microsoft.com/office/word/2010/wordprocessingGroup">
                    <wpg:wgp>
                      <wpg:cNvGrpSpPr/>
                      <wpg:grpSpPr>
                        <a:xfrm>
                          <a:off x="0" y="0"/>
                          <a:ext cx="1540256" cy="1603756"/>
                          <a:chOff x="0" y="0"/>
                          <a:chExt cx="1540255" cy="1603755"/>
                        </a:xfrm>
                      </wpg:grpSpPr>
                      <pic:pic xmlns:pic="http://schemas.openxmlformats.org/drawingml/2006/picture">
                        <pic:nvPicPr>
                          <pic:cNvPr id="1073741875" name="Image" descr="Image"/>
                          <pic:cNvPicPr>
                            <a:picLocks noChangeAspect="1"/>
                          </pic:cNvPicPr>
                        </pic:nvPicPr>
                        <pic:blipFill>
                          <a:blip r:embed="rId44"/>
                          <a:stretch>
                            <a:fillRect/>
                          </a:stretch>
                        </pic:blipFill>
                        <pic:spPr>
                          <a:xfrm>
                            <a:off x="88900" y="50800"/>
                            <a:ext cx="1362456" cy="1362456"/>
                          </a:xfrm>
                          <a:prstGeom prst="rect">
                            <a:avLst/>
                          </a:prstGeom>
                          <a:ln>
                            <a:noFill/>
                          </a:ln>
                          <a:effectLst/>
                        </pic:spPr>
                      </pic:pic>
                      <pic:pic xmlns:pic="http://schemas.openxmlformats.org/drawingml/2006/picture">
                        <pic:nvPicPr>
                          <pic:cNvPr id="1073741874" name="Image" descr="Image"/>
                          <pic:cNvPicPr>
                            <a:picLocks/>
                          </pic:cNvPicPr>
                        </pic:nvPicPr>
                        <pic:blipFill>
                          <a:blip r:embed="rId45"/>
                          <a:stretch>
                            <a:fillRect/>
                          </a:stretch>
                        </pic:blipFill>
                        <pic:spPr>
                          <a:xfrm>
                            <a:off x="0" y="0"/>
                            <a:ext cx="1540256" cy="1603756"/>
                          </a:xfrm>
                          <a:prstGeom prst="rect">
                            <a:avLst/>
                          </a:prstGeom>
                          <a:effectLst/>
                        </pic:spPr>
                      </pic:pic>
                    </wpg:wgp>
                  </a:graphicData>
                </a:graphic>
              </wp:anchor>
            </w:drawing>
          </mc:Choice>
          <mc:Fallback>
            <w:pict>
              <v:group id="_x0000_s1061" style="visibility:visible;position:absolute;margin-left:1239.1pt;margin-top:875.3pt;width:121.3pt;height:126.3pt;z-index:251685888;mso-position-horizontal:absolute;mso-position-horizontal-relative:page;mso-position-vertical:absolute;mso-position-vertical-relative:page;mso-wrap-distance-left:12.0pt;mso-wrap-distance-top:12.0pt;mso-wrap-distance-right:12.0pt;mso-wrap-distance-bottom:12.0pt;" coordorigin="0,0" coordsize="1540256,1603756">
                <w10:wrap type="topAndBottom" side="bothSides" anchorx="page" anchory="page"/>
                <v:shape id="_x0000_s1062" type="#_x0000_t75" style="position:absolute;left:88900;top:50800;width:1362456;height:1362456;">
                  <v:imagedata r:id="rId46" o:title="swirl.png"/>
                </v:shape>
                <v:shape id="_x0000_s1063" type="#_x0000_t75" style="position:absolute;left:0;top:0;width:1540256;height:1603756;">
                  <v:imagedata r:id="rId47" o:title=""/>
                </v:shape>
              </v:group>
            </w:pict>
          </mc:Fallback>
        </mc:AlternateContent>
      </w:r>
      <w:r w:rsidR="004932D6">
        <w:rPr>
          <w:noProof/>
        </w:rPr>
        <mc:AlternateContent>
          <mc:Choice Requires="wpg">
            <w:drawing>
              <wp:anchor distT="152400" distB="152400" distL="152400" distR="152400" simplePos="0" relativeHeight="251686912" behindDoc="0" locked="0" layoutInCell="1" allowOverlap="1" wp14:anchorId="4BA3273A" wp14:editId="4D24CB30">
                <wp:simplePos x="0" y="0"/>
                <wp:positionH relativeFrom="page">
                  <wp:posOffset>14131731</wp:posOffset>
                </wp:positionH>
                <wp:positionV relativeFrom="page">
                  <wp:posOffset>11116537</wp:posOffset>
                </wp:positionV>
                <wp:extent cx="1540256" cy="1603756"/>
                <wp:effectExtent l="0" t="0" r="0" b="0"/>
                <wp:wrapNone/>
                <wp:docPr id="1073741879" name="officeArt object" descr="Image"/>
                <wp:cNvGraphicFramePr/>
                <a:graphic xmlns:a="http://schemas.openxmlformats.org/drawingml/2006/main">
                  <a:graphicData uri="http://schemas.microsoft.com/office/word/2010/wordprocessingGroup">
                    <wpg:wgp>
                      <wpg:cNvGrpSpPr/>
                      <wpg:grpSpPr>
                        <a:xfrm>
                          <a:off x="0" y="0"/>
                          <a:ext cx="1540256" cy="1603756"/>
                          <a:chOff x="0" y="0"/>
                          <a:chExt cx="1540255" cy="1603755"/>
                        </a:xfrm>
                      </wpg:grpSpPr>
                      <pic:pic xmlns:pic="http://schemas.openxmlformats.org/drawingml/2006/picture">
                        <pic:nvPicPr>
                          <pic:cNvPr id="1073741878" name="Image" descr="Image"/>
                          <pic:cNvPicPr>
                            <a:picLocks noChangeAspect="1"/>
                          </pic:cNvPicPr>
                        </pic:nvPicPr>
                        <pic:blipFill>
                          <a:blip r:embed="rId48"/>
                          <a:stretch>
                            <a:fillRect/>
                          </a:stretch>
                        </pic:blipFill>
                        <pic:spPr>
                          <a:xfrm>
                            <a:off x="88900" y="50800"/>
                            <a:ext cx="1362456" cy="1362456"/>
                          </a:xfrm>
                          <a:prstGeom prst="rect">
                            <a:avLst/>
                          </a:prstGeom>
                          <a:ln>
                            <a:noFill/>
                          </a:ln>
                          <a:effectLst/>
                        </pic:spPr>
                      </pic:pic>
                      <pic:pic xmlns:pic="http://schemas.openxmlformats.org/drawingml/2006/picture">
                        <pic:nvPicPr>
                          <pic:cNvPr id="1073741877" name="Image" descr="Image"/>
                          <pic:cNvPicPr>
                            <a:picLocks/>
                          </pic:cNvPicPr>
                        </pic:nvPicPr>
                        <pic:blipFill>
                          <a:blip r:embed="rId45"/>
                          <a:stretch>
                            <a:fillRect/>
                          </a:stretch>
                        </pic:blipFill>
                        <pic:spPr>
                          <a:xfrm>
                            <a:off x="0" y="0"/>
                            <a:ext cx="1540256" cy="1603756"/>
                          </a:xfrm>
                          <a:prstGeom prst="rect">
                            <a:avLst/>
                          </a:prstGeom>
                          <a:effectLst/>
                        </pic:spPr>
                      </pic:pic>
                    </wpg:wgp>
                  </a:graphicData>
                </a:graphic>
              </wp:anchor>
            </w:drawing>
          </mc:Choice>
          <mc:Fallback>
            <w:pict>
              <v:group id="_x0000_s1064" style="visibility:visible;position:absolute;margin-left:1112.7pt;margin-top:875.3pt;width:121.3pt;height:126.3pt;z-index:251686912;mso-position-horizontal:absolute;mso-position-horizontal-relative:page;mso-position-vertical:absolute;mso-position-vertical-relative:page;mso-wrap-distance-left:12.0pt;mso-wrap-distance-top:12.0pt;mso-wrap-distance-right:12.0pt;mso-wrap-distance-bottom:12.0pt;" coordorigin="0,0" coordsize="1540256,1603756">
                <w10:wrap type="none" side="bothSides" anchorx="page" anchory="page"/>
                <v:shape id="_x0000_s1065" type="#_x0000_t75" style="position:absolute;left:88900;top:50800;width:1362456;height:1362456;">
                  <v:imagedata r:id="rId49" o:title="radial.png"/>
                </v:shape>
                <v:shape id="_x0000_s1066" type="#_x0000_t75" style="position:absolute;left:0;top:0;width:1540256;height:1603756;">
                  <v:imagedata r:id="rId47" o:title=""/>
                </v:shape>
              </v:group>
            </w:pict>
          </mc:Fallback>
        </mc:AlternateContent>
      </w:r>
    </w:p>
    <w:sectPr w:rsidR="00B47050" w:rsidSect="0080778D">
      <w:headerReference w:type="default" r:id="rId50"/>
      <w:footerReference w:type="default" r:id="rId51"/>
      <w:pgSz w:w="31680" w:h="31680"/>
      <w:pgMar w:top="360" w:right="1800" w:bottom="3686" w:left="1800" w:header="144" w:footer="14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CEB8D" w14:textId="77777777" w:rsidR="004932D6" w:rsidRDefault="004932D6">
      <w:r>
        <w:separator/>
      </w:r>
    </w:p>
  </w:endnote>
  <w:endnote w:type="continuationSeparator" w:id="0">
    <w:p w14:paraId="0B9E8A22" w14:textId="77777777" w:rsidR="004932D6" w:rsidRDefault="00493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Neue UltraLight">
    <w:panose1 w:val="02000206000000020004"/>
    <w:charset w:val="00"/>
    <w:family w:val="auto"/>
    <w:pitch w:val="variable"/>
    <w:sig w:usb0="A00002FF" w:usb1="5000205B" w:usb2="00000002" w:usb3="00000000" w:csb0="00000001"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A0F21" w14:textId="77777777" w:rsidR="00B47050" w:rsidRDefault="00B47050">
    <w:pPr>
      <w:pStyle w:val="FreeForm"/>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63955" w14:textId="77777777" w:rsidR="004932D6" w:rsidRDefault="004932D6">
      <w:r>
        <w:separator/>
      </w:r>
    </w:p>
  </w:footnote>
  <w:footnote w:type="continuationSeparator" w:id="0">
    <w:p w14:paraId="12331F0D" w14:textId="77777777" w:rsidR="004932D6" w:rsidRDefault="004932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75677" w14:textId="77777777" w:rsidR="00B47050" w:rsidRDefault="00B47050">
    <w:pPr>
      <w:pStyle w:val="FreeForm"/>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050"/>
    <w:rsid w:val="004932D6"/>
    <w:rsid w:val="0080778D"/>
    <w:rsid w:val="00A42BC5"/>
    <w:rsid w:val="00B47050"/>
    <w:rsid w:val="00D71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4CA874"/>
  <w15:docId w15:val="{B04E3F2F-1389-2D46-A2CE-0C7FF4018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FreeForm">
    <w:name w:val="Free Form"/>
    <w:rPr>
      <w:rFonts w:ascii="Helvetica Neue" w:hAnsi="Helvetica Neue" w:cs="Arial Unicode MS"/>
      <w:color w:val="9EA09F"/>
      <w:sz w:val="18"/>
      <w:szCs w:val="18"/>
      <w14:textOutline w14:w="0" w14:cap="flat" w14:cmpd="sng" w14:algn="ctr">
        <w14:noFill/>
        <w14:prstDash w14:val="solid"/>
        <w14:bevel/>
      </w14:textOutline>
    </w:rPr>
  </w:style>
  <w:style w:type="character" w:customStyle="1" w:styleId="Link">
    <w:name w:val="Link"/>
    <w:rPr>
      <w:outline w:val="0"/>
      <w:color w:val="000099"/>
      <w:u w:val="single"/>
    </w:rPr>
  </w:style>
  <w:style w:type="character" w:customStyle="1" w:styleId="Hyperlink0">
    <w:name w:val="Hyperlink.0"/>
    <w:basedOn w:val="Link"/>
    <w:rPr>
      <w:outline w:val="0"/>
      <w:color w:val="000099"/>
      <w:sz w:val="30"/>
      <w:szCs w:val="30"/>
      <w:u w:val="single"/>
    </w:rPr>
  </w:style>
  <w:style w:type="paragraph" w:customStyle="1" w:styleId="Acknowledgement">
    <w:name w:val="Acknowledgement"/>
    <w:next w:val="Title"/>
    <w:rPr>
      <w:rFonts w:ascii="Helvetica Neue" w:hAnsi="Helvetica Neue" w:cs="Arial Unicode MS"/>
      <w:color w:val="9EA09F"/>
      <w:sz w:val="36"/>
      <w:szCs w:val="36"/>
      <w14:textOutline w14:w="0" w14:cap="flat" w14:cmpd="sng" w14:algn="ctr">
        <w14:noFill/>
        <w14:prstDash w14:val="solid"/>
        <w14:bevel/>
      </w14:textOutline>
    </w:rPr>
  </w:style>
  <w:style w:type="paragraph" w:styleId="Title">
    <w:name w:val="Title"/>
    <w:uiPriority w:val="10"/>
    <w:qFormat/>
    <w:pPr>
      <w:spacing w:line="144" w:lineRule="auto"/>
      <w:outlineLvl w:val="0"/>
    </w:pPr>
    <w:rPr>
      <w:rFonts w:ascii="Helvetica Neue UltraLight" w:hAnsi="Helvetica Neue UltraLight" w:cs="Arial Unicode MS"/>
      <w:color w:val="9EA09F"/>
      <w:sz w:val="144"/>
      <w:szCs w:val="144"/>
      <w14:textOutline w14:w="0" w14:cap="flat" w14:cmpd="sng" w14:algn="ctr">
        <w14:noFill/>
        <w14:prstDash w14:val="solid"/>
        <w14:bevel/>
      </w14:textOutline>
    </w:rPr>
  </w:style>
  <w:style w:type="paragraph" w:styleId="Caption">
    <w:name w:val="caption"/>
    <w:next w:val="Title"/>
    <w:pPr>
      <w:jc w:val="center"/>
    </w:pPr>
    <w:rPr>
      <w:rFonts w:ascii="Helvetica Neue" w:hAnsi="Helvetica Neue" w:cs="Arial Unicode MS"/>
      <w:color w:val="000000"/>
      <w:sz w:val="36"/>
      <w:szCs w:val="36"/>
      <w14:textOutline w14:w="0" w14:cap="flat" w14:cmpd="sng" w14:algn="ctr">
        <w14:noFill/>
        <w14:prstDash w14:val="solid"/>
        <w14:bevel/>
      </w14:textOutline>
    </w:rPr>
  </w:style>
  <w:style w:type="paragraph" w:customStyle="1" w:styleId="Code">
    <w:name w:val="Code"/>
    <w:pPr>
      <w:keepLines/>
    </w:pPr>
    <w:rPr>
      <w:rFonts w:ascii="Courier New" w:hAnsi="Courier New" w:cs="Arial Unicode MS"/>
      <w:b/>
      <w:bCs/>
      <w:color w:val="000000"/>
      <w:sz w:val="32"/>
      <w:szCs w:val="32"/>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240.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250.png"/><Relationship Id="rId47" Type="http://schemas.openxmlformats.org/officeDocument/2006/relationships/image" Target="media/image280.png"/><Relationship Id="rId50" Type="http://schemas.openxmlformats.org/officeDocument/2006/relationships/header" Target="head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260.png"/><Relationship Id="rId48" Type="http://schemas.openxmlformats.org/officeDocument/2006/relationships/image" Target="media/image37.png"/><Relationship Id="rId8" Type="http://schemas.openxmlformats.org/officeDocument/2006/relationships/image" Target="media/image3.png"/><Relationship Id="rId51" Type="http://schemas.openxmlformats.org/officeDocument/2006/relationships/footer" Target="footer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230.png"/><Relationship Id="rId46" Type="http://schemas.openxmlformats.org/officeDocument/2006/relationships/image" Target="media/image270.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290.png"/></Relationships>
</file>

<file path=word/theme/_rels/theme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Neue"/>
        <a:ea typeface="Helvetica Neue"/>
        <a:cs typeface="Helvetica Neue"/>
      </a:majorFont>
      <a:minorFont>
        <a:latin typeface="Courier New"/>
        <a:ea typeface="Courier New"/>
        <a:cs typeface="Courier New"/>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900" b="0" i="0" u="none" strike="noStrike" cap="none" spc="0" normalizeH="0" baseline="0">
            <a:ln>
              <a:noFill/>
            </a:ln>
            <a:solidFill>
              <a:srgbClr val="9EA09F"/>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4</Words>
  <Characters>25</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Brian Kyanjo</cp:lastModifiedBy>
  <cp:revision>2</cp:revision>
  <cp:lastPrinted>2022-05-21T22:09:00Z</cp:lastPrinted>
  <dcterms:created xsi:type="dcterms:W3CDTF">2022-05-21T22:14:00Z</dcterms:created>
  <dcterms:modified xsi:type="dcterms:W3CDTF">2022-05-21T22:14:00Z</dcterms:modified>
</cp:coreProperties>
</file>